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AD60" w14:textId="77777777" w:rsidR="00F84D01" w:rsidRPr="00F84D01" w:rsidRDefault="00F84D01" w:rsidP="00F84D01">
      <w:r w:rsidRPr="00F84D01">
        <w:pict w14:anchorId="6CA88AFB">
          <v:rect id="_x0000_i1043" style="width:0;height:1.5pt" o:hralign="center" o:hrstd="t" o:hrnoshade="t" o:hr="t" fillcolor="gray" stroked="f"/>
        </w:pict>
      </w:r>
    </w:p>
    <w:p w14:paraId="2DC60382" w14:textId="77777777" w:rsidR="00F84D01" w:rsidRPr="00F84D01" w:rsidRDefault="00F84D01" w:rsidP="00F84D01">
      <w:pPr>
        <w:rPr>
          <w:b/>
          <w:bCs/>
        </w:rPr>
      </w:pPr>
      <w:r w:rsidRPr="00F84D01">
        <w:rPr>
          <w:b/>
          <w:bCs/>
        </w:rPr>
        <w:t>FAQ - CAPS III FLORESCER</w:t>
      </w:r>
    </w:p>
    <w:p w14:paraId="20815E95" w14:textId="77777777" w:rsidR="00F84D01" w:rsidRPr="00F84D01" w:rsidRDefault="00F84D01" w:rsidP="00F84D01">
      <w:r w:rsidRPr="00F84D01">
        <w:rPr>
          <w:b/>
          <w:bCs/>
        </w:rPr>
        <w:t>[ASSUNTO: CAPS III Florescer]</w:t>
      </w:r>
    </w:p>
    <w:p w14:paraId="1E163121" w14:textId="77777777" w:rsidR="00F84D01" w:rsidRPr="00F84D01" w:rsidRDefault="00F84D01" w:rsidP="00F84D01">
      <w:r w:rsidRPr="00F84D01">
        <w:rPr>
          <w:b/>
          <w:bCs/>
        </w:rPr>
        <w:t>P: O que é o CAPS III Florescer?</w:t>
      </w:r>
    </w:p>
    <w:p w14:paraId="54677EE7" w14:textId="6AE71CF9" w:rsidR="00F84D01" w:rsidRPr="00F84D01" w:rsidRDefault="00F84D01" w:rsidP="00F84D01">
      <w:r w:rsidRPr="00F84D01">
        <w:rPr>
          <w:b/>
          <w:bCs/>
        </w:rPr>
        <w:t>R:</w:t>
      </w:r>
      <w:r w:rsidRPr="00F84D01">
        <w:t xml:space="preserve"> É um serviço especializado de saúde que atende pessoas com transtornos mentais graves e persistentes para ajudá-las a viver melhor em comunidade.</w:t>
      </w:r>
    </w:p>
    <w:p w14:paraId="26824A1B" w14:textId="77777777" w:rsidR="00F84D01" w:rsidRPr="00F84D01" w:rsidRDefault="00F84D01" w:rsidP="00F84D01">
      <w:r w:rsidRPr="00F84D01">
        <w:rPr>
          <w:b/>
          <w:bCs/>
        </w:rPr>
        <w:t>[ASSUNTO: CAPS III Florescer]</w:t>
      </w:r>
    </w:p>
    <w:p w14:paraId="6F61B3A4" w14:textId="7848CAC4" w:rsidR="00F84D01" w:rsidRPr="00F84D01" w:rsidRDefault="00F84D01" w:rsidP="00F84D01">
      <w:r w:rsidRPr="00F84D01">
        <w:rPr>
          <w:b/>
          <w:bCs/>
        </w:rPr>
        <w:t xml:space="preserve">P: Como posso entrar em contato com a </w:t>
      </w:r>
      <w:r>
        <w:rPr>
          <w:b/>
          <w:bCs/>
        </w:rPr>
        <w:t>unidade</w:t>
      </w:r>
      <w:r w:rsidRPr="00F84D01">
        <w:rPr>
          <w:b/>
          <w:bCs/>
        </w:rPr>
        <w:t>?</w:t>
      </w:r>
    </w:p>
    <w:p w14:paraId="12357F82" w14:textId="0F91330F" w:rsidR="00F84D01" w:rsidRPr="00F84D01" w:rsidRDefault="00F84D01" w:rsidP="00F84D01">
      <w:r w:rsidRPr="00F84D01">
        <w:rPr>
          <w:b/>
          <w:bCs/>
        </w:rPr>
        <w:t>R:</w:t>
      </w:r>
      <w:r w:rsidRPr="00F84D01">
        <w:t xml:space="preserve"> O telefone de contato é (16) 3727-1785</w:t>
      </w:r>
      <w:r>
        <w:t>.</w:t>
      </w:r>
    </w:p>
    <w:p w14:paraId="29696B7B" w14:textId="77777777" w:rsidR="00F84D01" w:rsidRPr="00F84D01" w:rsidRDefault="00F84D01" w:rsidP="00F84D01">
      <w:r w:rsidRPr="00F84D01">
        <w:rPr>
          <w:b/>
          <w:bCs/>
        </w:rPr>
        <w:t>[ASSUNTO: CAPS III Florescer]</w:t>
      </w:r>
    </w:p>
    <w:p w14:paraId="4C4D0B93" w14:textId="77777777" w:rsidR="00F84D01" w:rsidRPr="00F84D01" w:rsidRDefault="00F84D01" w:rsidP="00F84D01">
      <w:r w:rsidRPr="00F84D01">
        <w:rPr>
          <w:b/>
          <w:bCs/>
        </w:rPr>
        <w:t>P: O que é oferecido para ajudar o paciente no tratamento?</w:t>
      </w:r>
    </w:p>
    <w:p w14:paraId="42C1E197" w14:textId="1B97C36E" w:rsidR="00F84D01" w:rsidRPr="00F84D01" w:rsidRDefault="00F84D01" w:rsidP="00F84D01">
      <w:r w:rsidRPr="00F84D01">
        <w:rPr>
          <w:b/>
          <w:bCs/>
        </w:rPr>
        <w:t>R:</w:t>
      </w:r>
      <w:r w:rsidRPr="00F84D01">
        <w:t xml:space="preserve"> O serviço oferece acompanhamento com vários profissionais, apoio para o dia a dia, grupos de conversa e oficinas terapêuticas para evitar internações em hospitais. </w:t>
      </w:r>
    </w:p>
    <w:p w14:paraId="22F839DF" w14:textId="77777777" w:rsidR="00F84D01" w:rsidRPr="00F84D01" w:rsidRDefault="00F84D01" w:rsidP="00F84D01">
      <w:r w:rsidRPr="00F84D01">
        <w:rPr>
          <w:b/>
          <w:bCs/>
        </w:rPr>
        <w:t>[ASSUNTO: CAPS III Florescer]</w:t>
      </w:r>
    </w:p>
    <w:p w14:paraId="27D0D596" w14:textId="77777777" w:rsidR="00F84D01" w:rsidRPr="00F84D01" w:rsidRDefault="00F84D01" w:rsidP="00F84D01">
      <w:r w:rsidRPr="00F84D01">
        <w:rPr>
          <w:b/>
          <w:bCs/>
        </w:rPr>
        <w:t>P: O que é preciso para ser atendido no local?</w:t>
      </w:r>
    </w:p>
    <w:p w14:paraId="119EB077" w14:textId="2831211D" w:rsidR="00F84D01" w:rsidRPr="00F84D01" w:rsidRDefault="00F84D01" w:rsidP="00F84D01">
      <w:r w:rsidRPr="00F84D01">
        <w:rPr>
          <w:b/>
          <w:bCs/>
        </w:rPr>
        <w:t>R:</w:t>
      </w:r>
      <w:r w:rsidRPr="00F84D01">
        <w:t xml:space="preserve"> O morador de Franca pode ir por conta própria ou ser encaminhado por postinhos de saúde e hospitais. </w:t>
      </w:r>
    </w:p>
    <w:p w14:paraId="0FE477F6" w14:textId="77777777" w:rsidR="00F84D01" w:rsidRPr="00F84D01" w:rsidRDefault="00F84D01" w:rsidP="00F84D01">
      <w:r w:rsidRPr="00F84D01">
        <w:rPr>
          <w:b/>
          <w:bCs/>
        </w:rPr>
        <w:t>[ASSUNTO: CAPS III Florescer]</w:t>
      </w:r>
    </w:p>
    <w:p w14:paraId="4ADACAB8" w14:textId="77777777" w:rsidR="00F84D01" w:rsidRPr="00F84D01" w:rsidRDefault="00F84D01" w:rsidP="00F84D01">
      <w:r w:rsidRPr="00F84D01">
        <w:rPr>
          <w:b/>
          <w:bCs/>
        </w:rPr>
        <w:t>P: Quais documentos o senhor ou a senhora deve levar?</w:t>
      </w:r>
    </w:p>
    <w:p w14:paraId="469FD115" w14:textId="7FD01A51" w:rsidR="00F84D01" w:rsidRPr="00F84D01" w:rsidRDefault="00F84D01" w:rsidP="00F84D01">
      <w:r w:rsidRPr="00F84D01">
        <w:rPr>
          <w:b/>
          <w:bCs/>
        </w:rPr>
        <w:t>R:</w:t>
      </w:r>
      <w:r w:rsidRPr="00F84D01">
        <w:t xml:space="preserve"> É necessário levar um documento com foto (RG ou CPF), o Cartão SUS e um comprovante de residência.</w:t>
      </w:r>
    </w:p>
    <w:p w14:paraId="7C24DD1B" w14:textId="77777777" w:rsidR="00F84D01" w:rsidRPr="00F84D01" w:rsidRDefault="00F84D01" w:rsidP="00F84D01">
      <w:r w:rsidRPr="00F84D01">
        <w:rPr>
          <w:b/>
          <w:bCs/>
        </w:rPr>
        <w:t>[ASSUNTO: CAPS III Florescer]</w:t>
      </w:r>
    </w:p>
    <w:p w14:paraId="2D4343C7" w14:textId="77777777" w:rsidR="00F84D01" w:rsidRPr="00F84D01" w:rsidRDefault="00F84D01" w:rsidP="00F84D01">
      <w:r w:rsidRPr="00F84D01">
        <w:rPr>
          <w:b/>
          <w:bCs/>
        </w:rPr>
        <w:t>P: Onde fica a unidade e qual o horário de funcionamento?</w:t>
      </w:r>
    </w:p>
    <w:p w14:paraId="088C0396" w14:textId="6D8E8BE3" w:rsidR="00F84D01" w:rsidRPr="00F84D01" w:rsidRDefault="00F84D01" w:rsidP="00F84D01">
      <w:r w:rsidRPr="00F84D01">
        <w:rPr>
          <w:b/>
          <w:bCs/>
        </w:rPr>
        <w:t>R:</w:t>
      </w:r>
      <w:r w:rsidRPr="00F84D01">
        <w:t xml:space="preserve"> A unidade fica na Rua da Concórdia, número 4881, no Parque dos Pinhais, e funciona 24 horas por dia, inclusive sábados, domingos e feriados. </w:t>
      </w:r>
    </w:p>
    <w:p w14:paraId="7FCCF691" w14:textId="77777777" w:rsidR="002147C5" w:rsidRPr="00F84D01" w:rsidRDefault="002147C5" w:rsidP="00F84D01"/>
    <w:sectPr w:rsidR="002147C5" w:rsidRPr="00F84D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01"/>
    <w:rsid w:val="002147C5"/>
    <w:rsid w:val="003C1166"/>
    <w:rsid w:val="004369AE"/>
    <w:rsid w:val="00F8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ED9FB"/>
  <w15:chartTrackingRefBased/>
  <w15:docId w15:val="{141C8F41-810D-4D7E-B524-BFA57FEF5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4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4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4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4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4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4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4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4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4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4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4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4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4D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4D0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4D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4D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4D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4D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4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4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4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4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4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4D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4D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4D0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4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4D0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4D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2026-01-28T10:32:00Z</dcterms:created>
  <dcterms:modified xsi:type="dcterms:W3CDTF">2026-01-28T10:34:00Z</dcterms:modified>
</cp:coreProperties>
</file>