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08444" w14:textId="77777777" w:rsidR="005F2663" w:rsidRPr="005F2663" w:rsidRDefault="005F2663" w:rsidP="005F2663">
      <w:r w:rsidRPr="005F2663">
        <w:pict w14:anchorId="724552FD">
          <v:rect id="_x0000_i1037" style="width:0;height:1.5pt" o:hralign="center" o:hrstd="t" o:hrnoshade="t" o:hr="t" fillcolor="gray" stroked="f"/>
        </w:pict>
      </w:r>
    </w:p>
    <w:p w14:paraId="0A2F207D" w14:textId="77777777" w:rsidR="005F2663" w:rsidRPr="005F2663" w:rsidRDefault="005F2663" w:rsidP="005F2663">
      <w:pPr>
        <w:rPr>
          <w:b/>
          <w:bCs/>
        </w:rPr>
      </w:pPr>
      <w:r w:rsidRPr="005F2663">
        <w:rPr>
          <w:b/>
          <w:bCs/>
        </w:rPr>
        <w:t>FAQ - INFORMAÇÕES AO CIDADÃO</w:t>
      </w:r>
    </w:p>
    <w:p w14:paraId="4CFE1195" w14:textId="77777777" w:rsidR="005F2663" w:rsidRPr="005F2663" w:rsidRDefault="005F2663" w:rsidP="005F2663">
      <w:pPr>
        <w:rPr>
          <w:b/>
          <w:bCs/>
        </w:rPr>
      </w:pPr>
      <w:r w:rsidRPr="005F2663">
        <w:rPr>
          <w:b/>
          <w:bCs/>
        </w:rPr>
        <w:t>UBS AEROPORTO I - FRANCA/SP</w:t>
      </w:r>
    </w:p>
    <w:p w14:paraId="49F5677B" w14:textId="77777777" w:rsidR="005F2663" w:rsidRPr="005F2663" w:rsidRDefault="005F2663" w:rsidP="005F2663">
      <w:r w:rsidRPr="005F2663">
        <w:t>[ASSUNTO: UBS Aeroporto I]</w:t>
      </w:r>
    </w:p>
    <w:p w14:paraId="668FB82B" w14:textId="77777777" w:rsidR="005F2663" w:rsidRPr="005F2663" w:rsidRDefault="005F2663" w:rsidP="005F2663">
      <w:r w:rsidRPr="005F2663">
        <w:t>P: O que é a UBS do Aeroporto I e o que fazem lá?</w:t>
      </w:r>
    </w:p>
    <w:p w14:paraId="32992556" w14:textId="02B7D3B8" w:rsidR="005F2663" w:rsidRPr="005F2663" w:rsidRDefault="005F2663" w:rsidP="005F2663">
      <w:r w:rsidRPr="005F2663">
        <w:t>R: É uma unidade de saúde que cuida de toda a família. Lá, uma equipe de vários profissionais trabalha para promover a saúde, prevenir doenças, tratar problemas, dar vacinas e ajudar na recuperação dos pacientes.</w:t>
      </w:r>
    </w:p>
    <w:p w14:paraId="2729D9CA" w14:textId="77777777" w:rsidR="005F2663" w:rsidRPr="005F2663" w:rsidRDefault="005F2663" w:rsidP="005F2663">
      <w:r w:rsidRPr="005F2663">
        <w:t>[ASSUNTO: UBS Aeroporto I]</w:t>
      </w:r>
    </w:p>
    <w:p w14:paraId="0B94F1FA" w14:textId="77777777" w:rsidR="005F2663" w:rsidRPr="005F2663" w:rsidRDefault="005F2663" w:rsidP="005F2663">
      <w:r w:rsidRPr="005F2663">
        <w:t>P: Quais profissionais atendem nesta unidade?</w:t>
      </w:r>
    </w:p>
    <w:p w14:paraId="6C13C442" w14:textId="6141DEB5" w:rsidR="005F2663" w:rsidRPr="005F2663" w:rsidRDefault="005F2663" w:rsidP="005F2663">
      <w:r w:rsidRPr="005F2663">
        <w:t>R: A unidade conta com médicos, enfermeiros, assistentes sociais, psicólogos, fonoaudiólogos e dentistas.</w:t>
      </w:r>
    </w:p>
    <w:p w14:paraId="02EC22B6" w14:textId="77777777" w:rsidR="005F2663" w:rsidRPr="005F2663" w:rsidRDefault="005F2663" w:rsidP="005F2663">
      <w:r w:rsidRPr="005F2663">
        <w:t>[ASSUNTO: UBS Aeroporto I]</w:t>
      </w:r>
    </w:p>
    <w:p w14:paraId="37FC4309" w14:textId="77777777" w:rsidR="005F2663" w:rsidRPr="005F2663" w:rsidRDefault="005F2663" w:rsidP="005F2663">
      <w:r w:rsidRPr="005F2663">
        <w:t>P: Quais serviços e cuidados eu encontro lá?</w:t>
      </w:r>
    </w:p>
    <w:p w14:paraId="63A47C79" w14:textId="3709ADAF" w:rsidR="005F2663" w:rsidRPr="005F2663" w:rsidRDefault="005F2663" w:rsidP="005F2663">
      <w:r w:rsidRPr="005F2663">
        <w:t>R: O senhor(a) pode passar por consultas, participar de grupos de educação em saúde, tomar vacinas, fazer curativos, receber medicamentos e medir a pressão ou outros sinais vitais.</w:t>
      </w:r>
    </w:p>
    <w:p w14:paraId="4042D90E" w14:textId="77777777" w:rsidR="005F2663" w:rsidRPr="005F2663" w:rsidRDefault="005F2663" w:rsidP="005F2663">
      <w:r w:rsidRPr="005F2663">
        <w:t>[ASSUNTO: UBS Aeroporto I]</w:t>
      </w:r>
    </w:p>
    <w:p w14:paraId="5F8DC5AD" w14:textId="77777777" w:rsidR="005F2663" w:rsidRPr="005F2663" w:rsidRDefault="005F2663" w:rsidP="005F2663">
      <w:r w:rsidRPr="005F2663">
        <w:t>P: O que eu preciso levar para ser atendido?</w:t>
      </w:r>
    </w:p>
    <w:p w14:paraId="5CE564A6" w14:textId="30C64EF6" w:rsidR="005F2663" w:rsidRPr="005F2663" w:rsidRDefault="005F2663" w:rsidP="005F2663">
      <w:r w:rsidRPr="005F2663">
        <w:t>R: É necessário ser morador de Franca. O senhor(a) deve levar um documento pessoal (CPF ou RG) e um comprovante de endereço.</w:t>
      </w:r>
    </w:p>
    <w:p w14:paraId="7988E525" w14:textId="77777777" w:rsidR="005F2663" w:rsidRPr="005F2663" w:rsidRDefault="005F2663" w:rsidP="005F2663">
      <w:r w:rsidRPr="005F2663">
        <w:t>[ASSUNTO: UBS Aeroporto I]</w:t>
      </w:r>
    </w:p>
    <w:p w14:paraId="13CBA51F" w14:textId="77777777" w:rsidR="005F2663" w:rsidRPr="005F2663" w:rsidRDefault="005F2663" w:rsidP="005F2663">
      <w:r w:rsidRPr="005F2663">
        <w:t>P: Como funciona o atendimento? Preciso marcar hora?</w:t>
      </w:r>
    </w:p>
    <w:p w14:paraId="068A404D" w14:textId="42CFFC1F" w:rsidR="005F2663" w:rsidRPr="005F2663" w:rsidRDefault="005F2663" w:rsidP="005F2663">
      <w:r w:rsidRPr="005F2663">
        <w:t>R: A unidade atende tanto quem chega com uma necessidade urgente no dia (demanda espontânea) quanto por meio de agendamento, conforme a necessidade do usuário.</w:t>
      </w:r>
    </w:p>
    <w:p w14:paraId="7F33DD0B" w14:textId="77777777" w:rsidR="005F2663" w:rsidRPr="005F2663" w:rsidRDefault="005F2663" w:rsidP="005F2663">
      <w:r w:rsidRPr="005F2663">
        <w:t>[ASSUNTO: UBS Aeroporto I]</w:t>
      </w:r>
    </w:p>
    <w:p w14:paraId="03B3DAC0" w14:textId="77777777" w:rsidR="005F2663" w:rsidRPr="005F2663" w:rsidRDefault="005F2663" w:rsidP="005F2663">
      <w:r w:rsidRPr="005F2663">
        <w:t>P: Onde fica a unidade e qual o horário de funcionamento?</w:t>
      </w:r>
    </w:p>
    <w:p w14:paraId="25DB980C" w14:textId="11C3BD6B" w:rsidR="005F2663" w:rsidRPr="005F2663" w:rsidRDefault="005F2663" w:rsidP="005F2663">
      <w:r w:rsidRPr="005F2663">
        <w:t>R: A UBS fica na Rua Dr. Cyro Eduardo Rosa Faleiros, nº 600. O atendimento é feito das 07h00 às 19h00.</w:t>
      </w:r>
    </w:p>
    <w:p w14:paraId="5893EB67" w14:textId="77777777" w:rsidR="005F2663" w:rsidRPr="005F2663" w:rsidRDefault="005F2663" w:rsidP="005F2663">
      <w:r w:rsidRPr="005F2663">
        <w:t>[ASSUNTO: UBS Aeroporto I]</w:t>
      </w:r>
    </w:p>
    <w:p w14:paraId="3DBAAFE6" w14:textId="77777777" w:rsidR="005F2663" w:rsidRPr="005F2663" w:rsidRDefault="005F2663" w:rsidP="005F2663">
      <w:r w:rsidRPr="005F2663">
        <w:t>P: Como posso falar com a unidade ou acompanhar meu serviço?</w:t>
      </w:r>
    </w:p>
    <w:p w14:paraId="5EE7938A" w14:textId="36ED3F35" w:rsidR="005F2663" w:rsidRPr="005F2663" w:rsidRDefault="005F2663" w:rsidP="005F2663">
      <w:r w:rsidRPr="005F2663">
        <w:t>R: O telefone de contato é (16) 3701-83441. Para acompanhar os serviços, o senhor(a) pode usar os canais oficiais da Prefeitura de Franca.</w:t>
      </w:r>
    </w:p>
    <w:p w14:paraId="75140992" w14:textId="77777777" w:rsidR="005F2663" w:rsidRPr="005F2663" w:rsidRDefault="005F2663" w:rsidP="005F2663">
      <w:r w:rsidRPr="005F2663">
        <w:pict w14:anchorId="688DAF04">
          <v:rect id="_x0000_i1038" style="width:0;height:1.5pt" o:hralign="center" o:hrstd="t" o:hrnoshade="t" o:hr="t" fillcolor="gray" stroked="f"/>
        </w:pict>
      </w:r>
    </w:p>
    <w:p w14:paraId="7A223A6D" w14:textId="77777777" w:rsidR="002147C5" w:rsidRDefault="002147C5"/>
    <w:sectPr w:rsidR="002147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663"/>
    <w:rsid w:val="002147C5"/>
    <w:rsid w:val="003C1166"/>
    <w:rsid w:val="005F2663"/>
    <w:rsid w:val="00E3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274D4"/>
  <w15:chartTrackingRefBased/>
  <w15:docId w15:val="{1D75CF27-3D34-4928-9CD9-389DAFEC6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2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2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2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2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2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2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2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2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2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2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2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2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26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266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26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26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26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26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2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2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2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2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2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26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26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266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2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266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26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255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2026-01-20T18:12:00Z</dcterms:created>
  <dcterms:modified xsi:type="dcterms:W3CDTF">2026-01-20T18:16:00Z</dcterms:modified>
</cp:coreProperties>
</file>