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B6A2" w14:textId="77777777" w:rsidR="003D5CD3" w:rsidRPr="003D5CD3" w:rsidRDefault="003D5CD3" w:rsidP="003D5CD3">
      <w:r w:rsidRPr="003D5CD3">
        <w:pict w14:anchorId="7AEE4709">
          <v:rect id="_x0000_i1067" style="width:0;height:1.5pt" o:hralign="center" o:hrstd="t" o:hrnoshade="t" o:hr="t" fillcolor="gray" stroked="f"/>
        </w:pict>
      </w:r>
    </w:p>
    <w:p w14:paraId="4EF10A2E" w14:textId="06D684E5" w:rsidR="003D5CD3" w:rsidRPr="003D5CD3" w:rsidRDefault="003D5CD3" w:rsidP="003D5CD3">
      <w:r w:rsidRPr="003D5CD3">
        <w:rPr>
          <w:b/>
          <w:bCs/>
        </w:rPr>
        <w:t>GUIA DE SERVIÇOS – UBS ESTAÇÃO (FRANCA-SP)</w:t>
      </w:r>
    </w:p>
    <w:p w14:paraId="10206A5E" w14:textId="77777777" w:rsidR="003D5CD3" w:rsidRPr="003D5CD3" w:rsidRDefault="003D5CD3" w:rsidP="003D5CD3">
      <w:r w:rsidRPr="003D5CD3">
        <w:t>[ASSUNTO: UBS Estação]</w:t>
      </w:r>
    </w:p>
    <w:p w14:paraId="469D61F4" w14:textId="77777777" w:rsidR="003D5CD3" w:rsidRPr="003D5CD3" w:rsidRDefault="003D5CD3" w:rsidP="003D5CD3">
      <w:r w:rsidRPr="003D5CD3">
        <w:t>P: O que é a UBS Estação e quem pode ser atendido?</w:t>
      </w:r>
    </w:p>
    <w:p w14:paraId="1EC3A443" w14:textId="2DB4E0D0" w:rsidR="003D5CD3" w:rsidRPr="003D5CD3" w:rsidRDefault="003D5CD3" w:rsidP="003D5CD3">
      <w:r w:rsidRPr="003D5CD3">
        <w:t>R: É uma unidade de saúde que atende os moradores da cidade de Franca. Ela possui equipes de médicos e profissionais que cuidam da saúde da família e oferecem atendimento básico para a população.</w:t>
      </w:r>
    </w:p>
    <w:p w14:paraId="460A1226" w14:textId="77777777" w:rsidR="003D5CD3" w:rsidRPr="003D5CD3" w:rsidRDefault="003D5CD3" w:rsidP="003D5CD3">
      <w:r w:rsidRPr="003D5CD3">
        <w:pict w14:anchorId="7848A76C">
          <v:rect id="_x0000_i1069" style="width:0;height:1.5pt" o:hralign="center" o:hrstd="t" o:hrnoshade="t" o:hr="t" fillcolor="gray" stroked="f"/>
        </w:pict>
      </w:r>
    </w:p>
    <w:p w14:paraId="0B672049" w14:textId="77777777" w:rsidR="003D5CD3" w:rsidRPr="003D5CD3" w:rsidRDefault="003D5CD3" w:rsidP="003D5CD3">
      <w:r w:rsidRPr="003D5CD3">
        <w:t>[ASSUNTO: UBS Estação]</w:t>
      </w:r>
    </w:p>
    <w:p w14:paraId="0E4E5A41" w14:textId="77777777" w:rsidR="003D5CD3" w:rsidRPr="003D5CD3" w:rsidRDefault="003D5CD3" w:rsidP="003D5CD3">
      <w:r w:rsidRPr="003D5CD3">
        <w:t>P: Quais consultas e tratamentos estão disponíveis?</w:t>
      </w:r>
    </w:p>
    <w:p w14:paraId="6EE918E5" w14:textId="292A5FA0" w:rsidR="003D5CD3" w:rsidRPr="003D5CD3" w:rsidRDefault="003D5CD3" w:rsidP="003D5CD3">
      <w:r w:rsidRPr="003D5CD3">
        <w:t>R: A unidade oferece consultas com médico, enfermeiro, dentista, psicóloga, fonoaudióloga e assistente social. Além disso, o senhor(a) pode tomar vacinas, fazer curativos, receber medicamentos, participar de grupos de saúde e medir a pressão ou febre.</w:t>
      </w:r>
    </w:p>
    <w:p w14:paraId="1589D3F4" w14:textId="77777777" w:rsidR="003D5CD3" w:rsidRPr="003D5CD3" w:rsidRDefault="003D5CD3" w:rsidP="003D5CD3">
      <w:r w:rsidRPr="003D5CD3">
        <w:pict w14:anchorId="164BDC9D">
          <v:rect id="_x0000_i1070" style="width:0;height:1.5pt" o:hralign="center" o:hrstd="t" o:hrnoshade="t" o:hr="t" fillcolor="gray" stroked="f"/>
        </w:pict>
      </w:r>
    </w:p>
    <w:p w14:paraId="6395074A" w14:textId="77777777" w:rsidR="003D5CD3" w:rsidRPr="003D5CD3" w:rsidRDefault="003D5CD3" w:rsidP="003D5CD3">
      <w:r w:rsidRPr="003D5CD3">
        <w:t>[ASSUNTO: UBS Estação]</w:t>
      </w:r>
    </w:p>
    <w:p w14:paraId="67457EF1" w14:textId="77777777" w:rsidR="003D5CD3" w:rsidRPr="003D5CD3" w:rsidRDefault="003D5CD3" w:rsidP="003D5CD3">
      <w:r w:rsidRPr="003D5CD3">
        <w:t>P: Quais documentos eu preciso levar?</w:t>
      </w:r>
    </w:p>
    <w:p w14:paraId="7023D451" w14:textId="77777777" w:rsidR="003D5CD3" w:rsidRPr="003D5CD3" w:rsidRDefault="003D5CD3" w:rsidP="003D5CD3">
      <w:r w:rsidRPr="003D5CD3">
        <w:t>R: Para ser atendido, basta levar um documento pessoal com foto (RG ou CPF) e um comprovante de endereço atualizado5.</w:t>
      </w:r>
    </w:p>
    <w:p w14:paraId="29950F6E" w14:textId="77777777" w:rsidR="003D5CD3" w:rsidRPr="003D5CD3" w:rsidRDefault="003D5CD3" w:rsidP="003D5CD3">
      <w:r w:rsidRPr="003D5CD3">
        <w:t>(</w:t>
      </w:r>
      <w:proofErr w:type="spellStart"/>
      <w:r w:rsidRPr="003D5CD3">
        <w:t>Ref</w:t>
      </w:r>
      <w:proofErr w:type="spellEnd"/>
      <w:r w:rsidRPr="003D5CD3">
        <w:t>: Documentos necessários)</w:t>
      </w:r>
    </w:p>
    <w:p w14:paraId="567DA6EE" w14:textId="77777777" w:rsidR="003D5CD3" w:rsidRPr="003D5CD3" w:rsidRDefault="003D5CD3" w:rsidP="003D5CD3">
      <w:r w:rsidRPr="003D5CD3">
        <w:pict w14:anchorId="775B289B">
          <v:rect id="_x0000_i1071" style="width:0;height:1.5pt" o:hralign="center" o:hrstd="t" o:hrnoshade="t" o:hr="t" fillcolor="gray" stroked="f"/>
        </w:pict>
      </w:r>
    </w:p>
    <w:p w14:paraId="2D79EC9A" w14:textId="77777777" w:rsidR="003D5CD3" w:rsidRPr="003D5CD3" w:rsidRDefault="003D5CD3" w:rsidP="003D5CD3">
      <w:r w:rsidRPr="003D5CD3">
        <w:t>[ASSUNTO: UBS Estação]</w:t>
      </w:r>
    </w:p>
    <w:p w14:paraId="39769840" w14:textId="77777777" w:rsidR="003D5CD3" w:rsidRPr="003D5CD3" w:rsidRDefault="003D5CD3" w:rsidP="003D5CD3">
      <w:r w:rsidRPr="003D5CD3">
        <w:t>P: Onde fica a unidade e qual o horário de funcionamento?</w:t>
      </w:r>
    </w:p>
    <w:p w14:paraId="15BBB3F5" w14:textId="65F3A573" w:rsidR="003D5CD3" w:rsidRPr="003D5CD3" w:rsidRDefault="003D5CD3" w:rsidP="003D5CD3">
      <w:r w:rsidRPr="003D5CD3">
        <w:t>R: A UBS Estação está localizada na Avenida Santos Dumont, nº 288. O atendimento funciona das 07h00 às 19h00.</w:t>
      </w:r>
    </w:p>
    <w:p w14:paraId="030D4515" w14:textId="77777777" w:rsidR="003D5CD3" w:rsidRPr="003D5CD3" w:rsidRDefault="003D5CD3" w:rsidP="003D5CD3">
      <w:r w:rsidRPr="003D5CD3">
        <w:pict w14:anchorId="7F31BDA3">
          <v:rect id="_x0000_i1072" style="width:0;height:1.5pt" o:hralign="center" o:hrstd="t" o:hrnoshade="t" o:hr="t" fillcolor="gray" stroked="f"/>
        </w:pict>
      </w:r>
    </w:p>
    <w:p w14:paraId="2F1FEE74" w14:textId="77777777" w:rsidR="003D5CD3" w:rsidRPr="003D5CD3" w:rsidRDefault="003D5CD3" w:rsidP="003D5CD3">
      <w:r w:rsidRPr="003D5CD3">
        <w:t>[ASSUNTO: UBS Estação]</w:t>
      </w:r>
    </w:p>
    <w:p w14:paraId="770B97FB" w14:textId="77777777" w:rsidR="003D5CD3" w:rsidRPr="003D5CD3" w:rsidRDefault="003D5CD3" w:rsidP="003D5CD3">
      <w:r w:rsidRPr="003D5CD3">
        <w:t>P: Como faço para conseguir atendimento?</w:t>
      </w:r>
    </w:p>
    <w:p w14:paraId="12D25FBD" w14:textId="7786A7F3" w:rsidR="003D5CD3" w:rsidRPr="003D5CD3" w:rsidRDefault="003D5CD3" w:rsidP="003D5CD3">
      <w:r w:rsidRPr="003D5CD3">
        <w:t>R: O senhor(a) pode ir até a unidade por conta própria se tiver uma necessidade imediata ou deixar uma consulta agendada. Ao chegar, você passará por um acolhimento onde farão o seu cadastro e o encaminharão para o setor responsável.</w:t>
      </w:r>
    </w:p>
    <w:p w14:paraId="06F218DA" w14:textId="0F21699A" w:rsidR="002147C5" w:rsidRDefault="003D5CD3">
      <w:r w:rsidRPr="003D5CD3">
        <w:pict w14:anchorId="324515D2">
          <v:rect id="_x0000_i1073" style="width:0;height:1.5pt" o:hralign="center" o:hrstd="t" o:hrnoshade="t" o:hr="t" fillcolor="gray" stroked="f"/>
        </w:pict>
      </w:r>
    </w:p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D3"/>
    <w:rsid w:val="002147C5"/>
    <w:rsid w:val="003C1166"/>
    <w:rsid w:val="003D5CD3"/>
    <w:rsid w:val="00C0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35043"/>
  <w15:chartTrackingRefBased/>
  <w15:docId w15:val="{990D6BEF-29F5-4712-B243-E2337DC3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5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5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5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5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5C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C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C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C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C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C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5C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C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5C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C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2026-01-21T18:34:00Z</dcterms:created>
  <dcterms:modified xsi:type="dcterms:W3CDTF">2026-01-21T19:23:00Z</dcterms:modified>
</cp:coreProperties>
</file>