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EAED8" w14:textId="77777777" w:rsidR="00C87ED3" w:rsidRPr="00C87ED3" w:rsidRDefault="00C87ED3" w:rsidP="00C87ED3">
      <w:r w:rsidRPr="00C87ED3">
        <w:pict w14:anchorId="68A23718">
          <v:rect id="_x0000_i1067" style="width:0;height:1.5pt" o:hralign="center" o:hrstd="t" o:hrnoshade="t" o:hr="t" fillcolor="gray" stroked="f"/>
        </w:pict>
      </w:r>
    </w:p>
    <w:p w14:paraId="62565AAD" w14:textId="77777777" w:rsidR="00C87ED3" w:rsidRPr="00C87ED3" w:rsidRDefault="00C87ED3" w:rsidP="00C87ED3">
      <w:r w:rsidRPr="00C87ED3">
        <w:rPr>
          <w:b/>
          <w:bCs/>
        </w:rPr>
        <w:t>[ASSUNTO: ESF Paineiras]</w:t>
      </w:r>
    </w:p>
    <w:p w14:paraId="25E18042" w14:textId="77777777" w:rsidR="00C87ED3" w:rsidRPr="00C87ED3" w:rsidRDefault="00C87ED3" w:rsidP="00C87ED3">
      <w:r w:rsidRPr="00C87ED3">
        <w:rPr>
          <w:b/>
          <w:bCs/>
        </w:rPr>
        <w:t>P: O que é a Unidade de Saúde do Paineiras e quem pode ser atendido?</w:t>
      </w:r>
    </w:p>
    <w:p w14:paraId="57021C8C" w14:textId="2BF999FE" w:rsidR="00C87ED3" w:rsidRPr="00C87ED3" w:rsidRDefault="00C87ED3" w:rsidP="00C87ED3">
      <w:r w:rsidRPr="00C87ED3">
        <w:rPr>
          <w:b/>
          <w:bCs/>
        </w:rPr>
        <w:t>R:</w:t>
      </w:r>
      <w:r w:rsidRPr="00C87ED3">
        <w:t xml:space="preserve"> A unidade é um local que oferece cuidados de saúde para toda a família, contando com médicos, enfermeiros e outros profissionais. Para ser atendido, o senhor(a) precisa ser morador da cidade de Franca.</w:t>
      </w:r>
    </w:p>
    <w:p w14:paraId="070E0606" w14:textId="77777777" w:rsidR="00C87ED3" w:rsidRPr="00C87ED3" w:rsidRDefault="00C87ED3" w:rsidP="00C87ED3">
      <w:r w:rsidRPr="00C87ED3">
        <w:pict w14:anchorId="322892E0">
          <v:rect id="_x0000_i1068" style="width:0;height:1.5pt" o:hralign="center" o:hrstd="t" o:hrnoshade="t" o:hr="t" fillcolor="gray" stroked="f"/>
        </w:pict>
      </w:r>
    </w:p>
    <w:p w14:paraId="4009BB84" w14:textId="77777777" w:rsidR="00C87ED3" w:rsidRPr="00C87ED3" w:rsidRDefault="00C87ED3" w:rsidP="00C87ED3">
      <w:r w:rsidRPr="00C87ED3">
        <w:rPr>
          <w:b/>
          <w:bCs/>
        </w:rPr>
        <w:t>[ASSUNTO: ESF Paineiras]</w:t>
      </w:r>
    </w:p>
    <w:p w14:paraId="506B9EA7" w14:textId="77777777" w:rsidR="00C87ED3" w:rsidRPr="00C87ED3" w:rsidRDefault="00C87ED3" w:rsidP="00C87ED3">
      <w:r w:rsidRPr="00C87ED3">
        <w:rPr>
          <w:b/>
          <w:bCs/>
        </w:rPr>
        <w:t>P: Quais serviços eu encontro nesta unidade?</w:t>
      </w:r>
    </w:p>
    <w:p w14:paraId="4BB2557E" w14:textId="7C350FFE" w:rsidR="00C87ED3" w:rsidRPr="00C87ED3" w:rsidRDefault="00C87ED3" w:rsidP="00C87ED3">
      <w:r w:rsidRPr="00C87ED3">
        <w:rPr>
          <w:b/>
          <w:bCs/>
        </w:rPr>
        <w:t>R:</w:t>
      </w:r>
      <w:r w:rsidRPr="00C87ED3">
        <w:t xml:space="preserve"> Lá o senhor(a) pode passar por consultas médicas e de enfermagem, participar de grupos de educação em saúde, tomar vacinas, fazer curativos, receber remédios e medir a pressão ou a temperatura. O objetivo é cuidar da sua saúde de forma completa.</w:t>
      </w:r>
    </w:p>
    <w:p w14:paraId="1386A109" w14:textId="77777777" w:rsidR="00C87ED3" w:rsidRPr="00C87ED3" w:rsidRDefault="00C87ED3" w:rsidP="00C87ED3">
      <w:r w:rsidRPr="00C87ED3">
        <w:pict w14:anchorId="59975837">
          <v:rect id="_x0000_i1069" style="width:0;height:1.5pt" o:hralign="center" o:hrstd="t" o:hrnoshade="t" o:hr="t" fillcolor="gray" stroked="f"/>
        </w:pict>
      </w:r>
    </w:p>
    <w:p w14:paraId="2EDC9D14" w14:textId="77777777" w:rsidR="00C87ED3" w:rsidRPr="00C87ED3" w:rsidRDefault="00C87ED3" w:rsidP="00C87ED3">
      <w:r w:rsidRPr="00C87ED3">
        <w:rPr>
          <w:b/>
          <w:bCs/>
        </w:rPr>
        <w:t>[ASSUNTO: ESF Paineiras]</w:t>
      </w:r>
    </w:p>
    <w:p w14:paraId="6082D4B1" w14:textId="77777777" w:rsidR="00C87ED3" w:rsidRPr="00C87ED3" w:rsidRDefault="00C87ED3" w:rsidP="00C87ED3">
      <w:r w:rsidRPr="00C87ED3">
        <w:rPr>
          <w:b/>
          <w:bCs/>
        </w:rPr>
        <w:t>P: Quais documentos eu preciso levar para ser atendido?</w:t>
      </w:r>
    </w:p>
    <w:p w14:paraId="16266EA2" w14:textId="731E189F" w:rsidR="00C87ED3" w:rsidRPr="00C87ED3" w:rsidRDefault="00C87ED3" w:rsidP="00C87ED3">
      <w:r w:rsidRPr="00C87ED3">
        <w:rPr>
          <w:b/>
          <w:bCs/>
        </w:rPr>
        <w:t>R:</w:t>
      </w:r>
      <w:r w:rsidRPr="00C87ED3">
        <w:t xml:space="preserve"> É muito importante levar um documento pessoal com foto (como RG ou CPF) e também um comprovante de endereço para atualizar o seu cadastro.</w:t>
      </w:r>
    </w:p>
    <w:p w14:paraId="5B6EF8A5" w14:textId="77777777" w:rsidR="00C87ED3" w:rsidRPr="00C87ED3" w:rsidRDefault="00C87ED3" w:rsidP="00C87ED3">
      <w:r w:rsidRPr="00C87ED3">
        <w:pict w14:anchorId="1E2022B4">
          <v:rect id="_x0000_i1070" style="width:0;height:1.5pt" o:hralign="center" o:hrstd="t" o:hrnoshade="t" o:hr="t" fillcolor="gray" stroked="f"/>
        </w:pict>
      </w:r>
    </w:p>
    <w:p w14:paraId="4B45A9D5" w14:textId="77777777" w:rsidR="00C87ED3" w:rsidRPr="00C87ED3" w:rsidRDefault="00C87ED3" w:rsidP="00C87ED3">
      <w:r w:rsidRPr="00C87ED3">
        <w:rPr>
          <w:b/>
          <w:bCs/>
        </w:rPr>
        <w:t>[ASSUNTO: ESF Paineiras]</w:t>
      </w:r>
    </w:p>
    <w:p w14:paraId="4A912CB1" w14:textId="77777777" w:rsidR="00C87ED3" w:rsidRPr="00C87ED3" w:rsidRDefault="00C87ED3" w:rsidP="00C87ED3">
      <w:r w:rsidRPr="00C87ED3">
        <w:rPr>
          <w:b/>
          <w:bCs/>
        </w:rPr>
        <w:t>P: Como funciona o atendimento? Preciso marcar hora?</w:t>
      </w:r>
    </w:p>
    <w:p w14:paraId="3E6C53C0" w14:textId="6D5DA12B" w:rsidR="00C87ED3" w:rsidRPr="00C87ED3" w:rsidRDefault="00C87ED3" w:rsidP="00C87ED3">
      <w:r w:rsidRPr="00C87ED3">
        <w:rPr>
          <w:b/>
          <w:bCs/>
        </w:rPr>
        <w:t>R:</w:t>
      </w:r>
      <w:r w:rsidRPr="00C87ED3">
        <w:t xml:space="preserve"> Ao chegar, o senhor(a) passará por um acolhimento para identificar sua necessidade. A unidade atende tanto casos que aparecem no dia (demanda espontânea) quanto atendimentos agendados, conforme a necessidade do paciente.</w:t>
      </w:r>
    </w:p>
    <w:p w14:paraId="5CD5B13C" w14:textId="77777777" w:rsidR="00C87ED3" w:rsidRPr="00C87ED3" w:rsidRDefault="00C87ED3" w:rsidP="00C87ED3">
      <w:r w:rsidRPr="00C87ED3">
        <w:pict w14:anchorId="51E01C5F">
          <v:rect id="_x0000_i1071" style="width:0;height:1.5pt" o:hralign="center" o:hrstd="t" o:hrnoshade="t" o:hr="t" fillcolor="gray" stroked="f"/>
        </w:pict>
      </w:r>
    </w:p>
    <w:p w14:paraId="0CFD2563" w14:textId="77777777" w:rsidR="00C87ED3" w:rsidRPr="00C87ED3" w:rsidRDefault="00C87ED3" w:rsidP="00C87ED3">
      <w:r w:rsidRPr="00C87ED3">
        <w:rPr>
          <w:b/>
          <w:bCs/>
        </w:rPr>
        <w:t>[ASSUNTO: ESF Paineiras]</w:t>
      </w:r>
    </w:p>
    <w:p w14:paraId="66901197" w14:textId="77777777" w:rsidR="00C87ED3" w:rsidRPr="00C87ED3" w:rsidRDefault="00C87ED3" w:rsidP="00C87ED3">
      <w:r w:rsidRPr="00C87ED3">
        <w:rPr>
          <w:b/>
          <w:bCs/>
        </w:rPr>
        <w:t>P: Onde fica a unidade e qual o horário que ela fica aberta?</w:t>
      </w:r>
    </w:p>
    <w:p w14:paraId="3FFFCAC3" w14:textId="6E01AD66" w:rsidR="00C87ED3" w:rsidRPr="00C87ED3" w:rsidRDefault="00C87ED3" w:rsidP="00C87ED3">
      <w:r w:rsidRPr="00C87ED3">
        <w:rPr>
          <w:b/>
          <w:bCs/>
        </w:rPr>
        <w:t>R:</w:t>
      </w:r>
      <w:r w:rsidRPr="00C87ED3">
        <w:t xml:space="preserve"> A unidade fica na Rua Marcos </w:t>
      </w:r>
      <w:proofErr w:type="spellStart"/>
      <w:r w:rsidRPr="00C87ED3">
        <w:t>Granzotti</w:t>
      </w:r>
      <w:proofErr w:type="spellEnd"/>
      <w:r w:rsidRPr="00C87ED3">
        <w:t>, nº 4725. O atendimento acontece das 07h00 da manhã até as 17h00 da tarde.</w:t>
      </w:r>
    </w:p>
    <w:p w14:paraId="53126CD0" w14:textId="77777777" w:rsidR="00C87ED3" w:rsidRPr="00C87ED3" w:rsidRDefault="00C87ED3" w:rsidP="00C87ED3">
      <w:r w:rsidRPr="00C87ED3">
        <w:pict w14:anchorId="1DAD3F35">
          <v:rect id="_x0000_i1072" style="width:0;height:1.5pt" o:hralign="center" o:hrstd="t" o:hrnoshade="t" o:hr="t" fillcolor="gray" stroked="f"/>
        </w:pict>
      </w:r>
    </w:p>
    <w:p w14:paraId="04E53677" w14:textId="77777777" w:rsidR="00C87ED3" w:rsidRPr="00C87ED3" w:rsidRDefault="00C87ED3" w:rsidP="00C87ED3">
      <w:r w:rsidRPr="00C87ED3">
        <w:rPr>
          <w:b/>
          <w:bCs/>
        </w:rPr>
        <w:t>[ASSUNTO: ESF Paineiras]</w:t>
      </w:r>
    </w:p>
    <w:p w14:paraId="686730F8" w14:textId="77777777" w:rsidR="00C87ED3" w:rsidRPr="00C87ED3" w:rsidRDefault="00C87ED3" w:rsidP="00C87ED3">
      <w:r w:rsidRPr="00C87ED3">
        <w:rPr>
          <w:b/>
          <w:bCs/>
        </w:rPr>
        <w:t>P: Qual o telefone e e-mail para contato?</w:t>
      </w:r>
    </w:p>
    <w:p w14:paraId="59CE8DB5" w14:textId="254B540A" w:rsidR="00C87ED3" w:rsidRPr="00C87ED3" w:rsidRDefault="00C87ED3" w:rsidP="00C87ED3">
      <w:r w:rsidRPr="00C87ED3">
        <w:rPr>
          <w:b/>
          <w:bCs/>
        </w:rPr>
        <w:t>R:</w:t>
      </w:r>
      <w:r w:rsidRPr="00C87ED3">
        <w:t xml:space="preserve"> Se precisar falar com a unidade, o telefone é (16) 3703-5278</w:t>
      </w:r>
      <w:r>
        <w:t>.</w:t>
      </w:r>
    </w:p>
    <w:p w14:paraId="641F3D02" w14:textId="77777777" w:rsidR="00C87ED3" w:rsidRPr="00C87ED3" w:rsidRDefault="00C87ED3" w:rsidP="00C87ED3">
      <w:r w:rsidRPr="00C87ED3">
        <w:pict w14:anchorId="1A5E8DCD">
          <v:rect id="_x0000_i1073" style="width:0;height:1.5pt" o:hralign="center" o:hrstd="t" o:hrnoshade="t" o:hr="t" fillcolor="gray" stroked="f"/>
        </w:pict>
      </w:r>
    </w:p>
    <w:p w14:paraId="74818B5B" w14:textId="77777777" w:rsidR="002147C5" w:rsidRPr="00C87ED3" w:rsidRDefault="002147C5" w:rsidP="00C87ED3"/>
    <w:sectPr w:rsidR="002147C5" w:rsidRPr="00C87E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ED3"/>
    <w:rsid w:val="002147C5"/>
    <w:rsid w:val="003C1166"/>
    <w:rsid w:val="00C87ED3"/>
    <w:rsid w:val="00EC5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19081"/>
  <w15:chartTrackingRefBased/>
  <w15:docId w15:val="{89040066-5C71-47C5-940C-25D4E82DB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87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87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7E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7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7E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7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7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7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7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7E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87E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7E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87ED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7ED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7E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7ED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7E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7E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87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87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87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87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7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87ED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7ED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7ED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7E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7ED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7E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233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Aline De Oliveira Santos</dc:creator>
  <cp:keywords/>
  <dc:description/>
  <cp:lastModifiedBy>Priscila Aline De Oliveira Santos</cp:lastModifiedBy>
  <cp:revision>1</cp:revision>
  <dcterms:created xsi:type="dcterms:W3CDTF">2026-01-26T12:48:00Z</dcterms:created>
  <dcterms:modified xsi:type="dcterms:W3CDTF">2026-01-26T12:49:00Z</dcterms:modified>
</cp:coreProperties>
</file>