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D1CC" w14:textId="77777777" w:rsidR="006B778C" w:rsidRPr="006B778C" w:rsidRDefault="006B778C" w:rsidP="006B778C">
      <w:r w:rsidRPr="006B778C">
        <w:pict w14:anchorId="125B1081">
          <v:rect id="_x0000_i1043" style="width:0;height:1.5pt" o:hralign="center" o:hrstd="t" o:hrnoshade="t" o:hr="t" fillcolor="gray" stroked="f"/>
        </w:pict>
      </w:r>
    </w:p>
    <w:p w14:paraId="6E5B5D24" w14:textId="77777777" w:rsidR="006B778C" w:rsidRPr="006B778C" w:rsidRDefault="006B778C" w:rsidP="006B778C">
      <w:pPr>
        <w:rPr>
          <w:b/>
          <w:bCs/>
        </w:rPr>
      </w:pPr>
      <w:r w:rsidRPr="006B778C">
        <w:rPr>
          <w:b/>
          <w:bCs/>
        </w:rPr>
        <w:t>FAQ – UNIDADE DE PRONTO ATENDIMENTO (UPA) AEROPORTO</w:t>
      </w:r>
    </w:p>
    <w:p w14:paraId="42112CB5" w14:textId="77777777" w:rsidR="006B778C" w:rsidRPr="006B778C" w:rsidRDefault="006B778C" w:rsidP="006B778C">
      <w:pPr>
        <w:rPr>
          <w:b/>
          <w:bCs/>
        </w:rPr>
      </w:pPr>
      <w:r w:rsidRPr="006B778C">
        <w:rPr>
          <w:b/>
          <w:bCs/>
        </w:rPr>
        <w:t>INFORMAÇÕES GERAIS</w:t>
      </w:r>
    </w:p>
    <w:p w14:paraId="27ECF4B2" w14:textId="77777777" w:rsidR="006B778C" w:rsidRPr="006B778C" w:rsidRDefault="006B778C" w:rsidP="006B778C">
      <w:pPr>
        <w:numPr>
          <w:ilvl w:val="0"/>
          <w:numId w:val="1"/>
        </w:numPr>
      </w:pPr>
      <w:r w:rsidRPr="006B778C">
        <w:rPr>
          <w:b/>
          <w:bCs/>
        </w:rPr>
        <w:t>Nome da Unidade:</w:t>
      </w:r>
      <w:r w:rsidRPr="006B778C">
        <w:t xml:space="preserve"> UPA Dr. Newton Novato – UPA Aeroporto.</w:t>
      </w:r>
    </w:p>
    <w:p w14:paraId="48741B71" w14:textId="77777777" w:rsidR="006B778C" w:rsidRPr="006B778C" w:rsidRDefault="006B778C" w:rsidP="006B778C">
      <w:pPr>
        <w:numPr>
          <w:ilvl w:val="0"/>
          <w:numId w:val="1"/>
        </w:numPr>
      </w:pPr>
      <w:r w:rsidRPr="006B778C">
        <w:rPr>
          <w:b/>
          <w:bCs/>
        </w:rPr>
        <w:t>Endereço:</w:t>
      </w:r>
      <w:r w:rsidRPr="006B778C">
        <w:t xml:space="preserve"> Rua Cyro Eduardo Rosa Faleiros, 600, Jardim Aeroporto I – Franca/SP.</w:t>
      </w:r>
    </w:p>
    <w:p w14:paraId="294DA288" w14:textId="77777777" w:rsidR="006B778C" w:rsidRPr="006B778C" w:rsidRDefault="006B778C" w:rsidP="006B778C">
      <w:pPr>
        <w:numPr>
          <w:ilvl w:val="0"/>
          <w:numId w:val="1"/>
        </w:numPr>
      </w:pPr>
      <w:r w:rsidRPr="006B778C">
        <w:rPr>
          <w:b/>
          <w:bCs/>
        </w:rPr>
        <w:t>Telefones:</w:t>
      </w:r>
      <w:r w:rsidRPr="006B778C">
        <w:t xml:space="preserve"> (16) 3720-6807 / (16) 3706-5327.</w:t>
      </w:r>
    </w:p>
    <w:p w14:paraId="22610523" w14:textId="77777777" w:rsidR="006B778C" w:rsidRPr="006B778C" w:rsidRDefault="006B778C" w:rsidP="006B778C">
      <w:r w:rsidRPr="006B778C">
        <w:pict w14:anchorId="4A94E5D3">
          <v:rect id="_x0000_i1044" style="width:0;height:1.5pt" o:hralign="center" o:hrstd="t" o:hrnoshade="t" o:hr="t" fillcolor="gray" stroked="f"/>
        </w:pict>
      </w:r>
    </w:p>
    <w:p w14:paraId="7F0EDF5C" w14:textId="77777777" w:rsidR="006B778C" w:rsidRPr="006B778C" w:rsidRDefault="006B778C" w:rsidP="006B778C">
      <w:pPr>
        <w:rPr>
          <w:b/>
          <w:bCs/>
        </w:rPr>
      </w:pPr>
      <w:r w:rsidRPr="006B778C">
        <w:rPr>
          <w:b/>
          <w:bCs/>
        </w:rPr>
        <w:t>PERGUNTAS FREQUENTES</w:t>
      </w:r>
    </w:p>
    <w:p w14:paraId="789BCFD8" w14:textId="77777777" w:rsidR="006B778C" w:rsidRPr="006B778C" w:rsidRDefault="006B778C" w:rsidP="006B778C">
      <w:r w:rsidRPr="006B778C">
        <w:rPr>
          <w:b/>
          <w:bCs/>
        </w:rPr>
        <w:t>[ASSUNTO: UPA Aeroporto]</w:t>
      </w:r>
    </w:p>
    <w:p w14:paraId="0C818264" w14:textId="77777777" w:rsidR="006B778C" w:rsidRPr="006B778C" w:rsidRDefault="006B778C" w:rsidP="006B778C">
      <w:r w:rsidRPr="006B778C">
        <w:rPr>
          <w:b/>
          <w:bCs/>
        </w:rPr>
        <w:t>P: O que é a UPA Aeroporto e qual a sua função?</w:t>
      </w:r>
    </w:p>
    <w:p w14:paraId="5F73DF9D" w14:textId="1683AF06" w:rsidR="006B778C" w:rsidRPr="006B778C" w:rsidRDefault="006B778C" w:rsidP="006B778C">
      <w:r w:rsidRPr="006B778C">
        <w:rPr>
          <w:b/>
          <w:bCs/>
        </w:rPr>
        <w:t>R:</w:t>
      </w:r>
      <w:r w:rsidRPr="006B778C">
        <w:t xml:space="preserve"> É um serviço de saúde para casos de urgência e emergência de média complexidade. A unidade serve para estabilizar o paciente, fazer o diagnóstico inicial e decidir se ele pode ter alta ou se precisa ser transferido para um hospital.</w:t>
      </w:r>
    </w:p>
    <w:p w14:paraId="7B566718" w14:textId="77777777" w:rsidR="006B778C" w:rsidRPr="006B778C" w:rsidRDefault="006B778C" w:rsidP="006B778C">
      <w:r w:rsidRPr="006B778C">
        <w:rPr>
          <w:b/>
          <w:bCs/>
        </w:rPr>
        <w:t>[ASSUNTO: UPA Aeroporto]</w:t>
      </w:r>
    </w:p>
    <w:p w14:paraId="3CBDF47D" w14:textId="77777777" w:rsidR="006B778C" w:rsidRPr="006B778C" w:rsidRDefault="006B778C" w:rsidP="006B778C">
      <w:r w:rsidRPr="006B778C">
        <w:rPr>
          <w:b/>
          <w:bCs/>
        </w:rPr>
        <w:t>P: Em quais situações devo procurar este atendimento?</w:t>
      </w:r>
    </w:p>
    <w:p w14:paraId="5E59211F" w14:textId="6A303D07" w:rsidR="006B778C" w:rsidRPr="006B778C" w:rsidRDefault="006B778C" w:rsidP="006B778C">
      <w:r w:rsidRPr="006B778C">
        <w:rPr>
          <w:b/>
          <w:bCs/>
        </w:rPr>
        <w:t>R:</w:t>
      </w:r>
      <w:r w:rsidRPr="006B778C">
        <w:t xml:space="preserve"> O senhor(a) deve procurar a UPA em casos de: dor forte no peito, pressão muito alta com sintomas, suspeita de derrame (AVC), fraturas, cortes com sangramento, crises graves de asma, convulsões, febre acima de 39 ºC ou desidratação.</w:t>
      </w:r>
    </w:p>
    <w:p w14:paraId="1C588791" w14:textId="77777777" w:rsidR="006B778C" w:rsidRPr="006B778C" w:rsidRDefault="006B778C" w:rsidP="006B778C">
      <w:r w:rsidRPr="006B778C">
        <w:rPr>
          <w:b/>
          <w:bCs/>
        </w:rPr>
        <w:t>[ASSUNTO: UPA Aeroporto]</w:t>
      </w:r>
    </w:p>
    <w:p w14:paraId="0B558F55" w14:textId="77777777" w:rsidR="006B778C" w:rsidRPr="006B778C" w:rsidRDefault="006B778C" w:rsidP="006B778C">
      <w:r w:rsidRPr="006B778C">
        <w:rPr>
          <w:b/>
          <w:bCs/>
        </w:rPr>
        <w:t>P: Quais documentos são necessários para ser atendido?</w:t>
      </w:r>
    </w:p>
    <w:p w14:paraId="6C68788F" w14:textId="57A232BF" w:rsidR="006B778C" w:rsidRPr="006B778C" w:rsidRDefault="006B778C" w:rsidP="006B778C">
      <w:r w:rsidRPr="006B778C">
        <w:rPr>
          <w:b/>
          <w:bCs/>
        </w:rPr>
        <w:t>R:</w:t>
      </w:r>
      <w:r w:rsidRPr="006B778C">
        <w:t xml:space="preserve"> Se possível, apresente o RG, CPF ou o Cartão do SUS (MCV) para a abertura da ficha. </w:t>
      </w:r>
    </w:p>
    <w:p w14:paraId="7EE5E721" w14:textId="77777777" w:rsidR="006B778C" w:rsidRPr="006B778C" w:rsidRDefault="006B778C" w:rsidP="006B778C">
      <w:r w:rsidRPr="006B778C">
        <w:rPr>
          <w:b/>
          <w:bCs/>
        </w:rPr>
        <w:t>[ASSUNTO: UPA Aeroporto]</w:t>
      </w:r>
    </w:p>
    <w:p w14:paraId="54E0CD74" w14:textId="77777777" w:rsidR="006B778C" w:rsidRPr="006B778C" w:rsidRDefault="006B778C" w:rsidP="006B778C">
      <w:r w:rsidRPr="006B778C">
        <w:rPr>
          <w:b/>
          <w:bCs/>
        </w:rPr>
        <w:t>P: Como funciona a ordem de atendimento?</w:t>
      </w:r>
    </w:p>
    <w:p w14:paraId="4F36CDB5" w14:textId="7F5F3735" w:rsidR="006B778C" w:rsidRPr="006B778C" w:rsidRDefault="006B778C" w:rsidP="006B778C">
      <w:r w:rsidRPr="006B778C">
        <w:rPr>
          <w:b/>
          <w:bCs/>
        </w:rPr>
        <w:t>R:</w:t>
      </w:r>
      <w:r w:rsidRPr="006B778C">
        <w:t xml:space="preserve"> Ao chegar, o paciente passa por uma Classificação de Risco. Quem corre risco imediato de morte é levado diretamente para a sala de urgência, enquanto os outros casos são atendidos conforme a gravidade avaliada pela enfermagem</w:t>
      </w:r>
      <w:r>
        <w:t>.</w:t>
      </w:r>
    </w:p>
    <w:p w14:paraId="047E682F" w14:textId="77777777" w:rsidR="006B778C" w:rsidRPr="006B778C" w:rsidRDefault="006B778C" w:rsidP="006B778C">
      <w:r w:rsidRPr="006B778C">
        <w:rPr>
          <w:b/>
          <w:bCs/>
        </w:rPr>
        <w:t>[ASSUNTO: UPA Aeroporto]</w:t>
      </w:r>
    </w:p>
    <w:p w14:paraId="006F74DF" w14:textId="77777777" w:rsidR="006B778C" w:rsidRPr="006B778C" w:rsidRDefault="006B778C" w:rsidP="006B778C">
      <w:r w:rsidRPr="006B778C">
        <w:rPr>
          <w:b/>
          <w:bCs/>
        </w:rPr>
        <w:t>P: Qual o horário de atendimento médico e de enfermagem?</w:t>
      </w:r>
    </w:p>
    <w:p w14:paraId="4EE33F6A" w14:textId="65A061DF" w:rsidR="006B778C" w:rsidRPr="006B778C" w:rsidRDefault="006B778C" w:rsidP="006B778C">
      <w:r w:rsidRPr="006B778C">
        <w:rPr>
          <w:b/>
          <w:bCs/>
        </w:rPr>
        <w:t>R:</w:t>
      </w:r>
      <w:r w:rsidRPr="006B778C">
        <w:t xml:space="preserve"> O atendimento clínico (adulto) e de enfermagem funciona </w:t>
      </w:r>
      <w:r w:rsidRPr="006B778C">
        <w:rPr>
          <w:b/>
          <w:bCs/>
        </w:rPr>
        <w:t>24 horas por dia</w:t>
      </w:r>
      <w:r w:rsidRPr="006B778C">
        <w:t xml:space="preserve">, de forma ininterrupta. </w:t>
      </w:r>
    </w:p>
    <w:p w14:paraId="7F04AC62" w14:textId="77777777" w:rsidR="006B778C" w:rsidRPr="006B778C" w:rsidRDefault="006B778C" w:rsidP="006B778C">
      <w:r w:rsidRPr="006B778C">
        <w:rPr>
          <w:b/>
          <w:bCs/>
        </w:rPr>
        <w:t>[ASSUNTO: UPA Aeroporto]</w:t>
      </w:r>
    </w:p>
    <w:p w14:paraId="71561FF6" w14:textId="77777777" w:rsidR="006B778C" w:rsidRPr="006B778C" w:rsidRDefault="006B778C" w:rsidP="006B778C">
      <w:r w:rsidRPr="006B778C">
        <w:rPr>
          <w:b/>
          <w:bCs/>
        </w:rPr>
        <w:t>P: Existe atendimento para crianças todos os dias?</w:t>
      </w:r>
    </w:p>
    <w:p w14:paraId="10152405" w14:textId="54D78693" w:rsidR="006B778C" w:rsidRPr="006B778C" w:rsidRDefault="006B778C" w:rsidP="006B778C">
      <w:r w:rsidRPr="006B778C">
        <w:rPr>
          <w:b/>
          <w:bCs/>
        </w:rPr>
        <w:t>R:</w:t>
      </w:r>
      <w:r w:rsidRPr="006B778C">
        <w:t xml:space="preserve"> Sim, o atendimento pediátrico de urgência na unidade funciona </w:t>
      </w:r>
      <w:r w:rsidRPr="006B778C">
        <w:rPr>
          <w:b/>
          <w:bCs/>
        </w:rPr>
        <w:t>24 horas por dia</w:t>
      </w:r>
      <w:r w:rsidRPr="006B778C">
        <w:t>, de segunda a sexta-feira.</w:t>
      </w:r>
    </w:p>
    <w:p w14:paraId="5853FA72" w14:textId="77777777" w:rsidR="006B778C" w:rsidRDefault="006B778C" w:rsidP="006B778C">
      <w:r w:rsidRPr="006B778C">
        <w:rPr>
          <w:b/>
          <w:bCs/>
        </w:rPr>
        <w:lastRenderedPageBreak/>
        <w:t>[ASSUNTO: UPA Aeroporto]</w:t>
      </w:r>
      <w:r w:rsidRPr="006B778C">
        <w:t xml:space="preserve"> </w:t>
      </w:r>
      <w:r w:rsidRPr="006B778C">
        <w:rPr>
          <w:b/>
          <w:bCs/>
        </w:rPr>
        <w:t>P: A unidade possui dentista?</w:t>
      </w:r>
      <w:r w:rsidRPr="006B778C">
        <w:t xml:space="preserve"> </w:t>
      </w:r>
    </w:p>
    <w:p w14:paraId="16138CD7" w14:textId="28BBCE24" w:rsidR="006B778C" w:rsidRPr="006B778C" w:rsidRDefault="006B778C" w:rsidP="006B778C">
      <w:r w:rsidRPr="006B778C">
        <w:rPr>
          <w:b/>
          <w:bCs/>
        </w:rPr>
        <w:t>R:</w:t>
      </w:r>
      <w:r w:rsidRPr="006B778C">
        <w:t xml:space="preserve"> Sim, para urgências odontológicas em adultos. O horário é de segunda a sexta-feira, das </w:t>
      </w:r>
      <w:r w:rsidRPr="006B778C">
        <w:rPr>
          <w:b/>
          <w:bCs/>
        </w:rPr>
        <w:t>08h00 às 20h00</w:t>
      </w:r>
      <w:r w:rsidRPr="006B778C">
        <w:t xml:space="preserve">, e aos sábados e domingos, das </w:t>
      </w:r>
      <w:r w:rsidRPr="006B778C">
        <w:rPr>
          <w:b/>
          <w:bCs/>
        </w:rPr>
        <w:t>08h00 às 12h00</w:t>
      </w:r>
      <w:r w:rsidRPr="006B778C">
        <w:t xml:space="preserve">. </w:t>
      </w:r>
    </w:p>
    <w:p w14:paraId="070ED05A" w14:textId="77777777" w:rsidR="006B778C" w:rsidRPr="006B778C" w:rsidRDefault="006B778C" w:rsidP="006B778C">
      <w:r w:rsidRPr="006B778C">
        <w:rPr>
          <w:b/>
          <w:bCs/>
        </w:rPr>
        <w:t>[ASSUNTO: UPA Aeroporto]</w:t>
      </w:r>
    </w:p>
    <w:p w14:paraId="5E5BC1AB" w14:textId="77777777" w:rsidR="006B778C" w:rsidRPr="006B778C" w:rsidRDefault="006B778C" w:rsidP="006B778C">
      <w:r w:rsidRPr="006B778C">
        <w:rPr>
          <w:b/>
          <w:bCs/>
        </w:rPr>
        <w:t>P: Qual o horário de funcionamento da farmácia para retirar remédios?</w:t>
      </w:r>
    </w:p>
    <w:p w14:paraId="0121A713" w14:textId="7ABA6B1A" w:rsidR="006B778C" w:rsidRPr="006B778C" w:rsidRDefault="006B778C" w:rsidP="006B778C">
      <w:r w:rsidRPr="006B778C">
        <w:rPr>
          <w:b/>
          <w:bCs/>
        </w:rPr>
        <w:t>R:</w:t>
      </w:r>
      <w:r w:rsidRPr="006B778C">
        <w:t xml:space="preserve"> A farmácia para dispensação de medicamentos funciona todos os dias, das </w:t>
      </w:r>
      <w:r w:rsidRPr="006B778C">
        <w:rPr>
          <w:b/>
          <w:bCs/>
        </w:rPr>
        <w:t>07h00 às 21h00</w:t>
      </w:r>
      <w:r w:rsidRPr="006B778C">
        <w:t xml:space="preserve">. </w:t>
      </w:r>
    </w:p>
    <w:p w14:paraId="0313313D" w14:textId="77777777" w:rsidR="006B778C" w:rsidRPr="006B778C" w:rsidRDefault="006B778C" w:rsidP="006B778C">
      <w:r w:rsidRPr="006B778C">
        <w:rPr>
          <w:b/>
          <w:bCs/>
        </w:rPr>
        <w:t>[ASSUNTO: UPA Aeroporto]</w:t>
      </w:r>
    </w:p>
    <w:p w14:paraId="1254A085" w14:textId="77777777" w:rsidR="006B778C" w:rsidRPr="006B778C" w:rsidRDefault="006B778C" w:rsidP="006B778C">
      <w:r w:rsidRPr="006B778C">
        <w:rPr>
          <w:b/>
          <w:bCs/>
        </w:rPr>
        <w:t>P: Como posso acompanhar a situação de um paciente que aguarda transferência?</w:t>
      </w:r>
    </w:p>
    <w:p w14:paraId="539EC57F" w14:textId="5CABACBE" w:rsidR="006B778C" w:rsidRPr="006B778C" w:rsidRDefault="006B778C" w:rsidP="006B778C">
      <w:r w:rsidRPr="006B778C">
        <w:rPr>
          <w:b/>
          <w:bCs/>
        </w:rPr>
        <w:t>R:</w:t>
      </w:r>
      <w:r w:rsidRPr="006B778C">
        <w:t xml:space="preserve"> O acompanhamento de pacientes que aguardam vaga em hospitais de referência é feito pelos sistemas CROSS ou SIRESP. </w:t>
      </w:r>
    </w:p>
    <w:p w14:paraId="0D0B8D04" w14:textId="77777777" w:rsidR="006B778C" w:rsidRPr="006B778C" w:rsidRDefault="006B778C" w:rsidP="006B778C">
      <w:r w:rsidRPr="006B778C">
        <w:pict w14:anchorId="4D41BC00">
          <v:rect id="_x0000_i1045" style="width:0;height:1.5pt" o:hralign="center" o:hrstd="t" o:hrnoshade="t" o:hr="t" fillcolor="gray" stroked="f"/>
        </w:pict>
      </w:r>
    </w:p>
    <w:p w14:paraId="0A40B0C6" w14:textId="77777777" w:rsidR="002147C5" w:rsidRPr="006B778C" w:rsidRDefault="002147C5" w:rsidP="006B778C"/>
    <w:sectPr w:rsidR="002147C5" w:rsidRPr="006B7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51DD"/>
    <w:multiLevelType w:val="multilevel"/>
    <w:tmpl w:val="8C7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67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8C"/>
    <w:rsid w:val="002147C5"/>
    <w:rsid w:val="003C1166"/>
    <w:rsid w:val="006B778C"/>
    <w:rsid w:val="00CB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E0C6E"/>
  <w15:chartTrackingRefBased/>
  <w15:docId w15:val="{45ACE781-34B6-4C12-8F2D-B15F63ACE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7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7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7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7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7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7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7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7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7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7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7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7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77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778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77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77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77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77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7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7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7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7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7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77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77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778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7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778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7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367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2026-01-27T10:27:00Z</dcterms:created>
  <dcterms:modified xsi:type="dcterms:W3CDTF">2026-01-27T10:29:00Z</dcterms:modified>
</cp:coreProperties>
</file>