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O que é a UBS Paulista e o que fazem lá? R: É uma Unidade Básica de Saúde que conta com uma equipe multiprofissional para cuidar da saúde da população. Lá são oferecidos serviços de prevenção, tratamento, vacinação e acompanhamento médico para garantir que todos recebam um atendimento completo.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Quais profissionais atendem nesta unidade? R: A unidade possui uma equipe preparada com médicos, enfermeiros, assistente social, psicóloga, fonoaudióloga e dentista.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O que eu preciso levar para ser atendido? R: O senhor(a) deve apresentar um documento pessoal (CPF ou RG) e um comprovante de endereço.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Qualquer pessoa pode ser atendida na UBS Paulista? R: Para utilizar os serviços desta unidade, é necessário ser morador do município de Franca.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Como faço para conseguir uma consulta? R: O atendimento pode ser feito por procura direta (quando o senhor ou a senhora chega à unidade com uma necessidade) ou por agendamento prévio, dependendo do que for solicitado.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Quais são os procedimentos feitos na unidade além das consultas? R: Além das consultas, a unidade realiza vacinação, curativos, aplicação de remédios, medição de pressão e sinais vitais, além de oferecer grupos de educação em saúde e fornecer medicamentos da lista oficial.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Qual o endereço e o horário de funcionamento? R: A UBS Paulista fica na Rua Luis Gama, nº 1880. O horário de atendimento é das 07h00 às 19h00.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Como é o passo a passo do atendimento ao chegar lá? R: Primeiro, o usuário passa pelo acolhimento. Depois, é feito o cadastro e o registro do pedido no sistema para, então, ser direcionado ao setor responsável pelo atendimento.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