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4B3B" w14:textId="2BE32593" w:rsidR="00E567C3" w:rsidRDefault="007136DF">
      <w:r>
        <w:t>STUDENT NUMBER; 103340660</w:t>
      </w:r>
    </w:p>
    <w:p w14:paraId="44254A99" w14:textId="7640F209" w:rsidR="007136DF" w:rsidRDefault="007136DF">
      <w:r>
        <w:t>STUDENT NAME: MARINA PAJVANCIC</w:t>
      </w:r>
    </w:p>
    <w:p w14:paraId="0C1083EF" w14:textId="4BB1386B" w:rsidR="007136DF" w:rsidRDefault="007136DF">
      <w:r>
        <w:rPr>
          <w:noProof/>
        </w:rPr>
        <w:drawing>
          <wp:inline distT="0" distB="0" distL="0" distR="0" wp14:anchorId="68CE3C0F" wp14:editId="4AE2F2ED">
            <wp:extent cx="36957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CE"/>
    <w:rsid w:val="006D46CE"/>
    <w:rsid w:val="006F269C"/>
    <w:rsid w:val="007136DF"/>
    <w:rsid w:val="00B5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1D9F"/>
  <w15:chartTrackingRefBased/>
  <w15:docId w15:val="{A5037C08-4F7E-4E77-980E-DEA91648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PAJVANCIC</dc:creator>
  <cp:keywords/>
  <dc:description/>
  <cp:lastModifiedBy>MARINA PAJVANCIC</cp:lastModifiedBy>
  <cp:revision>2</cp:revision>
  <dcterms:created xsi:type="dcterms:W3CDTF">2021-05-27T12:03:00Z</dcterms:created>
  <dcterms:modified xsi:type="dcterms:W3CDTF">2021-05-27T12:05:00Z</dcterms:modified>
</cp:coreProperties>
</file>