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801E" w14:textId="04F42490" w:rsidR="00E567C3" w:rsidRDefault="004F04B4">
      <w:r w:rsidRPr="004F04B4">
        <w:t>Classes: Submittable Task</w:t>
      </w:r>
    </w:p>
    <w:p w14:paraId="252B53B3" w14:textId="776F0595" w:rsidR="004F04B4" w:rsidRDefault="004F04B4">
      <w:r>
        <w:t>Student number: 103340660</w:t>
      </w:r>
    </w:p>
    <w:p w14:paraId="79360A81" w14:textId="36941EFC" w:rsidR="004F04B4" w:rsidRDefault="004F04B4">
      <w:r>
        <w:t>Student Name: Marina Pajvancic</w:t>
      </w:r>
    </w:p>
    <w:p w14:paraId="6B75863B" w14:textId="16AB79BA" w:rsidR="004F04B4" w:rsidRDefault="004F04B4"/>
    <w:p w14:paraId="4B698473" w14:textId="6E33A636" w:rsidR="004F04B4" w:rsidRDefault="004F04B4">
      <w:r>
        <w:t>TASK 2: OUTPUT:</w:t>
      </w:r>
    </w:p>
    <w:p w14:paraId="4E7C4EAB" w14:textId="14CE1CB5" w:rsidR="004F04B4" w:rsidRDefault="004F04B4">
      <w:r>
        <w:rPr>
          <w:noProof/>
        </w:rPr>
        <w:drawing>
          <wp:inline distT="0" distB="0" distL="0" distR="0" wp14:anchorId="422FF7D0" wp14:editId="4542B8E9">
            <wp:extent cx="44958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0E2" w14:textId="5A4651B0" w:rsidR="004F04B4" w:rsidRDefault="004F04B4"/>
    <w:p w14:paraId="56B8A0A2" w14:textId="1F1308B7" w:rsidR="004F04B4" w:rsidRDefault="004F04B4"/>
    <w:sectPr w:rsidR="004F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B4"/>
    <w:rsid w:val="004F04B4"/>
    <w:rsid w:val="006F269C"/>
    <w:rsid w:val="00B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7D2E"/>
  <w15:chartTrackingRefBased/>
  <w15:docId w15:val="{FD37D10C-FF31-4942-8D35-10A8ADD7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PAJVANCIC</dc:creator>
  <cp:keywords/>
  <dc:description/>
  <cp:lastModifiedBy>MARINA PAJVANCIC</cp:lastModifiedBy>
  <cp:revision>1</cp:revision>
  <dcterms:created xsi:type="dcterms:W3CDTF">2021-05-27T11:59:00Z</dcterms:created>
  <dcterms:modified xsi:type="dcterms:W3CDTF">2021-05-27T12:01:00Z</dcterms:modified>
</cp:coreProperties>
</file>