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F4B3" w14:textId="5ACFC60E" w:rsidR="00067CFE" w:rsidRDefault="00DF774A" w:rsidP="00A87CC8">
      <w:pPr>
        <w:bidi w:val="0"/>
        <w:ind w:left="-567"/>
        <w:rPr>
          <w:rFonts w:asciiTheme="minorBidi" w:hAnsiTheme="minorBidi"/>
          <w:b/>
          <w:bCs/>
          <w:sz w:val="24"/>
          <w:szCs w:val="24"/>
        </w:rPr>
      </w:pPr>
      <w:bookmarkStart w:id="0" w:name="_Hlk21614270"/>
      <w:r w:rsidRPr="006C37C3">
        <w:rPr>
          <w:rFonts w:asciiTheme="minorBidi" w:hAnsiTheme="minorBidi"/>
          <w:b/>
          <w:bCs/>
          <w:sz w:val="24"/>
          <w:szCs w:val="24"/>
          <w:highlight w:val="yellow"/>
        </w:rPr>
        <w:t>actions page</w:t>
      </w:r>
    </w:p>
    <w:bookmarkEnd w:id="0"/>
    <w:p w14:paraId="219E8E13" w14:textId="38728EF7" w:rsidR="00067CFE" w:rsidRPr="00067CFE" w:rsidRDefault="00067CFE" w:rsidP="00067CFE">
      <w:pPr>
        <w:bidi w:val="0"/>
        <w:ind w:left="-567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</w:t>
      </w:r>
      <w:r w:rsidR="005D2FA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C37C3" w:rsidRPr="006C37C3">
        <w:rPr>
          <w:rFonts w:ascii="Helvetica" w:hAnsi="Helvetica" w:cs="Helvetica"/>
          <w:b/>
          <w:bCs/>
          <w:sz w:val="24"/>
          <w:szCs w:val="24"/>
          <w:rtl/>
        </w:rPr>
        <w:t>–</w:t>
      </w:r>
      <w:r w:rsidR="006C37C3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5D2FA0" w:rsidRPr="00067CFE">
        <w:rPr>
          <w:rFonts w:asciiTheme="minorBidi" w:hAnsiTheme="minorBidi"/>
          <w:b/>
          <w:bCs/>
          <w:sz w:val="24"/>
          <w:szCs w:val="24"/>
        </w:rPr>
        <w:t>functional</w:t>
      </w:r>
    </w:p>
    <w:tbl>
      <w:tblPr>
        <w:tblW w:w="11199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205"/>
        <w:gridCol w:w="37"/>
        <w:gridCol w:w="2866"/>
        <w:gridCol w:w="902"/>
        <w:gridCol w:w="778"/>
        <w:gridCol w:w="1679"/>
        <w:gridCol w:w="1679"/>
        <w:gridCol w:w="1351"/>
      </w:tblGrid>
      <w:tr w:rsidR="00DD39E6" w:rsidRPr="00DF774A" w14:paraId="79DC0919" w14:textId="77777777" w:rsidTr="00886631">
        <w:trPr>
          <w:trHeight w:val="700"/>
        </w:trPr>
        <w:tc>
          <w:tcPr>
            <w:tcW w:w="2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5E618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F180" w14:textId="65DA1246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 xml:space="preserve">Add new client </w:t>
            </w:r>
            <w:r w:rsidR="00DD39E6">
              <w:rPr>
                <w:rFonts w:asciiTheme="minorBidi" w:eastAsia="Times New Roman" w:hAnsiTheme="minorBidi"/>
                <w:color w:val="000000"/>
              </w:rPr>
              <w:t xml:space="preserve">and validate the client exists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799E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6C22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DD39E6" w:rsidRPr="00DF774A" w14:paraId="3BFDA5E2" w14:textId="77777777" w:rsidTr="00886631">
        <w:trPr>
          <w:trHeight w:val="700"/>
        </w:trPr>
        <w:tc>
          <w:tcPr>
            <w:tcW w:w="2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FF7E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3E8B" w14:textId="3B5B663E" w:rsidR="00DF774A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067CFE">
              <w:rPr>
                <w:rFonts w:asciiTheme="minorBidi" w:eastAsia="Times New Roman" w:hAnsiTheme="minorBidi"/>
              </w:rPr>
              <w:t>Client doesn’t exist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360F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B5F0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DF774A" w:rsidRPr="00DF774A" w14:paraId="61D7FC65" w14:textId="77777777" w:rsidTr="00067CFE">
        <w:trPr>
          <w:trHeight w:val="439"/>
        </w:trPr>
        <w:tc>
          <w:tcPr>
            <w:tcW w:w="11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1A5F2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DD39E6" w:rsidRPr="00DF774A" w14:paraId="728FF768" w14:textId="77777777" w:rsidTr="00886631">
        <w:trPr>
          <w:trHeight w:val="700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A9379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4832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3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8BB2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E3DC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519A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6340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7415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DD39E6" w:rsidRPr="00DF774A" w14:paraId="0DBE69C3" w14:textId="77777777" w:rsidTr="00886631">
        <w:trPr>
          <w:trHeight w:val="764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5050" w14:textId="77777777" w:rsidR="00B378F3" w:rsidRPr="00DF774A" w:rsidRDefault="00B378F3" w:rsidP="00B378F3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D1EC" w14:textId="77777777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3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E21CC" w14:textId="41EAB7E0" w:rsidR="00B378F3" w:rsidRPr="00DF774A" w:rsidRDefault="00044D21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7" w:history="1">
              <w:r w:rsidR="00B378F3" w:rsidRPr="00DF774A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https://lh-crm.herokuapp.com/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91DC" w14:textId="39DE7623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7D6A" w14:textId="2DD45EE9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B12D7" w14:textId="1A465F19" w:rsidR="00B378F3" w:rsidRPr="00DF774A" w:rsidRDefault="0090675B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E98F3" w14:textId="77777777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D39E6" w:rsidRPr="00DF774A" w14:paraId="5383BD96" w14:textId="77777777" w:rsidTr="00886631">
        <w:trPr>
          <w:trHeight w:val="692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C1C41" w14:textId="77777777" w:rsidR="00B378F3" w:rsidRPr="00DF774A" w:rsidRDefault="00B378F3" w:rsidP="00B378F3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CF37" w14:textId="45020175" w:rsidR="00B378F3" w:rsidRPr="00DF774A" w:rsidRDefault="00886631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Click on</w:t>
            </w:r>
            <w:r w:rsidR="00B378F3">
              <w:rPr>
                <w:rFonts w:asciiTheme="minorBidi" w:eastAsia="Times New Roman" w:hAnsiTheme="minorBidi"/>
                <w:sz w:val="20"/>
                <w:szCs w:val="20"/>
              </w:rPr>
              <w:t xml:space="preserve"> 'actions' page</w:t>
            </w:r>
          </w:p>
        </w:tc>
        <w:tc>
          <w:tcPr>
            <w:tcW w:w="3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997CA" w14:textId="0642D692" w:rsidR="00B378F3" w:rsidRPr="00DF774A" w:rsidRDefault="00044D21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8" w:history="1">
              <w:r w:rsidR="00B378F3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DCDA" w14:textId="7AC2BC90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6113" w14:textId="4749ED41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F37D" w14:textId="7FCFB80F" w:rsidR="00B378F3" w:rsidRPr="00DF774A" w:rsidRDefault="0090675B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D73B" w14:textId="77777777" w:rsidR="00B378F3" w:rsidRPr="00DF774A" w:rsidRDefault="00B378F3" w:rsidP="00B378F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D39E6" w:rsidRPr="00DF774A" w14:paraId="3F4D3628" w14:textId="77777777" w:rsidTr="00886631">
        <w:trPr>
          <w:trHeight w:val="692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3357" w14:textId="10236A76" w:rsidR="00DF774A" w:rsidRPr="00DF774A" w:rsidRDefault="00DF774A" w:rsidP="00DF774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7E3A" w14:textId="15C3A517" w:rsid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Add client </w:t>
            </w:r>
            <w:r w:rsidR="00B378F3">
              <w:rPr>
                <w:rFonts w:asciiTheme="minorBidi" w:eastAsia="Times New Roman" w:hAnsiTheme="minorBidi"/>
                <w:sz w:val="20"/>
                <w:szCs w:val="20"/>
              </w:rPr>
              <w:t>and validate success pop-up</w:t>
            </w:r>
          </w:p>
        </w:tc>
        <w:tc>
          <w:tcPr>
            <w:tcW w:w="3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8460" w14:textId="452D3542" w:rsidR="00DF774A" w:rsidRDefault="00DF774A" w:rsidP="00067CFE">
            <w:pPr>
              <w:bidi w:val="0"/>
              <w:spacing w:after="0" w:line="240" w:lineRule="auto"/>
            </w:pPr>
            <w:r>
              <w:t>Insert valid</w:t>
            </w:r>
            <w:r w:rsidR="0090675B">
              <w:t xml:space="preserve">: </w:t>
            </w:r>
            <w:proofErr w:type="spellStart"/>
            <w:r w:rsidR="0090675B" w:rsidRPr="0090675B">
              <w:t>firstName</w:t>
            </w:r>
            <w:proofErr w:type="spellEnd"/>
            <w:r w:rsidR="0090675B" w:rsidRPr="0090675B">
              <w:t xml:space="preserve">, </w:t>
            </w:r>
            <w:proofErr w:type="spellStart"/>
            <w:r w:rsidR="0090675B" w:rsidRPr="0090675B">
              <w:t>lastName</w:t>
            </w:r>
            <w:proofErr w:type="spellEnd"/>
            <w:r w:rsidR="0090675B" w:rsidRPr="0090675B">
              <w:t>, country, owner, email</w:t>
            </w:r>
            <w:r>
              <w:t>,</w:t>
            </w:r>
          </w:p>
          <w:p w14:paraId="0A3646F3" w14:textId="1EC2C132" w:rsidR="00DF774A" w:rsidRDefault="00DF774A" w:rsidP="00DF774A">
            <w:pPr>
              <w:bidi w:val="0"/>
              <w:spacing w:after="0" w:line="240" w:lineRule="auto"/>
            </w:pPr>
            <w:r>
              <w:t>Click on 'Add' button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D84" w14:textId="4C1DD76F" w:rsidR="00DF774A" w:rsidRDefault="007F7F6C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155C" w14:textId="6F369217" w:rsidR="00DF774A" w:rsidRPr="00DF774A" w:rsidRDefault="007F7F6C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2D2E" w14:textId="7651266E" w:rsidR="00DF774A" w:rsidRPr="00DF774A" w:rsidRDefault="00886631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7D8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D39E6" w:rsidRPr="00DF774A" w14:paraId="7B946D70" w14:textId="77777777" w:rsidTr="00886631">
        <w:trPr>
          <w:trHeight w:val="692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F434" w14:textId="08376929" w:rsidR="00DF774A" w:rsidRDefault="00DF774A" w:rsidP="00DF774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61E7" w14:textId="6C464A6A" w:rsid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'clients' page</w:t>
            </w:r>
          </w:p>
        </w:tc>
        <w:tc>
          <w:tcPr>
            <w:tcW w:w="3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D428" w14:textId="2E2676C6" w:rsidR="00DF774A" w:rsidRDefault="00044D21" w:rsidP="00067CFE">
            <w:pPr>
              <w:bidi w:val="0"/>
              <w:spacing w:after="0" w:line="240" w:lineRule="auto"/>
            </w:pPr>
            <w:hyperlink r:id="rId9" w:history="1">
              <w:r w:rsidR="00DF774A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B21D" w14:textId="5CF8AAF7" w:rsid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C31F" w14:textId="5E62DD4E" w:rsidR="00DF774A" w:rsidRPr="00DF774A" w:rsidRDefault="0090675B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6C23" w14:textId="51CEA654" w:rsidR="00DF774A" w:rsidRPr="00DF774A" w:rsidRDefault="0090675B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2619" w14:textId="77777777" w:rsidR="00DF774A" w:rsidRPr="00DF774A" w:rsidRDefault="00DF774A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886631" w:rsidRPr="00DF774A" w14:paraId="68F3D579" w14:textId="77777777" w:rsidTr="00886631">
        <w:trPr>
          <w:trHeight w:val="692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A627" w14:textId="6D518208" w:rsidR="00886631" w:rsidRDefault="00886631" w:rsidP="0088663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29BE" w14:textId="27BD179F" w:rsidR="00886631" w:rsidRDefault="00886631" w:rsidP="0088663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Search client by name, and validate new client exists</w:t>
            </w:r>
          </w:p>
        </w:tc>
        <w:tc>
          <w:tcPr>
            <w:tcW w:w="33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365D" w14:textId="78AA3883" w:rsidR="00886631" w:rsidRDefault="00886631" w:rsidP="00886631">
            <w:pPr>
              <w:bidi w:val="0"/>
              <w:spacing w:after="0" w:line="240" w:lineRule="auto"/>
            </w:pPr>
            <w:proofErr w:type="spellStart"/>
            <w:r w:rsidRPr="00886631">
              <w:t>searchBy</w:t>
            </w:r>
            <w:proofErr w:type="spellEnd"/>
            <w:r w:rsidRPr="00886631">
              <w:t>, input, type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6D8B" w14:textId="5E3AF6B1" w:rsidR="00886631" w:rsidRDefault="00886631" w:rsidP="0088663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>THE CLIENT ${input} WAS ADDED SUCCESSFULY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4C96" w14:textId="7A4EFF4D" w:rsidR="00886631" w:rsidRPr="00DF774A" w:rsidRDefault="00886631" w:rsidP="0088663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A0CF2">
              <w:rPr>
                <w:rFonts w:asciiTheme="minorBidi" w:eastAsia="Times New Roman" w:hAnsiTheme="minorBidi"/>
                <w:sz w:val="20"/>
                <w:szCs w:val="20"/>
              </w:rPr>
              <w:t>THE CLIENT ${input} WAS ADDED SUCCESSFULY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B6DD" w14:textId="43A535F1" w:rsidR="00886631" w:rsidRPr="00DF774A" w:rsidRDefault="00886631" w:rsidP="0088663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A0CF2">
              <w:rPr>
                <w:rFonts w:asciiTheme="minorBidi" w:eastAsia="Times New Roman" w:hAnsiTheme="minorBidi"/>
                <w:sz w:val="20"/>
                <w:szCs w:val="20"/>
              </w:rPr>
              <w:t>THE CLIENT ${input} WAS ADDED SUCCESSFULY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01BF" w14:textId="77777777" w:rsidR="00886631" w:rsidRPr="00DF774A" w:rsidRDefault="00886631" w:rsidP="0088663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5F00B870" w14:textId="42E459AD" w:rsidR="001E7CE8" w:rsidRDefault="001E7CE8" w:rsidP="00142F11">
      <w:pPr>
        <w:bidi w:val="0"/>
        <w:rPr>
          <w:rFonts w:asciiTheme="minorBidi" w:hAnsiTheme="minorBidi"/>
          <w:b/>
          <w:bCs/>
        </w:rPr>
      </w:pPr>
    </w:p>
    <w:p w14:paraId="4D510DF9" w14:textId="3991F847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2FEE8812" w14:textId="6CE6F0EE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72B5C4DB" w14:textId="424E0310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45D8603E" w14:textId="18F105CA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7177D2FF" w14:textId="1CE67ED2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519BED45" w14:textId="65EA45A2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677E4253" w14:textId="77777777" w:rsidR="00142F11" w:rsidRDefault="00142F11" w:rsidP="00142F11">
      <w:pPr>
        <w:bidi w:val="0"/>
        <w:rPr>
          <w:rFonts w:asciiTheme="minorBidi" w:hAnsiTheme="minorBidi"/>
          <w:b/>
          <w:bCs/>
        </w:rPr>
      </w:pPr>
    </w:p>
    <w:p w14:paraId="2A95AC6F" w14:textId="219A9E0E" w:rsidR="00067CFE" w:rsidRPr="005D2FA0" w:rsidRDefault="00067CFE" w:rsidP="001E7CE8">
      <w:pPr>
        <w:bidi w:val="0"/>
        <w:ind w:left="-709"/>
        <w:rPr>
          <w:rFonts w:asciiTheme="minorBidi" w:hAnsiTheme="minorBidi"/>
          <w:b/>
          <w:bCs/>
          <w:sz w:val="24"/>
          <w:szCs w:val="24"/>
        </w:rPr>
      </w:pPr>
      <w:r w:rsidRPr="005D2FA0">
        <w:rPr>
          <w:rFonts w:asciiTheme="minorBidi" w:hAnsiTheme="minorBidi"/>
          <w:b/>
          <w:bCs/>
          <w:sz w:val="24"/>
          <w:szCs w:val="24"/>
        </w:rPr>
        <w:lastRenderedPageBreak/>
        <w:t>2</w:t>
      </w:r>
      <w:r w:rsidR="005D2FA0" w:rsidRPr="005D2FA0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886631">
        <w:rPr>
          <w:rFonts w:asciiTheme="minorBidi" w:hAnsiTheme="minorBidi"/>
          <w:b/>
          <w:bCs/>
          <w:sz w:val="24"/>
          <w:szCs w:val="24"/>
        </w:rPr>
        <w:t>Negative</w:t>
      </w:r>
    </w:p>
    <w:tbl>
      <w:tblPr>
        <w:tblW w:w="11199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826"/>
        <w:gridCol w:w="504"/>
        <w:gridCol w:w="2229"/>
        <w:gridCol w:w="576"/>
        <w:gridCol w:w="1413"/>
        <w:gridCol w:w="1413"/>
        <w:gridCol w:w="1207"/>
        <w:gridCol w:w="103"/>
        <w:gridCol w:w="103"/>
        <w:gridCol w:w="1553"/>
      </w:tblGrid>
      <w:tr w:rsidR="006C37C3" w:rsidRPr="00DF774A" w14:paraId="1B32E799" w14:textId="77777777" w:rsidTr="008174FA">
        <w:trPr>
          <w:gridAfter w:val="1"/>
          <w:wAfter w:w="1754" w:type="dxa"/>
          <w:trHeight w:val="405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172D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E5EC" w14:textId="072E07A6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 xml:space="preserve">Add </w:t>
            </w:r>
            <w:r w:rsidR="00342DE4">
              <w:rPr>
                <w:rFonts w:asciiTheme="minorBidi" w:eastAsia="Times New Roman" w:hAnsiTheme="minorBidi"/>
                <w:color w:val="000000"/>
              </w:rPr>
              <w:t xml:space="preserve">new </w:t>
            </w:r>
            <w:r>
              <w:rPr>
                <w:rFonts w:asciiTheme="minorBidi" w:eastAsia="Times New Roman" w:hAnsiTheme="minorBidi"/>
                <w:color w:val="000000"/>
              </w:rPr>
              <w:t xml:space="preserve">client </w:t>
            </w:r>
            <w:r w:rsidR="00DD39E6">
              <w:rPr>
                <w:rFonts w:asciiTheme="minorBidi" w:eastAsia="Times New Roman" w:hAnsiTheme="minorBidi"/>
                <w:color w:val="000000"/>
              </w:rPr>
              <w:t xml:space="preserve">with </w:t>
            </w:r>
            <w:r w:rsidR="00886631">
              <w:rPr>
                <w:rFonts w:asciiTheme="minorBidi" w:eastAsia="Times New Roman" w:hAnsiTheme="minorBidi"/>
                <w:color w:val="000000"/>
              </w:rPr>
              <w:t xml:space="preserve">partial </w:t>
            </w:r>
            <w:r>
              <w:rPr>
                <w:rFonts w:asciiTheme="minorBidi" w:eastAsia="Times New Roman" w:hAnsiTheme="minorBidi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80FF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2B6FC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6C37C3" w:rsidRPr="00DF774A" w14:paraId="2F892DD4" w14:textId="77777777" w:rsidTr="008174FA">
        <w:trPr>
          <w:gridAfter w:val="1"/>
          <w:wAfter w:w="1754" w:type="dxa"/>
          <w:trHeight w:val="485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B8A6A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AFF8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07E0F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CB6E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067CFE" w:rsidRPr="00DF774A" w14:paraId="42A5422F" w14:textId="77777777" w:rsidTr="001E7CE8">
        <w:trPr>
          <w:trHeight w:val="439"/>
        </w:trPr>
        <w:tc>
          <w:tcPr>
            <w:tcW w:w="1119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E306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135CC3" w:rsidRPr="00DF774A" w14:paraId="2ECE2DD1" w14:textId="77777777" w:rsidTr="008174FA">
        <w:trPr>
          <w:trHeight w:val="700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8D938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21281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E4E9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696D6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6191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B8A4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318F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DD39E6" w:rsidRPr="00DF774A" w14:paraId="389E17F0" w14:textId="77777777" w:rsidTr="008174FA">
        <w:trPr>
          <w:trHeight w:val="764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6FDC" w14:textId="77777777" w:rsidR="00DD39E6" w:rsidRPr="00DF774A" w:rsidRDefault="00DD39E6" w:rsidP="00DD39E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28F6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1745" w14:textId="77777777" w:rsidR="00DD39E6" w:rsidRPr="00DF774A" w:rsidRDefault="00044D21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0" w:history="1">
              <w:r w:rsidR="00DD39E6" w:rsidRPr="00DF774A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https://lh-crm.herokuapp.com/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8ADB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D6C3" w14:textId="26B1EB52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BE391" w14:textId="5942AB69" w:rsidR="00DD39E6" w:rsidRPr="00DF774A" w:rsidRDefault="0090675B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D44A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D39E6" w:rsidRPr="00DF774A" w14:paraId="50CC56AC" w14:textId="77777777" w:rsidTr="008174FA">
        <w:trPr>
          <w:trHeight w:val="69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322C" w14:textId="77777777" w:rsidR="00DD39E6" w:rsidRPr="00DF774A" w:rsidRDefault="00DD39E6" w:rsidP="00DD39E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68F9D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'actions' page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03468" w14:textId="77777777" w:rsidR="00DD39E6" w:rsidRPr="00DF774A" w:rsidRDefault="00044D21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1" w:history="1">
              <w:r w:rsidR="00DD39E6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405D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0DAD" w14:textId="06CCCB9D" w:rsidR="00DD39E6" w:rsidRPr="00DF774A" w:rsidRDefault="0090675B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49D0" w14:textId="64F623F7" w:rsidR="00DD39E6" w:rsidRPr="00DF774A" w:rsidRDefault="0090675B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9199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404BB5" w:rsidRPr="00DF774A" w14:paraId="2C0AB055" w14:textId="77777777" w:rsidTr="008174FA">
        <w:trPr>
          <w:trHeight w:val="69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7877" w14:textId="083DD94E" w:rsidR="00404BB5" w:rsidRDefault="00DD39E6" w:rsidP="00067CFE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304B" w14:textId="770182EF" w:rsidR="00404BB5" w:rsidRDefault="00404BB5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Add client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F072" w14:textId="77777777" w:rsidR="00886631" w:rsidRDefault="00886631" w:rsidP="00067CFE">
            <w:pPr>
              <w:bidi w:val="0"/>
              <w:spacing w:after="0" w:line="240" w:lineRule="auto"/>
            </w:pPr>
            <w:proofErr w:type="spellStart"/>
            <w:r w:rsidRPr="00886631">
              <w:t>firstName</w:t>
            </w:r>
            <w:proofErr w:type="spellEnd"/>
            <w:r w:rsidRPr="00886631">
              <w:t xml:space="preserve">, </w:t>
            </w:r>
            <w:proofErr w:type="spellStart"/>
            <w:r w:rsidRPr="00886631">
              <w:t>lastName</w:t>
            </w:r>
            <w:proofErr w:type="spellEnd"/>
            <w:r w:rsidRPr="00886631">
              <w:t>, country, owner, email</w:t>
            </w:r>
            <w:r>
              <w:t>,</w:t>
            </w:r>
          </w:p>
          <w:p w14:paraId="184B7688" w14:textId="30028BD3" w:rsidR="00404BB5" w:rsidRDefault="00404BB5" w:rsidP="00886631">
            <w:pPr>
              <w:bidi w:val="0"/>
              <w:spacing w:after="0" w:line="240" w:lineRule="auto"/>
            </w:pPr>
            <w:r>
              <w:t>and click 'Add'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FC40" w14:textId="4765F9F9" w:rsidR="00404BB5" w:rsidRDefault="00404BB5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Pop-up: </w:t>
            </w:r>
            <w:r w:rsidR="00886631" w:rsidRPr="00886631">
              <w:rPr>
                <w:rFonts w:asciiTheme="minorBidi" w:eastAsia="Times New Roman" w:hAnsiTheme="minorBidi"/>
                <w:sz w:val="20"/>
                <w:szCs w:val="20"/>
              </w:rPr>
              <w:t>S</w:t>
            </w:r>
            <w:r w:rsidR="00886631">
              <w:rPr>
                <w:rFonts w:asciiTheme="minorBidi" w:eastAsia="Times New Roman" w:hAnsiTheme="minorBidi"/>
                <w:sz w:val="20"/>
                <w:szCs w:val="20"/>
              </w:rPr>
              <w:t>ome</w:t>
            </w:r>
            <w:r w:rsidR="00886631"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D</w:t>
            </w:r>
            <w:r w:rsidR="00886631">
              <w:rPr>
                <w:rFonts w:asciiTheme="minorBidi" w:eastAsia="Times New Roman" w:hAnsiTheme="minorBidi"/>
                <w:sz w:val="20"/>
                <w:szCs w:val="20"/>
              </w:rPr>
              <w:t>etails</w:t>
            </w:r>
            <w:r w:rsidR="00886631"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="00886631">
              <w:rPr>
                <w:rFonts w:asciiTheme="minorBidi" w:eastAsia="Times New Roman" w:hAnsiTheme="minorBidi"/>
                <w:sz w:val="20"/>
                <w:szCs w:val="20"/>
              </w:rPr>
              <w:t>are</w:t>
            </w:r>
            <w:r w:rsidR="00886631"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="00886631">
              <w:rPr>
                <w:rFonts w:asciiTheme="minorBidi" w:eastAsia="Times New Roman" w:hAnsiTheme="minorBidi"/>
                <w:sz w:val="20"/>
                <w:szCs w:val="20"/>
              </w:rPr>
              <w:t>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E99C" w14:textId="0B5F3036" w:rsidR="00404BB5" w:rsidRPr="00DF774A" w:rsidRDefault="00886631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>S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ome</w:t>
            </w: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D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etails</w:t>
            </w: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are</w:t>
            </w: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missing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CEA8" w14:textId="5DC935C6" w:rsidR="00404BB5" w:rsidRPr="00DF774A" w:rsidRDefault="00886631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>S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ome</w:t>
            </w: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D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etails</w:t>
            </w: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are</w:t>
            </w:r>
            <w:r w:rsidRPr="00886631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missing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B35D" w14:textId="77777777" w:rsidR="00404BB5" w:rsidRPr="00DF774A" w:rsidRDefault="00404BB5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1E7CE8" w:rsidRPr="00DF774A" w14:paraId="1AD00BCD" w14:textId="77777777" w:rsidTr="008174FA">
        <w:trPr>
          <w:gridAfter w:val="1"/>
          <w:wAfter w:w="1754" w:type="dxa"/>
          <w:trHeight w:val="200"/>
        </w:trPr>
        <w:tc>
          <w:tcPr>
            <w:tcW w:w="5162" w:type="dxa"/>
            <w:gridSpan w:val="4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F33E" w14:textId="79ABEE58" w:rsidR="001E7CE8" w:rsidRDefault="001E7CE8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</w:rPr>
            </w:pPr>
          </w:p>
          <w:p w14:paraId="53E39B88" w14:textId="5DD28A18" w:rsidR="0090675B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</w:rPr>
            </w:pPr>
          </w:p>
          <w:p w14:paraId="7108A4D1" w14:textId="77777777" w:rsidR="0090675B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</w:rPr>
            </w:pPr>
          </w:p>
          <w:p w14:paraId="67A6C46A" w14:textId="60B091B7" w:rsidR="001E7CE8" w:rsidRPr="00DF774A" w:rsidRDefault="001E7CE8" w:rsidP="001E7CE8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E7CE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 xml:space="preserve">3 </w:t>
            </w:r>
            <w:r w:rsidRPr="001E7CE8">
              <w:rPr>
                <w:rFonts w:ascii="Helvetica" w:eastAsia="Times New Roman" w:hAnsi="Helvetica" w:cs="Helvetica"/>
                <w:b/>
                <w:bCs/>
                <w:sz w:val="24"/>
                <w:szCs w:val="24"/>
                <w:rtl/>
              </w:rPr>
              <w:t>–</w:t>
            </w:r>
            <w:r w:rsidRPr="001E7CE8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functional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124B" w14:textId="77777777" w:rsidR="001E7CE8" w:rsidRPr="00DF774A" w:rsidRDefault="001E7CE8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7D6B" w14:textId="77777777" w:rsidR="001E7CE8" w:rsidRPr="00DF774A" w:rsidRDefault="001E7CE8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583A" w14:textId="77777777" w:rsidR="001E7CE8" w:rsidRPr="00DF774A" w:rsidRDefault="001E7CE8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6157" w14:textId="77777777" w:rsidR="001E7CE8" w:rsidRPr="00DF774A" w:rsidRDefault="001E7CE8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206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3041" w14:textId="77777777" w:rsidR="001E7CE8" w:rsidRPr="00DF774A" w:rsidRDefault="001E7CE8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  <w:tr w:rsidR="006C37C3" w:rsidRPr="00DF774A" w14:paraId="18E30DD9" w14:textId="77777777" w:rsidTr="008174FA">
        <w:trPr>
          <w:trHeight w:val="700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8D28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2E948" w14:textId="3D8F70BA" w:rsidR="00067CFE" w:rsidRPr="00DF774A" w:rsidRDefault="00D27FB4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 xml:space="preserve">Update </w:t>
            </w:r>
            <w:r w:rsidR="00142F11">
              <w:rPr>
                <w:rFonts w:asciiTheme="minorBidi" w:eastAsia="Times New Roman" w:hAnsiTheme="minorBidi"/>
                <w:color w:val="000000"/>
              </w:rPr>
              <w:t>client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605F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1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0809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6C37C3" w:rsidRPr="00DF774A" w14:paraId="29D85B7D" w14:textId="77777777" w:rsidTr="008174FA">
        <w:trPr>
          <w:trHeight w:val="700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09BC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4B37" w14:textId="451CBFC1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067CFE">
              <w:rPr>
                <w:rFonts w:asciiTheme="minorBidi" w:eastAsia="Times New Roman" w:hAnsiTheme="minorBidi"/>
              </w:rPr>
              <w:t xml:space="preserve">Client </w:t>
            </w:r>
            <w:r w:rsidRPr="00DD39E6">
              <w:rPr>
                <w:rFonts w:asciiTheme="minorBidi" w:eastAsia="Times New Roman" w:hAnsiTheme="minorBidi"/>
              </w:rPr>
              <w:t>exist</w:t>
            </w:r>
            <w:r w:rsidR="00D27FB4" w:rsidRPr="00DD39E6">
              <w:rPr>
                <w:rFonts w:asciiTheme="minorBidi" w:eastAsia="Times New Roman" w:hAnsiTheme="minorBidi"/>
              </w:rPr>
              <w:t>s in the system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2F42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1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CC3F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067CFE" w:rsidRPr="00DF774A" w14:paraId="1E187B51" w14:textId="77777777" w:rsidTr="001E7CE8">
        <w:trPr>
          <w:trHeight w:val="439"/>
        </w:trPr>
        <w:tc>
          <w:tcPr>
            <w:tcW w:w="1119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92A3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135CC3" w:rsidRPr="00DF774A" w14:paraId="37518121" w14:textId="77777777" w:rsidTr="008174FA">
        <w:trPr>
          <w:trHeight w:val="700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8EE5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9B113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DD21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E972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8591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1ECA3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DE56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DD39E6" w:rsidRPr="00DF774A" w14:paraId="114878CE" w14:textId="77777777" w:rsidTr="008174FA">
        <w:trPr>
          <w:trHeight w:val="764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9A71" w14:textId="77777777" w:rsidR="00DD39E6" w:rsidRPr="00DF774A" w:rsidRDefault="00DD39E6" w:rsidP="00DD39E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8B784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3452" w14:textId="77777777" w:rsidR="00DD39E6" w:rsidRPr="00DF774A" w:rsidRDefault="00044D21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2" w:history="1">
              <w:r w:rsidR="00DD39E6" w:rsidRPr="00DF774A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https://lh-crm.herokuapp.com/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500E2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C8CC" w14:textId="6584C075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2D20" w14:textId="6DB6C338" w:rsidR="00DD39E6" w:rsidRPr="00DF774A" w:rsidRDefault="0090675B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AF791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D39E6" w:rsidRPr="00DF774A" w14:paraId="76B457B9" w14:textId="77777777" w:rsidTr="008174FA">
        <w:trPr>
          <w:trHeight w:val="764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E5D2" w14:textId="7F9654B5" w:rsidR="00DD39E6" w:rsidRPr="00DF774A" w:rsidRDefault="00DD39E6" w:rsidP="00DD39E6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96B0" w14:textId="6DEFAC16" w:rsidR="00DD39E6" w:rsidRPr="00DF774A" w:rsidRDefault="00142F11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Click on</w:t>
            </w:r>
            <w:r w:rsidR="00DD39E6">
              <w:rPr>
                <w:rFonts w:asciiTheme="minorBidi" w:eastAsia="Times New Roman" w:hAnsiTheme="minorBidi"/>
                <w:sz w:val="20"/>
                <w:szCs w:val="20"/>
              </w:rPr>
              <w:t xml:space="preserve"> 'clients' page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AFFC" w14:textId="7FC2A890" w:rsidR="00DD39E6" w:rsidRPr="00DF774A" w:rsidRDefault="00044D21" w:rsidP="00DD39E6">
            <w:pPr>
              <w:bidi w:val="0"/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hyperlink r:id="rId13" w:history="1">
              <w:r w:rsidR="00DD39E6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2C6A" w14:textId="64DD26BB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E7D" w14:textId="069F8681" w:rsidR="00DD39E6" w:rsidRPr="00DF774A" w:rsidRDefault="0090675B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B57A" w14:textId="2E11339F" w:rsidR="00DD39E6" w:rsidRPr="00DF774A" w:rsidRDefault="0090675B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CABC" w14:textId="77777777" w:rsidR="00DD39E6" w:rsidRPr="00DF774A" w:rsidRDefault="00DD39E6" w:rsidP="00DD39E6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135CC3" w:rsidRPr="00DF774A" w14:paraId="01850093" w14:textId="77777777" w:rsidTr="008174FA">
        <w:trPr>
          <w:trHeight w:val="764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363B" w14:textId="6673A9DE" w:rsidR="00D27FB4" w:rsidRDefault="00D27FB4" w:rsidP="00067CFE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lastRenderedPageBreak/>
              <w:t>3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5C16" w14:textId="0EE4853D" w:rsidR="00D27FB4" w:rsidRDefault="00D27FB4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Search </w:t>
            </w:r>
            <w:r w:rsidR="006D1E29">
              <w:rPr>
                <w:rFonts w:asciiTheme="minorBidi" w:eastAsia="Times New Roman" w:hAnsiTheme="minorBidi"/>
                <w:sz w:val="20"/>
                <w:szCs w:val="20"/>
              </w:rPr>
              <w:t>by '</w:t>
            </w:r>
            <w:r w:rsidR="00410CC5">
              <w:rPr>
                <w:rFonts w:asciiTheme="minorBidi" w:eastAsia="Times New Roman" w:hAnsiTheme="minorBidi"/>
                <w:sz w:val="20"/>
                <w:szCs w:val="20"/>
              </w:rPr>
              <w:t>n</w:t>
            </w:r>
            <w:r w:rsidR="00345F3E">
              <w:rPr>
                <w:rFonts w:asciiTheme="minorBidi" w:eastAsia="Times New Roman" w:hAnsiTheme="minorBidi"/>
                <w:sz w:val="20"/>
                <w:szCs w:val="20"/>
              </w:rPr>
              <w:t>a</w:t>
            </w:r>
            <w:r w:rsidR="00410CC5">
              <w:rPr>
                <w:rFonts w:asciiTheme="minorBidi" w:eastAsia="Times New Roman" w:hAnsiTheme="minorBidi"/>
                <w:sz w:val="20"/>
                <w:szCs w:val="20"/>
              </w:rPr>
              <w:t>m</w:t>
            </w:r>
            <w:r w:rsidR="00345F3E">
              <w:rPr>
                <w:rFonts w:asciiTheme="minorBidi" w:eastAsia="Times New Roman" w:hAnsiTheme="minorBidi"/>
                <w:sz w:val="20"/>
                <w:szCs w:val="20"/>
              </w:rPr>
              <w:t>e</w:t>
            </w:r>
            <w:r w:rsidR="006D1E29">
              <w:rPr>
                <w:rFonts w:asciiTheme="minorBidi" w:eastAsia="Times New Roman" w:hAnsiTheme="minorBidi"/>
                <w:sz w:val="20"/>
                <w:szCs w:val="20"/>
              </w:rPr>
              <w:t xml:space="preserve">' </w:t>
            </w:r>
            <w:r w:rsidR="00042941">
              <w:rPr>
                <w:rFonts w:asciiTheme="minorBidi" w:eastAsia="Times New Roman" w:hAnsiTheme="minorBidi"/>
                <w:sz w:val="20"/>
                <w:szCs w:val="20"/>
              </w:rPr>
              <w:t xml:space="preserve">and </w:t>
            </w:r>
            <w:r w:rsidR="00DD39E6">
              <w:rPr>
                <w:rFonts w:asciiTheme="minorBidi" w:eastAsia="Times New Roman" w:hAnsiTheme="minorBidi"/>
                <w:sz w:val="20"/>
                <w:szCs w:val="20"/>
              </w:rPr>
              <w:t xml:space="preserve">validate the client's 'sold' </w:t>
            </w:r>
            <w:r w:rsidR="00142F11">
              <w:rPr>
                <w:rFonts w:asciiTheme="minorBidi" w:eastAsia="Times New Roman" w:hAnsiTheme="minorBidi"/>
                <w:sz w:val="20"/>
                <w:szCs w:val="20"/>
              </w:rPr>
              <w:t>OR email type OR sold</w:t>
            </w:r>
            <w:r w:rsidR="00DD39E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8BFC" w14:textId="6B265414" w:rsidR="00D27FB4" w:rsidRDefault="00DD39E6" w:rsidP="00067CFE">
            <w:pPr>
              <w:bidi w:val="0"/>
              <w:spacing w:after="0" w:line="240" w:lineRule="auto"/>
            </w:pPr>
            <w:proofErr w:type="spellStart"/>
            <w:r>
              <w:t>searchBy</w:t>
            </w:r>
            <w:proofErr w:type="spellEnd"/>
            <w:r>
              <w:t>, input</w:t>
            </w:r>
            <w:r w:rsidR="00142F11">
              <w:t>,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A7EA" w14:textId="6EFF64C1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Name of owner;</w:t>
            </w:r>
          </w:p>
          <w:p w14:paraId="6FB8BFB4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782A4BC0" w14:textId="77777777" w:rsidR="00D27FB4" w:rsidRDefault="00DD39E6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Sold: NO</w:t>
            </w:r>
            <w:r w:rsidR="00142F11">
              <w:rPr>
                <w:rFonts w:asciiTheme="minorBidi" w:eastAsia="Times New Roman" w:hAnsiTheme="minorBidi"/>
                <w:sz w:val="20"/>
                <w:szCs w:val="20"/>
              </w:rPr>
              <w:t>;</w:t>
            </w:r>
          </w:p>
          <w:p w14:paraId="33FC18B7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2C333424" w14:textId="22F53F18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Email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D825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Name of owner;</w:t>
            </w:r>
          </w:p>
          <w:p w14:paraId="0636F99B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06127406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Sold: NO;</w:t>
            </w:r>
          </w:p>
          <w:p w14:paraId="0CF9ACF3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43640AA4" w14:textId="616CA48B" w:rsidR="00142F11" w:rsidRPr="00DF774A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Email Type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402A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Name of owner;</w:t>
            </w:r>
          </w:p>
          <w:p w14:paraId="053752AB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366B2192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Sold: NO;</w:t>
            </w:r>
          </w:p>
          <w:p w14:paraId="46F3A166" w14:textId="77777777" w:rsidR="00142F11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6FF90CF1" w14:textId="0B83AB36" w:rsidR="00D27FB4" w:rsidRPr="00DF774A" w:rsidRDefault="00142F11" w:rsidP="00142F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Email Type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71D0" w14:textId="77777777" w:rsidR="00D27FB4" w:rsidRPr="00DF774A" w:rsidRDefault="00D27FB4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135CC3" w:rsidRPr="00DF774A" w14:paraId="76921AE3" w14:textId="77777777" w:rsidTr="008174FA">
        <w:trPr>
          <w:trHeight w:val="69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F2585" w14:textId="3B2B89F7" w:rsidR="00067CFE" w:rsidRPr="00DF774A" w:rsidRDefault="00EB1F2B" w:rsidP="00067CFE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1904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'actions' page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CAF" w14:textId="77777777" w:rsidR="00067CFE" w:rsidRPr="00DF774A" w:rsidRDefault="00044D21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4" w:history="1">
              <w:r w:rsidR="00067CFE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8230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63264" w14:textId="2A1AF947" w:rsidR="00067CFE" w:rsidRPr="00DF774A" w:rsidRDefault="0090675B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270F" w14:textId="24BADE55" w:rsidR="00067CFE" w:rsidRPr="00DF774A" w:rsidRDefault="0090675B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F202D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8174FA" w:rsidRPr="00DF774A" w14:paraId="7BAD3737" w14:textId="77777777" w:rsidTr="008174FA">
        <w:trPr>
          <w:trHeight w:val="69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6DAD" w14:textId="3478602B" w:rsidR="008174FA" w:rsidRPr="00DF774A" w:rsidRDefault="008174FA" w:rsidP="008174F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6DC6" w14:textId="0DEDCD13" w:rsidR="008174F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Update client's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parag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. 3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the owner OR email type OR declare 'Sold' 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6181" w14:textId="3096A48E" w:rsidR="008174FA" w:rsidRDefault="008174FA" w:rsidP="008174FA">
            <w:pPr>
              <w:bidi w:val="0"/>
              <w:spacing w:after="0" w:line="240" w:lineRule="auto"/>
            </w:pPr>
            <w:r w:rsidRPr="00142F11">
              <w:t xml:space="preserve">client, </w:t>
            </w:r>
            <w:proofErr w:type="spellStart"/>
            <w:r w:rsidRPr="00142F11">
              <w:t>newOwner</w:t>
            </w:r>
            <w:proofErr w:type="spellEnd"/>
            <w:r w:rsidRPr="00142F11">
              <w:t xml:space="preserve">, </w:t>
            </w:r>
            <w:proofErr w:type="spellStart"/>
            <w:r w:rsidRPr="00142F11">
              <w:t>changeEmailType</w:t>
            </w:r>
            <w:proofErr w:type="spellEnd"/>
            <w:r w:rsidRPr="00142F11">
              <w:t>, 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803B" w14:textId="5877AE82" w:rsidR="008174F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457D9B">
              <w:rPr>
                <w:rFonts w:asciiTheme="minorBidi" w:eastAsia="Times New Roman" w:hAnsiTheme="minorBidi"/>
                <w:sz w:val="20"/>
                <w:szCs w:val="20"/>
              </w:rPr>
              <w:t xml:space="preserve">Update successful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46A2" w14:textId="689CFD08" w:rsidR="008174FA" w:rsidRPr="00DF774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457D9B">
              <w:rPr>
                <w:rFonts w:asciiTheme="minorBidi" w:eastAsia="Times New Roman" w:hAnsiTheme="minorBidi"/>
                <w:sz w:val="20"/>
                <w:szCs w:val="20"/>
              </w:rPr>
              <w:t xml:space="preserve">Update successful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573E" w14:textId="69A40B53" w:rsidR="008174FA" w:rsidRPr="00DF774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B1743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CDAD" w14:textId="77777777" w:rsidR="008174FA" w:rsidRPr="00DF774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135CC3" w:rsidRPr="00DF774A" w14:paraId="11FFA31D" w14:textId="77777777" w:rsidTr="008174FA">
        <w:trPr>
          <w:trHeight w:val="69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4339" w14:textId="7D2ADC1E" w:rsidR="00067CFE" w:rsidRDefault="00EB1F2B" w:rsidP="00067CFE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C07E" w14:textId="77777777" w:rsidR="00067CFE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'clients' page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72FE" w14:textId="77777777" w:rsidR="00067CFE" w:rsidRDefault="00044D21" w:rsidP="00067CFE">
            <w:pPr>
              <w:bidi w:val="0"/>
              <w:spacing w:after="0" w:line="240" w:lineRule="auto"/>
            </w:pPr>
            <w:hyperlink r:id="rId15" w:history="1">
              <w:r w:rsidR="00067CFE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7695" w14:textId="77777777" w:rsidR="00067CFE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F2B8" w14:textId="6CE932EC" w:rsidR="00067CFE" w:rsidRPr="00DF774A" w:rsidRDefault="0090675B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465A" w14:textId="2FF03AEC" w:rsidR="00067CFE" w:rsidRPr="00DF774A" w:rsidRDefault="0090675B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571" w14:textId="77777777" w:rsidR="00067CFE" w:rsidRPr="00DF774A" w:rsidRDefault="00067CFE" w:rsidP="00067CFE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8174FA" w:rsidRPr="00DF774A" w14:paraId="55F67A7A" w14:textId="77777777" w:rsidTr="008174FA">
        <w:trPr>
          <w:trHeight w:val="69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58D1" w14:textId="16C90819" w:rsidR="008174FA" w:rsidRDefault="008174FA" w:rsidP="008174F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7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1620" w14:textId="60E647A6" w:rsidR="008174F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Search client by name from paragraph 3, and verify the update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BF69" w14:textId="378F1C0D" w:rsidR="008174FA" w:rsidRDefault="008174FA" w:rsidP="008174FA">
            <w:pPr>
              <w:bidi w:val="0"/>
              <w:spacing w:after="0" w:line="240" w:lineRule="auto"/>
            </w:pPr>
            <w:proofErr w:type="spellStart"/>
            <w:r>
              <w:t>seatchBy</w:t>
            </w:r>
            <w:proofErr w:type="spellEnd"/>
            <w:r>
              <w:t xml:space="preserve">, input, </w:t>
            </w:r>
            <w: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0DA9" w14:textId="2219AD4B" w:rsidR="008174F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8174FA">
              <w:rPr>
                <w:rFonts w:asciiTheme="minorBidi" w:eastAsia="Times New Roman" w:hAnsiTheme="minorBidi"/>
                <w:sz w:val="20"/>
                <w:szCs w:val="20"/>
              </w:rPr>
              <w:t>THE ${type} WAS UPDATED. IT WAS: ${</w:t>
            </w:r>
            <w:proofErr w:type="spellStart"/>
            <w:r w:rsidRPr="008174FA">
              <w:rPr>
                <w:rFonts w:asciiTheme="minorBidi" w:eastAsia="Times New Roman" w:hAnsiTheme="minorBidi"/>
                <w:sz w:val="20"/>
                <w:szCs w:val="20"/>
              </w:rPr>
              <w:t>typeBefore</w:t>
            </w:r>
            <w:proofErr w:type="spellEnd"/>
            <w:r w:rsidRPr="008174FA">
              <w:rPr>
                <w:rFonts w:asciiTheme="minorBidi" w:eastAsia="Times New Roman" w:hAnsiTheme="minorBidi"/>
                <w:sz w:val="20"/>
                <w:szCs w:val="20"/>
              </w:rPr>
              <w:t>} AND AFTER THE UPDATE IT IS: ${</w:t>
            </w:r>
            <w:proofErr w:type="spellStart"/>
            <w:r w:rsidRPr="008174FA">
              <w:rPr>
                <w:rFonts w:asciiTheme="minorBidi" w:eastAsia="Times New Roman" w:hAnsiTheme="minorBidi"/>
                <w:sz w:val="20"/>
                <w:szCs w:val="20"/>
              </w:rPr>
              <w:t>typeAfter</w:t>
            </w:r>
            <w:proofErr w:type="spellEnd"/>
            <w:r w:rsidRPr="008174FA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099A" w14:textId="7D4AEA0D" w:rsidR="008174FA" w:rsidRPr="00DF774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THE ${type} WAS UPDATED. IT WAS: ${</w:t>
            </w:r>
            <w:proofErr w:type="spellStart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typeBefore</w:t>
            </w:r>
            <w:proofErr w:type="spellEnd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} AND AFTER THE UPDATE IT IS: ${</w:t>
            </w:r>
            <w:proofErr w:type="spellStart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typeAfter</w:t>
            </w:r>
            <w:proofErr w:type="spellEnd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206D" w14:textId="3E01DDB3" w:rsidR="008174FA" w:rsidRPr="00DF774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THE ${type} WAS UPDATED. IT WAS: ${</w:t>
            </w:r>
            <w:proofErr w:type="spellStart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typeBefore</w:t>
            </w:r>
            <w:proofErr w:type="spellEnd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} AND AFTER THE UPDATE IT IS: ${</w:t>
            </w:r>
            <w:proofErr w:type="spellStart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typeAfter</w:t>
            </w:r>
            <w:proofErr w:type="spellEnd"/>
            <w:r w:rsidRPr="007D31CF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DA5F" w14:textId="77777777" w:rsidR="008174FA" w:rsidRPr="00DF774A" w:rsidRDefault="008174FA" w:rsidP="008174F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4758852A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63458277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483CD55A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67FC5A21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3276105B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18D5FAF5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519B89C5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60F2C60E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40EA8101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36159AF5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283EDE3F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61611C37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1E0262C6" w14:textId="77777777" w:rsidR="001E7CE8" w:rsidRDefault="001E7CE8" w:rsidP="001E7CE8">
      <w:pPr>
        <w:bidi w:val="0"/>
        <w:ind w:left="-567"/>
        <w:rPr>
          <w:rFonts w:asciiTheme="minorBidi" w:hAnsiTheme="minorBidi"/>
          <w:b/>
          <w:bCs/>
          <w:sz w:val="24"/>
          <w:szCs w:val="24"/>
          <w:highlight w:val="yellow"/>
        </w:rPr>
      </w:pPr>
    </w:p>
    <w:p w14:paraId="7A5E2A87" w14:textId="37F15CDE" w:rsidR="006C37C3" w:rsidRDefault="002848D3" w:rsidP="0090675B">
      <w:pPr>
        <w:bidi w:val="0"/>
        <w:ind w:left="-567"/>
        <w:rPr>
          <w:rFonts w:asciiTheme="minorBidi" w:hAnsiTheme="minorBidi"/>
          <w:b/>
          <w:bCs/>
          <w:sz w:val="24"/>
          <w:szCs w:val="24"/>
        </w:rPr>
      </w:pPr>
      <w:bookmarkStart w:id="1" w:name="_GoBack"/>
      <w:bookmarkEnd w:id="1"/>
      <w:r w:rsidRPr="001E7CE8">
        <w:rPr>
          <w:rFonts w:asciiTheme="minorBidi" w:hAnsiTheme="minorBidi"/>
          <w:b/>
          <w:bCs/>
          <w:sz w:val="24"/>
          <w:szCs w:val="24"/>
          <w:highlight w:val="magenta"/>
        </w:rPr>
        <w:lastRenderedPageBreak/>
        <w:t>clients page</w:t>
      </w:r>
    </w:p>
    <w:p w14:paraId="4D218856" w14:textId="1FEC84DF" w:rsidR="00EB1F2B" w:rsidRDefault="006C37C3" w:rsidP="006C37C3">
      <w:pPr>
        <w:bidi w:val="0"/>
        <w:ind w:left="-567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</w:t>
      </w:r>
      <w:r w:rsidR="002848D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B1F2B">
        <w:rPr>
          <w:rFonts w:asciiTheme="minorBidi" w:hAnsiTheme="minorBidi"/>
          <w:b/>
          <w:bCs/>
          <w:sz w:val="24"/>
          <w:szCs w:val="24"/>
        </w:rPr>
        <w:t>–</w:t>
      </w:r>
      <w:r w:rsidR="002848D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848D3" w:rsidRPr="00067CFE">
        <w:rPr>
          <w:rFonts w:asciiTheme="minorBidi" w:hAnsiTheme="minorBidi"/>
          <w:b/>
          <w:bCs/>
          <w:sz w:val="24"/>
          <w:szCs w:val="24"/>
        </w:rPr>
        <w:t>functiona</w:t>
      </w:r>
      <w:r>
        <w:rPr>
          <w:rFonts w:asciiTheme="minorBidi" w:hAnsiTheme="minorBidi"/>
          <w:b/>
          <w:bCs/>
          <w:sz w:val="24"/>
          <w:szCs w:val="24"/>
        </w:rPr>
        <w:t>l</w:t>
      </w:r>
    </w:p>
    <w:tbl>
      <w:tblPr>
        <w:tblW w:w="11199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217"/>
        <w:gridCol w:w="2589"/>
        <w:gridCol w:w="2657"/>
        <w:gridCol w:w="1279"/>
        <w:gridCol w:w="1418"/>
        <w:gridCol w:w="1337"/>
      </w:tblGrid>
      <w:tr w:rsidR="0090675B" w:rsidRPr="00DF774A" w14:paraId="51F909A5" w14:textId="77777777" w:rsidTr="0090675B">
        <w:trPr>
          <w:trHeight w:val="700"/>
        </w:trPr>
        <w:tc>
          <w:tcPr>
            <w:tcW w:w="1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B304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5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B15E2" w14:textId="77777777" w:rsidR="0090675B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search</w:t>
            </w:r>
            <w:r w:rsidRPr="00DF774A">
              <w:rPr>
                <w:rFonts w:asciiTheme="minorBidi" w:eastAsia="Times New Roman" w:hAnsiTheme="minorBidi"/>
                <w:color w:val="000000"/>
              </w:rPr>
              <w:t xml:space="preserve"> client</w:t>
            </w:r>
            <w:r w:rsidR="0090675B">
              <w:rPr>
                <w:rFonts w:asciiTheme="minorBidi" w:eastAsia="Times New Roman" w:hAnsiTheme="minorBidi"/>
                <w:color w:val="000000"/>
              </w:rPr>
              <w:t xml:space="preserve"> and validate the</w:t>
            </w:r>
          </w:p>
          <w:p w14:paraId="1CA46983" w14:textId="58BCE5C5" w:rsidR="00EB1F2B" w:rsidRPr="00DF774A" w:rsidRDefault="00DE6394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E6394">
              <w:rPr>
                <w:rFonts w:asciiTheme="minorBidi" w:eastAsia="Times New Roman" w:hAnsiTheme="minorBidi"/>
                <w:color w:val="000000"/>
              </w:rPr>
              <w:t>result</w:t>
            </w:r>
            <w:r w:rsidR="0090675B">
              <w:rPr>
                <w:rFonts w:asciiTheme="minorBidi" w:eastAsia="Times New Roman" w:hAnsiTheme="minorBidi"/>
                <w:color w:val="000000"/>
              </w:rPr>
              <w:t xml:space="preserve"> matches the </w:t>
            </w:r>
            <w:r>
              <w:rPr>
                <w:rFonts w:asciiTheme="minorBidi" w:eastAsia="Times New Roman" w:hAnsiTheme="minorBidi"/>
                <w:color w:val="000000"/>
              </w:rPr>
              <w:t xml:space="preserve">searched </w:t>
            </w:r>
            <w:r w:rsidR="0090675B">
              <w:rPr>
                <w:rFonts w:asciiTheme="minorBidi" w:eastAsia="Times New Roman" w:hAnsiTheme="minorBidi"/>
                <w:color w:val="000000"/>
              </w:rPr>
              <w:t>data</w:t>
            </w:r>
            <w:r w:rsidR="00EB1F2B" w:rsidRPr="00DF774A">
              <w:rPr>
                <w:rFonts w:asciiTheme="minorBidi" w:eastAsia="Times New Roman" w:hAnsiTheme="minorBidi"/>
                <w:color w:val="000000"/>
              </w:rPr>
              <w:t xml:space="preserve"> 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07DE2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4940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90675B" w:rsidRPr="00DF774A" w14:paraId="0077C2C1" w14:textId="77777777" w:rsidTr="0090675B">
        <w:trPr>
          <w:trHeight w:val="700"/>
        </w:trPr>
        <w:tc>
          <w:tcPr>
            <w:tcW w:w="19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E046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54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B564" w14:textId="3B3B30F8" w:rsidR="00EB1F2B" w:rsidRPr="00EB1F2B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067CFE">
              <w:rPr>
                <w:rFonts w:asciiTheme="minorBidi" w:eastAsia="Times New Roman" w:hAnsiTheme="minorBidi"/>
              </w:rPr>
              <w:t>Client exis</w:t>
            </w:r>
            <w:r>
              <w:rPr>
                <w:rFonts w:asciiTheme="minorBidi" w:eastAsia="Times New Roman" w:hAnsiTheme="minorBidi"/>
              </w:rPr>
              <w:t>ts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C6F9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0BDB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EB1F2B" w:rsidRPr="00DF774A" w14:paraId="2C15136E" w14:textId="77777777" w:rsidTr="001C2E11">
        <w:trPr>
          <w:trHeight w:val="439"/>
        </w:trPr>
        <w:tc>
          <w:tcPr>
            <w:tcW w:w="1119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12B3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90675B" w:rsidRPr="00DF774A" w14:paraId="20365E1E" w14:textId="77777777" w:rsidTr="0090675B">
        <w:trPr>
          <w:trHeight w:val="70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1CFE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01D0C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0C34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2598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180D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690C6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E4E8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90675B" w:rsidRPr="00DF774A" w14:paraId="257605E7" w14:textId="77777777" w:rsidTr="0090675B">
        <w:trPr>
          <w:trHeight w:val="764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6376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9969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0812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6" w:history="1">
              <w:r w:rsidR="0090675B" w:rsidRPr="00DF774A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https://lh-crm.herokuapp.com/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537D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97B0" w14:textId="2396456A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91E4D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F409" w14:textId="3F386A52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3E4618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C07C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90675B" w:rsidRPr="00DF774A" w14:paraId="7059C5C5" w14:textId="77777777" w:rsidTr="0090675B">
        <w:trPr>
          <w:trHeight w:val="692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D32E1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5B1E9" w14:textId="5E25820A" w:rsidR="0090675B" w:rsidRPr="00DF774A" w:rsidRDefault="00DE6394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Click on</w:t>
            </w:r>
            <w:r w:rsidR="0090675B">
              <w:rPr>
                <w:rFonts w:asciiTheme="minorBidi" w:eastAsia="Times New Roman" w:hAnsiTheme="minorBidi"/>
                <w:sz w:val="20"/>
                <w:szCs w:val="20"/>
              </w:rPr>
              <w:t xml:space="preserve"> 'clients' page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1F1F" w14:textId="297D70B5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7" w:history="1">
              <w:r w:rsidR="0090675B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BC2F" w14:textId="5D9EE891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1B56" w14:textId="1088B8BF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91E4D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77EE" w14:textId="725392BE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3E4618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B9617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90675B" w:rsidRPr="00DF774A" w14:paraId="59114BF6" w14:textId="77777777" w:rsidTr="0090675B">
        <w:trPr>
          <w:trHeight w:val="692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1977" w14:textId="77777777" w:rsidR="00EB1F2B" w:rsidRPr="00DF774A" w:rsidRDefault="00EB1F2B" w:rsidP="001C2E1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D0A8" w14:textId="3F0D579D" w:rsidR="00EB1F2B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Search client by </w:t>
            </w:r>
            <w:r w:rsidR="001E7CE8">
              <w:rPr>
                <w:rFonts w:asciiTheme="minorBidi" w:eastAsia="Times New Roman" w:hAnsiTheme="minorBidi"/>
                <w:sz w:val="20"/>
                <w:szCs w:val="20"/>
              </w:rPr>
              <w:t>one of the parameters in the search field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and v</w:t>
            </w:r>
            <w:r w:rsidR="001E7CE8">
              <w:rPr>
                <w:rFonts w:asciiTheme="minorBidi" w:eastAsia="Times New Roman" w:hAnsiTheme="minorBidi"/>
                <w:sz w:val="20"/>
                <w:szCs w:val="20"/>
              </w:rPr>
              <w:t>alidate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that all clients on all pages </w:t>
            </w:r>
            <w:r w:rsidR="001E7CE8">
              <w:rPr>
                <w:rFonts w:asciiTheme="minorBidi" w:eastAsia="Times New Roman" w:hAnsiTheme="minorBidi"/>
                <w:sz w:val="20"/>
                <w:szCs w:val="20"/>
              </w:rPr>
              <w:t>match the searched data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46A3" w14:textId="0FAE530A" w:rsidR="00EB1F2B" w:rsidRDefault="001E7CE8" w:rsidP="00EB1F2B">
            <w:pPr>
              <w:bidi w:val="0"/>
              <w:spacing w:after="0" w:line="240" w:lineRule="auto"/>
            </w:pPr>
            <w:proofErr w:type="spellStart"/>
            <w:r>
              <w:t>searchBy</w:t>
            </w:r>
            <w:proofErr w:type="spellEnd"/>
            <w:r>
              <w:t>, input</w:t>
            </w:r>
            <w:r w:rsidR="00886631">
              <w:t>,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C204" w14:textId="4B64AC97" w:rsidR="00EB1F2B" w:rsidRDefault="00DE639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${</w:t>
            </w:r>
            <w:proofErr w:type="spellStart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searchBy</w:t>
            </w:r>
            <w:proofErr w:type="spellEnd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} IS THE SAME FOR ALL CLIENTS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F563" w14:textId="345FEFC8" w:rsidR="00EB1F2B" w:rsidRPr="00DF774A" w:rsidRDefault="00DE639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${</w:t>
            </w:r>
            <w:proofErr w:type="spellStart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searchBy</w:t>
            </w:r>
            <w:proofErr w:type="spellEnd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} IS THE SAME FOR ALL CLIENTS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99F3" w14:textId="15D40B03" w:rsidR="00EB1F2B" w:rsidRPr="00DF774A" w:rsidRDefault="00DE639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${</w:t>
            </w:r>
            <w:proofErr w:type="spellStart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searchBy</w:t>
            </w:r>
            <w:proofErr w:type="spellEnd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} IS THE SAME FOR ALL CLIENTS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E7F5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40687D9A" w14:textId="0EB3D957" w:rsidR="00067CFE" w:rsidRDefault="00067CFE" w:rsidP="00EB1F2B">
      <w:pPr>
        <w:bidi w:val="0"/>
        <w:rPr>
          <w:rFonts w:asciiTheme="minorBidi" w:hAnsiTheme="minorBidi"/>
        </w:rPr>
      </w:pPr>
    </w:p>
    <w:p w14:paraId="24A58B0A" w14:textId="7DD3CD74" w:rsidR="006C37C3" w:rsidRDefault="006C37C3" w:rsidP="006C37C3">
      <w:pPr>
        <w:bidi w:val="0"/>
        <w:rPr>
          <w:rFonts w:asciiTheme="minorBidi" w:hAnsiTheme="minorBidi"/>
        </w:rPr>
      </w:pPr>
    </w:p>
    <w:p w14:paraId="417DDEA4" w14:textId="14D30B07" w:rsidR="006C37C3" w:rsidRDefault="006C37C3" w:rsidP="006C37C3">
      <w:pPr>
        <w:bidi w:val="0"/>
        <w:rPr>
          <w:rFonts w:asciiTheme="minorBidi" w:hAnsiTheme="minorBidi"/>
        </w:rPr>
      </w:pPr>
    </w:p>
    <w:p w14:paraId="7F5AD006" w14:textId="59EB7721" w:rsidR="006C37C3" w:rsidRDefault="006C37C3" w:rsidP="006C37C3">
      <w:pPr>
        <w:bidi w:val="0"/>
        <w:rPr>
          <w:rFonts w:asciiTheme="minorBidi" w:hAnsiTheme="minorBidi"/>
        </w:rPr>
      </w:pPr>
    </w:p>
    <w:p w14:paraId="39461E0E" w14:textId="51FBDC98" w:rsidR="006C37C3" w:rsidRDefault="006C37C3" w:rsidP="006C37C3">
      <w:pPr>
        <w:bidi w:val="0"/>
        <w:rPr>
          <w:rFonts w:asciiTheme="minorBidi" w:hAnsiTheme="minorBidi"/>
        </w:rPr>
      </w:pPr>
    </w:p>
    <w:p w14:paraId="464AA76F" w14:textId="39061C99" w:rsidR="006C37C3" w:rsidRDefault="006C37C3" w:rsidP="006C37C3">
      <w:pPr>
        <w:bidi w:val="0"/>
        <w:rPr>
          <w:rFonts w:asciiTheme="minorBidi" w:hAnsiTheme="minorBidi"/>
        </w:rPr>
      </w:pPr>
    </w:p>
    <w:p w14:paraId="3A83FA2A" w14:textId="7420FC44" w:rsidR="006C37C3" w:rsidRDefault="006C37C3" w:rsidP="006C37C3">
      <w:pPr>
        <w:bidi w:val="0"/>
        <w:rPr>
          <w:rFonts w:asciiTheme="minorBidi" w:hAnsiTheme="minorBidi"/>
        </w:rPr>
      </w:pPr>
    </w:p>
    <w:p w14:paraId="307AA2D5" w14:textId="6BC58F08" w:rsidR="006C37C3" w:rsidRDefault="006C37C3" w:rsidP="006C37C3">
      <w:pPr>
        <w:bidi w:val="0"/>
        <w:rPr>
          <w:rFonts w:asciiTheme="minorBidi" w:hAnsiTheme="minorBidi"/>
        </w:rPr>
      </w:pPr>
    </w:p>
    <w:p w14:paraId="15B29E46" w14:textId="77777777" w:rsidR="005C30A1" w:rsidRDefault="005C30A1" w:rsidP="005C30A1">
      <w:pPr>
        <w:bidi w:val="0"/>
        <w:rPr>
          <w:rFonts w:asciiTheme="minorBidi" w:hAnsiTheme="minorBidi"/>
        </w:rPr>
      </w:pPr>
    </w:p>
    <w:p w14:paraId="408BFEB7" w14:textId="2477458C" w:rsidR="00EB1F2B" w:rsidRDefault="00EB1F2B" w:rsidP="00EB1F2B">
      <w:pPr>
        <w:bidi w:val="0"/>
        <w:ind w:hanging="709"/>
        <w:rPr>
          <w:rFonts w:asciiTheme="minorBidi" w:hAnsiTheme="minorBidi"/>
          <w:b/>
          <w:bCs/>
        </w:rPr>
      </w:pPr>
      <w:r w:rsidRPr="006C37C3">
        <w:rPr>
          <w:rFonts w:asciiTheme="minorBidi" w:hAnsiTheme="minorBidi"/>
          <w:b/>
          <w:bCs/>
          <w:sz w:val="24"/>
          <w:szCs w:val="24"/>
        </w:rPr>
        <w:lastRenderedPageBreak/>
        <w:t>2</w:t>
      </w:r>
      <w:r w:rsidR="006C37C3">
        <w:rPr>
          <w:rFonts w:asciiTheme="minorBidi" w:hAnsiTheme="minorBidi"/>
          <w:b/>
          <w:bCs/>
        </w:rPr>
        <w:t xml:space="preserve"> </w:t>
      </w:r>
      <w:r w:rsidR="006C37C3" w:rsidRPr="006C37C3">
        <w:rPr>
          <w:rFonts w:ascii="Helvetica" w:hAnsi="Helvetica" w:cs="Helvetica"/>
          <w:b/>
          <w:bCs/>
          <w:rtl/>
        </w:rPr>
        <w:t>–</w:t>
      </w:r>
      <w:r w:rsidR="006C37C3">
        <w:rPr>
          <w:rFonts w:ascii="Helvetica" w:hAnsi="Helvetica" w:cs="Helvetica"/>
          <w:b/>
          <w:bCs/>
        </w:rPr>
        <w:t xml:space="preserve"> </w:t>
      </w:r>
      <w:r w:rsidR="006C37C3" w:rsidRPr="00067CFE">
        <w:rPr>
          <w:rFonts w:asciiTheme="minorBidi" w:hAnsiTheme="minorBidi"/>
          <w:b/>
          <w:bCs/>
          <w:sz w:val="24"/>
          <w:szCs w:val="24"/>
        </w:rPr>
        <w:t>functiona</w:t>
      </w:r>
      <w:r w:rsidR="006C37C3">
        <w:rPr>
          <w:rFonts w:asciiTheme="minorBidi" w:hAnsiTheme="minorBidi"/>
          <w:b/>
          <w:bCs/>
          <w:sz w:val="24"/>
          <w:szCs w:val="24"/>
        </w:rPr>
        <w:t>l</w:t>
      </w:r>
    </w:p>
    <w:tbl>
      <w:tblPr>
        <w:tblW w:w="11199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234"/>
        <w:gridCol w:w="72"/>
        <w:gridCol w:w="2645"/>
        <w:gridCol w:w="735"/>
        <w:gridCol w:w="713"/>
        <w:gridCol w:w="1448"/>
        <w:gridCol w:w="979"/>
        <w:gridCol w:w="1657"/>
      </w:tblGrid>
      <w:tr w:rsidR="00EB1F2B" w:rsidRPr="00DF774A" w14:paraId="1EF5B0F1" w14:textId="77777777" w:rsidTr="0090675B">
        <w:trPr>
          <w:trHeight w:val="700"/>
        </w:trPr>
        <w:tc>
          <w:tcPr>
            <w:tcW w:w="30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58C0A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4C79" w14:textId="79CFE2E0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>delete</w:t>
            </w:r>
            <w:r w:rsidRPr="00DF774A">
              <w:rPr>
                <w:rFonts w:asciiTheme="minorBidi" w:eastAsia="Times New Roman" w:hAnsiTheme="minorBidi"/>
                <w:color w:val="000000"/>
              </w:rPr>
              <w:t xml:space="preserve"> client test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AD13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9A21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EB1F2B" w:rsidRPr="00DF774A" w14:paraId="33A76E5D" w14:textId="77777777" w:rsidTr="0090675B">
        <w:trPr>
          <w:trHeight w:val="700"/>
        </w:trPr>
        <w:tc>
          <w:tcPr>
            <w:tcW w:w="30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1D5EE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F722" w14:textId="77777777" w:rsidR="00EB1F2B" w:rsidRPr="00EB1F2B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067CFE">
              <w:rPr>
                <w:rFonts w:asciiTheme="minorBidi" w:eastAsia="Times New Roman" w:hAnsiTheme="minorBidi"/>
              </w:rPr>
              <w:t>Client exis</w:t>
            </w:r>
            <w:r>
              <w:rPr>
                <w:rFonts w:asciiTheme="minorBidi" w:eastAsia="Times New Roman" w:hAnsiTheme="minorBidi"/>
              </w:rPr>
              <w:t>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ADDE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E14F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EB1F2B" w:rsidRPr="00DF774A" w14:paraId="2924FD06" w14:textId="77777777" w:rsidTr="001C2E11">
        <w:trPr>
          <w:trHeight w:val="439"/>
        </w:trPr>
        <w:tc>
          <w:tcPr>
            <w:tcW w:w="11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1B762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EB1F2B" w:rsidRPr="00DF774A" w14:paraId="586E0981" w14:textId="77777777" w:rsidTr="005C30A1">
        <w:trPr>
          <w:trHeight w:val="700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A188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0836B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95BC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1C6B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2DE1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F7FE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8A49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90675B" w:rsidRPr="00DF774A" w14:paraId="0E088367" w14:textId="77777777" w:rsidTr="005C30A1">
        <w:trPr>
          <w:trHeight w:val="764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84CA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F494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9847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8" w:history="1">
              <w:r w:rsidR="0090675B" w:rsidRPr="00DF774A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https://lh-crm.herokuapp.com/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8C58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00C7" w14:textId="0A258C04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D964" w14:textId="08E8DBE1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7A5E2E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997FB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90675B" w:rsidRPr="00DF774A" w14:paraId="62A0D6A0" w14:textId="77777777" w:rsidTr="005C30A1">
        <w:trPr>
          <w:trHeight w:val="692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CCC6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B746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'clients' page</w:t>
            </w:r>
          </w:p>
        </w:tc>
        <w:tc>
          <w:tcPr>
            <w:tcW w:w="2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CF45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19" w:history="1">
              <w:r w:rsidR="0090675B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77E9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0A6D" w14:textId="5D7936B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B6D7" w14:textId="6847FEB5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7A5E2E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1545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5C30A1" w:rsidRPr="00DF774A" w14:paraId="2BFC1F85" w14:textId="77777777" w:rsidTr="005C30A1">
        <w:trPr>
          <w:trHeight w:val="692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7CE9" w14:textId="0251F295" w:rsidR="005C30A1" w:rsidRPr="00DF774A" w:rsidRDefault="005C30A1" w:rsidP="005C30A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986F" w14:textId="703E0980" w:rsidR="005C30A1" w:rsidRDefault="005C30A1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Search client by name </w:t>
            </w:r>
          </w:p>
        </w:tc>
        <w:tc>
          <w:tcPr>
            <w:tcW w:w="2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D774" w14:textId="6AA53004" w:rsidR="005C30A1" w:rsidRDefault="005C30A1" w:rsidP="005C30A1">
            <w:pPr>
              <w:bidi w:val="0"/>
              <w:spacing w:after="0" w:line="240" w:lineRule="auto"/>
            </w:pPr>
            <w:proofErr w:type="spellStart"/>
            <w:r>
              <w:t>seatchBy</w:t>
            </w:r>
            <w:proofErr w:type="spellEnd"/>
            <w:r>
              <w:t>, input</w:t>
            </w:r>
            <w:r w:rsidR="00DE6394">
              <w:t>, type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6F8E" w14:textId="192EADD5" w:rsidR="005C30A1" w:rsidRDefault="00DE6394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name of the clients is: ${name}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826F" w14:textId="3DCD01CA" w:rsidR="005C30A1" w:rsidRDefault="00DE6394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name of the clients is: ${name}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D315" w14:textId="77777777" w:rsidR="005C30A1" w:rsidRPr="00DF774A" w:rsidRDefault="005C30A1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C915" w14:textId="77777777" w:rsidR="005C30A1" w:rsidRPr="00DF774A" w:rsidRDefault="005C30A1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EB1F2B" w:rsidRPr="00DF774A" w14:paraId="25157E7D" w14:textId="77777777" w:rsidTr="005C30A1">
        <w:trPr>
          <w:trHeight w:val="600"/>
        </w:trPr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9ACE" w14:textId="77777777" w:rsidR="00EB1F2B" w:rsidRPr="00DF774A" w:rsidRDefault="00EB1F2B" w:rsidP="001C2E1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B324" w14:textId="00205BF8" w:rsidR="00EB1F2B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Delete client</w:t>
            </w:r>
            <w:r w:rsidR="00F41269">
              <w:rPr>
                <w:rFonts w:asciiTheme="minorBidi" w:eastAsia="Times New Roman" w:hAnsiTheme="minorBidi"/>
                <w:sz w:val="20"/>
                <w:szCs w:val="20"/>
              </w:rPr>
              <w:t>, check pop up if succesful</w:t>
            </w:r>
            <w:r w:rsidR="005C30A1">
              <w:rPr>
                <w:rFonts w:asciiTheme="minorBidi" w:eastAsia="Times New Roman" w:hAnsiTheme="minorBidi"/>
                <w:sz w:val="20"/>
                <w:szCs w:val="20"/>
              </w:rPr>
              <w:t xml:space="preserve"> and validate the client was deleted </w:t>
            </w:r>
          </w:p>
        </w:tc>
        <w:tc>
          <w:tcPr>
            <w:tcW w:w="27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51E9" w14:textId="4C0A2A87" w:rsidR="00EB1F2B" w:rsidRDefault="00DE6394" w:rsidP="001C2E11">
            <w:pPr>
              <w:bidi w:val="0"/>
              <w:spacing w:after="0" w:line="240" w:lineRule="auto"/>
            </w:pPr>
            <w:proofErr w:type="spellStart"/>
            <w:r w:rsidRPr="00DE6394">
              <w:t>deleteClient</w:t>
            </w:r>
            <w:proofErr w:type="spellEnd"/>
            <w:r w:rsidRPr="00DE6394">
              <w:t xml:space="preserve">, </w:t>
            </w:r>
            <w:proofErr w:type="spellStart"/>
            <w:r w:rsidRPr="00DE6394">
              <w:t>updateClient</w:t>
            </w:r>
            <w:proofErr w:type="spellEnd"/>
            <w:r w:rsidRPr="00DE6394">
              <w:t>, country, email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36FD" w14:textId="71D4AF85" w:rsidR="00F41269" w:rsidRDefault="00F41269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Pop-up: update successful</w:t>
            </w:r>
          </w:p>
          <w:p w14:paraId="075E6C65" w14:textId="77777777" w:rsidR="00F41269" w:rsidRDefault="00F41269" w:rsidP="00F4126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4F7935ED" w14:textId="048E9ED0" w:rsidR="005C30A1" w:rsidRDefault="005C30A1" w:rsidP="00F4126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5C30A1">
              <w:rPr>
                <w:rFonts w:asciiTheme="minorBidi" w:eastAsia="Times New Roman" w:hAnsiTheme="minorBidi"/>
                <w:sz w:val="20"/>
                <w:szCs w:val="20"/>
              </w:rPr>
              <w:t xml:space="preserve">Client was deleted successfully </w:t>
            </w:r>
          </w:p>
          <w:p w14:paraId="6CA90559" w14:textId="74553C12" w:rsidR="00EB1F2B" w:rsidRDefault="00EB1F2B" w:rsidP="005C30A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9557" w14:textId="517A3ACE" w:rsidR="00F41269" w:rsidRDefault="00F41269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Pop-up: update successful </w:t>
            </w:r>
          </w:p>
          <w:p w14:paraId="592EC1FB" w14:textId="77777777" w:rsidR="00F41269" w:rsidRDefault="00F41269" w:rsidP="00F4126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2B3F1FE5" w14:textId="3B9D6A8E" w:rsidR="00EB1F2B" w:rsidRPr="00DF774A" w:rsidRDefault="005C30A1" w:rsidP="00F4126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5C30A1">
              <w:rPr>
                <w:rFonts w:asciiTheme="minorBidi" w:eastAsia="Times New Roman" w:hAnsiTheme="minorBidi"/>
                <w:sz w:val="20"/>
                <w:szCs w:val="20"/>
              </w:rPr>
              <w:t xml:space="preserve">Client was deleted successfully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51B5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6B77" w14:textId="77777777" w:rsidR="00EB1F2B" w:rsidRPr="00DF774A" w:rsidRDefault="00EB1F2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62E9F586" w14:textId="77777777" w:rsidR="00135CC3" w:rsidRDefault="00135CC3" w:rsidP="00E63BAC">
      <w:pPr>
        <w:bidi w:val="0"/>
        <w:ind w:hanging="993"/>
        <w:rPr>
          <w:rFonts w:asciiTheme="minorBidi" w:hAnsiTheme="minorBidi"/>
          <w:b/>
          <w:bCs/>
        </w:rPr>
      </w:pPr>
    </w:p>
    <w:p w14:paraId="1B07FDB5" w14:textId="3D0E621F" w:rsidR="00135CC3" w:rsidRDefault="00135CC3" w:rsidP="00135CC3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6BD71A5F" w14:textId="361BA9EB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5E527C81" w14:textId="1D7F3C6E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353DFA17" w14:textId="25B00BB0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6DBD35C7" w14:textId="0EC50124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36C980A5" w14:textId="6B59071D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5172E72F" w14:textId="401BD575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06D8CC1D" w14:textId="461B2982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1B144A2E" w14:textId="77777777" w:rsidR="00DE6394" w:rsidRDefault="00DE6394" w:rsidP="00DE6394">
      <w:pPr>
        <w:bidi w:val="0"/>
        <w:ind w:hanging="993"/>
        <w:rPr>
          <w:rFonts w:asciiTheme="minorBidi" w:hAnsiTheme="minorBidi"/>
          <w:b/>
          <w:bCs/>
          <w:sz w:val="24"/>
          <w:szCs w:val="24"/>
        </w:rPr>
      </w:pPr>
    </w:p>
    <w:p w14:paraId="49290A24" w14:textId="63C17EE0" w:rsidR="00EB1F2B" w:rsidRPr="00E63BAC" w:rsidRDefault="00E63BAC" w:rsidP="00135CC3">
      <w:pPr>
        <w:bidi w:val="0"/>
        <w:ind w:hanging="993"/>
        <w:rPr>
          <w:rFonts w:asciiTheme="minorBidi" w:hAnsiTheme="minorBidi"/>
          <w:b/>
          <w:bCs/>
        </w:rPr>
      </w:pPr>
      <w:r w:rsidRPr="006C37C3">
        <w:rPr>
          <w:rFonts w:asciiTheme="minorBidi" w:hAnsiTheme="minorBidi"/>
          <w:b/>
          <w:bCs/>
          <w:sz w:val="24"/>
          <w:szCs w:val="24"/>
        </w:rPr>
        <w:lastRenderedPageBreak/>
        <w:t>3</w:t>
      </w:r>
      <w:r w:rsidR="006C37C3">
        <w:rPr>
          <w:rFonts w:asciiTheme="minorBidi" w:hAnsiTheme="minorBidi"/>
          <w:b/>
          <w:bCs/>
        </w:rPr>
        <w:t xml:space="preserve"> </w:t>
      </w:r>
      <w:r w:rsidR="006C37C3" w:rsidRPr="006C37C3">
        <w:rPr>
          <w:rFonts w:ascii="Helvetica" w:hAnsi="Helvetica" w:cs="Helvetica"/>
          <w:b/>
          <w:bCs/>
          <w:rtl/>
        </w:rPr>
        <w:t>–</w:t>
      </w:r>
      <w:r w:rsidR="006C37C3" w:rsidRPr="006C37C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C37C3" w:rsidRPr="00067CFE">
        <w:rPr>
          <w:rFonts w:asciiTheme="minorBidi" w:hAnsiTheme="minorBidi"/>
          <w:b/>
          <w:bCs/>
          <w:sz w:val="24"/>
          <w:szCs w:val="24"/>
        </w:rPr>
        <w:t>functiona</w:t>
      </w:r>
      <w:r w:rsidR="006C37C3">
        <w:rPr>
          <w:rFonts w:asciiTheme="minorBidi" w:hAnsiTheme="minorBidi"/>
          <w:b/>
          <w:bCs/>
          <w:sz w:val="24"/>
          <w:szCs w:val="24"/>
        </w:rPr>
        <w:t>l</w:t>
      </w:r>
    </w:p>
    <w:tbl>
      <w:tblPr>
        <w:tblW w:w="11199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304"/>
        <w:gridCol w:w="62"/>
        <w:gridCol w:w="2546"/>
        <w:gridCol w:w="937"/>
        <w:gridCol w:w="798"/>
        <w:gridCol w:w="1734"/>
        <w:gridCol w:w="1734"/>
        <w:gridCol w:w="1381"/>
      </w:tblGrid>
      <w:tr w:rsidR="00E63BAC" w:rsidRPr="00DF774A" w14:paraId="446B1D1E" w14:textId="77777777" w:rsidTr="00DE6394">
        <w:trPr>
          <w:trHeight w:val="700"/>
        </w:trPr>
        <w:tc>
          <w:tcPr>
            <w:tcW w:w="28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28F1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A70A2" w14:textId="48707D1D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>update</w:t>
            </w:r>
            <w:r w:rsidRPr="00DF774A">
              <w:rPr>
                <w:rFonts w:asciiTheme="minorBidi" w:eastAsia="Times New Roman" w:hAnsiTheme="minorBidi"/>
                <w:color w:val="000000"/>
              </w:rPr>
              <w:t xml:space="preserve"> client test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FC17A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623A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E63BAC" w:rsidRPr="00DF774A" w14:paraId="397B0E71" w14:textId="77777777" w:rsidTr="00DE6394">
        <w:trPr>
          <w:trHeight w:val="700"/>
        </w:trPr>
        <w:tc>
          <w:tcPr>
            <w:tcW w:w="28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DDC4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882F" w14:textId="77777777" w:rsidR="00E63BAC" w:rsidRPr="00EB1F2B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067CFE">
              <w:rPr>
                <w:rFonts w:asciiTheme="minorBidi" w:eastAsia="Times New Roman" w:hAnsiTheme="minorBidi"/>
              </w:rPr>
              <w:t>Client exis</w:t>
            </w:r>
            <w:r>
              <w:rPr>
                <w:rFonts w:asciiTheme="minorBidi" w:eastAsia="Times New Roman" w:hAnsiTheme="minorBidi"/>
              </w:rPr>
              <w:t>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6710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B18B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E63BAC" w:rsidRPr="00DF774A" w14:paraId="4E3FDB84" w14:textId="77777777" w:rsidTr="001C2E11">
        <w:trPr>
          <w:trHeight w:val="439"/>
        </w:trPr>
        <w:tc>
          <w:tcPr>
            <w:tcW w:w="11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E2F0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E63BAC" w:rsidRPr="00DF774A" w14:paraId="60BEF1F5" w14:textId="77777777" w:rsidTr="00DE6394">
        <w:trPr>
          <w:trHeight w:val="70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37FD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A101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A70C5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4F208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0D26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4864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CF925" w14:textId="77777777" w:rsidR="00E63BAC" w:rsidRPr="00DF774A" w:rsidRDefault="00E63BAC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90675B" w:rsidRPr="00DF774A" w14:paraId="7BF273D1" w14:textId="77777777" w:rsidTr="00DE6394">
        <w:trPr>
          <w:trHeight w:val="764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24F7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CCDC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ABF15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20" w:history="1">
              <w:r w:rsidR="0090675B" w:rsidRPr="00DF774A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https://lh-crm.herokuapp.com/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15415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8019" w14:textId="0CCB1E5B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4750D5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0A15" w14:textId="675832CB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4750D5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C104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90675B" w:rsidRPr="00DF774A" w14:paraId="1208B3C6" w14:textId="77777777" w:rsidTr="00DE6394">
        <w:trPr>
          <w:trHeight w:val="692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1011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1F63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'clients' page</w:t>
            </w:r>
          </w:p>
        </w:tc>
        <w:tc>
          <w:tcPr>
            <w:tcW w:w="2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F02E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21" w:history="1">
              <w:r w:rsidR="0090675B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FF08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Web page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CC71" w14:textId="57B0BB9A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5A4FAA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F2AD" w14:textId="3219DA2A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5A4FAA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6B8B4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E6394" w:rsidRPr="00DF774A" w14:paraId="643FD463" w14:textId="77777777" w:rsidTr="00DE6394">
        <w:trPr>
          <w:trHeight w:val="692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795C" w14:textId="77777777" w:rsidR="00DE6394" w:rsidRPr="00DF774A" w:rsidRDefault="00DE6394" w:rsidP="00DE6394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B4BB" w14:textId="5B33D904" w:rsidR="00DE6394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Search client by name </w:t>
            </w:r>
          </w:p>
        </w:tc>
        <w:tc>
          <w:tcPr>
            <w:tcW w:w="2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62F1" w14:textId="6F1964FD" w:rsidR="00DE6394" w:rsidRDefault="00DE6394" w:rsidP="00DE6394">
            <w:pPr>
              <w:bidi w:val="0"/>
              <w:spacing w:after="0" w:line="240" w:lineRule="auto"/>
            </w:pPr>
            <w:proofErr w:type="spellStart"/>
            <w:r>
              <w:t>seatchBy</w:t>
            </w:r>
            <w:proofErr w:type="spellEnd"/>
            <w:r>
              <w:t>, input, type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9ECD" w14:textId="34A2D5B0" w:rsidR="00DE6394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country of the clients is: ${country}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03D9" w14:textId="7FDBB996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56110">
              <w:rPr>
                <w:rFonts w:asciiTheme="minorBidi" w:eastAsia="Times New Roman" w:hAnsiTheme="minorBidi"/>
                <w:sz w:val="20"/>
                <w:szCs w:val="20"/>
              </w:rPr>
              <w:t>The country of the clients is: ${country}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92D1" w14:textId="2B6BBC0F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56110">
              <w:rPr>
                <w:rFonts w:asciiTheme="minorBidi" w:eastAsia="Times New Roman" w:hAnsiTheme="minorBidi"/>
                <w:sz w:val="20"/>
                <w:szCs w:val="20"/>
              </w:rPr>
              <w:t>The country of the clients is: ${country}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46DA" w14:textId="77777777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E6394" w:rsidRPr="00DF774A" w14:paraId="180811C6" w14:textId="77777777" w:rsidTr="00DE6394">
        <w:trPr>
          <w:trHeight w:val="692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C6D5" w14:textId="77777777" w:rsidR="00DE6394" w:rsidRDefault="00DE6394" w:rsidP="00DE6394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D6A9" w14:textId="07240432" w:rsidR="00DE6394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Update client's email or country </w:t>
            </w:r>
          </w:p>
        </w:tc>
        <w:tc>
          <w:tcPr>
            <w:tcW w:w="2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DFD8" w14:textId="73B6367D" w:rsidR="00DE6394" w:rsidRDefault="00DE6394" w:rsidP="00DE6394">
            <w:pPr>
              <w:bidi w:val="0"/>
              <w:spacing w:after="0" w:line="240" w:lineRule="auto"/>
            </w:pPr>
            <w:proofErr w:type="spellStart"/>
            <w:r w:rsidRPr="00DE6394">
              <w:t>deleteClient</w:t>
            </w:r>
            <w:proofErr w:type="spellEnd"/>
            <w:r w:rsidRPr="00DE6394">
              <w:t xml:space="preserve">, </w:t>
            </w:r>
            <w:proofErr w:type="spellStart"/>
            <w:r w:rsidRPr="00DE6394">
              <w:t>updateClient</w:t>
            </w:r>
            <w:proofErr w:type="spellEnd"/>
            <w:r w:rsidRPr="00DE6394">
              <w:t>, country, email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4220" w14:textId="7F077CDC" w:rsidR="00DE6394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Update successful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AB9A" w14:textId="7DF7B0D9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B1743">
              <w:rPr>
                <w:rFonts w:asciiTheme="minorBidi" w:eastAsia="Times New Roman" w:hAnsiTheme="minorBidi"/>
                <w:sz w:val="20"/>
                <w:szCs w:val="20"/>
              </w:rPr>
              <w:t xml:space="preserve">Update successful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14F4" w14:textId="22488213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B1743">
              <w:rPr>
                <w:rFonts w:asciiTheme="minorBidi" w:eastAsia="Times New Roman" w:hAnsiTheme="minorBidi"/>
                <w:sz w:val="20"/>
                <w:szCs w:val="20"/>
              </w:rPr>
              <w:t xml:space="preserve">Update successful 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9E98" w14:textId="77777777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DE6394" w:rsidRPr="00DF774A" w14:paraId="3A99E918" w14:textId="77777777" w:rsidTr="00DE6394">
        <w:trPr>
          <w:trHeight w:val="692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CB1B" w14:textId="3D901FCD" w:rsidR="00DE6394" w:rsidRDefault="00DE6394" w:rsidP="00DE6394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BA4E" w14:textId="59A2E76D" w:rsidR="00DE6394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Search client from </w:t>
            </w:r>
            <w:proofErr w:type="spellStart"/>
            <w:r>
              <w:rPr>
                <w:rFonts w:asciiTheme="minorBidi" w:eastAsia="Times New Roman" w:hAnsiTheme="minorBidi"/>
                <w:sz w:val="20"/>
                <w:szCs w:val="20"/>
              </w:rPr>
              <w:t>parag</w:t>
            </w:r>
            <w:proofErr w:type="spellEnd"/>
            <w:r>
              <w:rPr>
                <w:rFonts w:asciiTheme="minorBidi" w:eastAsia="Times New Roman" w:hAnsiTheme="minorBidi"/>
                <w:sz w:val="20"/>
                <w:szCs w:val="20"/>
              </w:rPr>
              <w:t>. 3</w:t>
            </w:r>
            <w:r w:rsidR="00BC0CF6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and validate the name of the country or email was updated</w:t>
            </w:r>
          </w:p>
        </w:tc>
        <w:tc>
          <w:tcPr>
            <w:tcW w:w="2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009A" w14:textId="46D12C74" w:rsidR="00DE6394" w:rsidRDefault="00DE6394" w:rsidP="00DE6394">
            <w:pPr>
              <w:bidi w:val="0"/>
              <w:spacing w:after="0" w:line="240" w:lineRule="auto"/>
            </w:pPr>
            <w:proofErr w:type="spellStart"/>
            <w:r>
              <w:t>seatchBy</w:t>
            </w:r>
            <w:proofErr w:type="spellEnd"/>
            <w:r>
              <w:t>, input, type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EB9C" w14:textId="440A496F" w:rsidR="00DE6394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THE ${type} WAS UPDATED SUCCESSFULY. IT WAS: ${</w:t>
            </w:r>
            <w:proofErr w:type="spellStart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typeBefore</w:t>
            </w:r>
            <w:proofErr w:type="spellEnd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} AND AFTER UPDATE IT IS: ${</w:t>
            </w:r>
            <w:proofErr w:type="spellStart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typeAfter</w:t>
            </w:r>
            <w:proofErr w:type="spellEnd"/>
            <w:r w:rsidRPr="00DE6394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AD72" w14:textId="4E7AA405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THE ${type} WAS UPDATED SUCCESSFULY. IT WAS: ${</w:t>
            </w:r>
            <w:proofErr w:type="spellStart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typeBefore</w:t>
            </w:r>
            <w:proofErr w:type="spellEnd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} AND AFTER UPDATE IT IS: ${</w:t>
            </w:r>
            <w:proofErr w:type="spellStart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typeAfter</w:t>
            </w:r>
            <w:proofErr w:type="spellEnd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A5DD" w14:textId="51F341BC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THE ${type} WAS UPDATED SUCCESSFULY. IT WAS: ${</w:t>
            </w:r>
            <w:proofErr w:type="spellStart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typeBefore</w:t>
            </w:r>
            <w:proofErr w:type="spellEnd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} AND AFTER UPDATE IT IS: ${</w:t>
            </w:r>
            <w:proofErr w:type="spellStart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typeAfter</w:t>
            </w:r>
            <w:proofErr w:type="spellEnd"/>
            <w:r w:rsidRPr="001C5E7D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2A6" w14:textId="77777777" w:rsidR="00DE6394" w:rsidRPr="00DF774A" w:rsidRDefault="00DE6394" w:rsidP="00DE6394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47DB215D" w14:textId="77777777" w:rsidR="005E097A" w:rsidRDefault="005E097A" w:rsidP="005E097A">
      <w:pPr>
        <w:bidi w:val="0"/>
        <w:rPr>
          <w:rFonts w:asciiTheme="minorBidi" w:hAnsiTheme="minorBidi"/>
        </w:rPr>
      </w:pPr>
    </w:p>
    <w:p w14:paraId="6BF125BF" w14:textId="77777777" w:rsidR="00135CC3" w:rsidRDefault="00135CC3" w:rsidP="00342DE4">
      <w:pPr>
        <w:bidi w:val="0"/>
        <w:ind w:left="-567"/>
        <w:rPr>
          <w:rFonts w:asciiTheme="minorBidi" w:hAnsiTheme="minorBidi"/>
        </w:rPr>
      </w:pPr>
    </w:p>
    <w:p w14:paraId="09BFCB66" w14:textId="77777777" w:rsidR="00135CC3" w:rsidRDefault="00135CC3" w:rsidP="00135CC3">
      <w:pPr>
        <w:bidi w:val="0"/>
        <w:ind w:left="-567"/>
        <w:rPr>
          <w:rFonts w:asciiTheme="minorBidi" w:hAnsiTheme="minorBidi"/>
        </w:rPr>
      </w:pPr>
    </w:p>
    <w:p w14:paraId="53E3A2A7" w14:textId="77777777" w:rsidR="00135CC3" w:rsidRDefault="00135CC3" w:rsidP="00135CC3">
      <w:pPr>
        <w:bidi w:val="0"/>
        <w:ind w:left="-567"/>
        <w:rPr>
          <w:rFonts w:asciiTheme="minorBidi" w:hAnsiTheme="minorBidi"/>
        </w:rPr>
      </w:pPr>
    </w:p>
    <w:p w14:paraId="60CD4687" w14:textId="77777777" w:rsidR="00135CC3" w:rsidRDefault="00135CC3" w:rsidP="00135CC3">
      <w:pPr>
        <w:bidi w:val="0"/>
        <w:ind w:left="-567"/>
        <w:rPr>
          <w:rFonts w:asciiTheme="minorBidi" w:hAnsiTheme="minorBidi"/>
        </w:rPr>
      </w:pPr>
    </w:p>
    <w:p w14:paraId="28E4F42D" w14:textId="77777777" w:rsidR="00135CC3" w:rsidRDefault="00135CC3" w:rsidP="00135CC3">
      <w:pPr>
        <w:bidi w:val="0"/>
        <w:ind w:left="-567"/>
        <w:rPr>
          <w:rFonts w:asciiTheme="minorBidi" w:hAnsiTheme="minorBidi"/>
        </w:rPr>
      </w:pPr>
    </w:p>
    <w:p w14:paraId="09F1ABE1" w14:textId="77777777" w:rsidR="00135CC3" w:rsidRDefault="00135CC3" w:rsidP="00135CC3">
      <w:pPr>
        <w:bidi w:val="0"/>
        <w:ind w:left="-567"/>
        <w:rPr>
          <w:rFonts w:asciiTheme="minorBidi" w:hAnsiTheme="minorBidi"/>
        </w:rPr>
      </w:pPr>
    </w:p>
    <w:p w14:paraId="5779D184" w14:textId="77777777" w:rsidR="0090675B" w:rsidRDefault="0090675B" w:rsidP="00135CC3">
      <w:pPr>
        <w:bidi w:val="0"/>
        <w:ind w:left="-567"/>
        <w:rPr>
          <w:rFonts w:asciiTheme="minorBidi" w:hAnsiTheme="minorBidi"/>
        </w:rPr>
      </w:pPr>
    </w:p>
    <w:p w14:paraId="5CE8FBE1" w14:textId="77777777" w:rsidR="0090675B" w:rsidRDefault="0090675B" w:rsidP="0090675B">
      <w:pPr>
        <w:bidi w:val="0"/>
        <w:ind w:left="-567"/>
        <w:rPr>
          <w:rFonts w:asciiTheme="minorBidi" w:hAnsiTheme="minorBidi"/>
        </w:rPr>
      </w:pPr>
    </w:p>
    <w:p w14:paraId="2053A279" w14:textId="77777777" w:rsidR="0090675B" w:rsidRDefault="0090675B" w:rsidP="0090675B">
      <w:pPr>
        <w:bidi w:val="0"/>
        <w:ind w:left="-567"/>
        <w:rPr>
          <w:rFonts w:asciiTheme="minorBidi" w:hAnsiTheme="minorBidi"/>
        </w:rPr>
      </w:pPr>
    </w:p>
    <w:p w14:paraId="641887D7" w14:textId="7113D15C" w:rsidR="00342DE4" w:rsidRDefault="00342DE4" w:rsidP="0090675B">
      <w:pPr>
        <w:bidi w:val="0"/>
        <w:ind w:left="-567"/>
        <w:rPr>
          <w:rFonts w:asciiTheme="minorBidi" w:hAnsiTheme="minorBidi"/>
          <w:b/>
          <w:bCs/>
          <w:sz w:val="24"/>
          <w:szCs w:val="24"/>
        </w:rPr>
      </w:pPr>
      <w:r w:rsidRPr="006C37C3">
        <w:rPr>
          <w:rFonts w:asciiTheme="minorBidi" w:hAnsiTheme="minorBidi"/>
          <w:b/>
          <w:bCs/>
          <w:sz w:val="24"/>
          <w:szCs w:val="24"/>
          <w:highlight w:val="yellow"/>
        </w:rPr>
        <w:t>analytics page</w:t>
      </w:r>
      <w:r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067CFE">
        <w:rPr>
          <w:rFonts w:asciiTheme="minorBidi" w:hAnsiTheme="minorBidi"/>
          <w:b/>
          <w:bCs/>
          <w:sz w:val="24"/>
          <w:szCs w:val="24"/>
        </w:rPr>
        <w:t>functional</w:t>
      </w:r>
    </w:p>
    <w:p w14:paraId="07FF7501" w14:textId="70945FF5" w:rsidR="005B0700" w:rsidRPr="00826F48" w:rsidRDefault="00826F48" w:rsidP="00826F48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functional</w:t>
      </w:r>
    </w:p>
    <w:tbl>
      <w:tblPr>
        <w:tblW w:w="11057" w:type="dxa"/>
        <w:tblInd w:w="-14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096"/>
        <w:gridCol w:w="894"/>
        <w:gridCol w:w="2043"/>
        <w:gridCol w:w="884"/>
        <w:gridCol w:w="900"/>
        <w:gridCol w:w="1701"/>
        <w:gridCol w:w="1560"/>
        <w:gridCol w:w="1275"/>
      </w:tblGrid>
      <w:tr w:rsidR="00483DCA" w:rsidRPr="00DF774A" w14:paraId="45C3DD85" w14:textId="77777777" w:rsidTr="000C09B1">
        <w:trPr>
          <w:trHeight w:val="7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6FFB8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3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D0233" w14:textId="0051C63C" w:rsidR="00342DE4" w:rsidRPr="00DF774A" w:rsidRDefault="006C37C3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>verify</w:t>
            </w:r>
            <w:r w:rsidR="00342DE4" w:rsidRPr="00DF774A">
              <w:rPr>
                <w:rFonts w:asciiTheme="minorBidi" w:eastAsia="Times New Roman" w:hAnsiTheme="minorBidi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Employees Sales</w:t>
            </w:r>
            <w:r w:rsidR="00044D21">
              <w:rPr>
                <w:rFonts w:ascii="Arial" w:hAnsi="Arial" w:cs="Arial"/>
                <w:color w:val="000000"/>
                <w:sz w:val="23"/>
                <w:szCs w:val="23"/>
              </w:rPr>
              <w:t xml:space="preserve"> number</w:t>
            </w:r>
            <w:r w:rsidR="00AB280B">
              <w:rPr>
                <w:rFonts w:asciiTheme="minorBidi" w:eastAsia="Times New Roman" w:hAnsiTheme="minorBidi"/>
                <w:color w:val="000000"/>
              </w:rPr>
              <w:t xml:space="preserve"> of Janice Alvarado</w:t>
            </w:r>
            <w:r w:rsidR="00044D21">
              <w:rPr>
                <w:rFonts w:asciiTheme="minorBidi" w:eastAsia="Times New Roman" w:hAnsiTheme="minorBidi"/>
                <w:color w:val="000000"/>
              </w:rPr>
              <w:t xml:space="preserve"> increased by 1 in Greece</w:t>
            </w:r>
            <w:r w:rsidRPr="00DF774A">
              <w:rPr>
                <w:rFonts w:asciiTheme="minorBidi" w:eastAsia="Times New Roman" w:hAnsiTheme="minorBidi"/>
                <w:color w:val="000000"/>
              </w:rPr>
              <w:t xml:space="preserve"> </w:t>
            </w:r>
          </w:p>
        </w:tc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A1586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9BF4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483DCA" w:rsidRPr="00DF774A" w14:paraId="0482B5E1" w14:textId="77777777" w:rsidTr="000C09B1">
        <w:trPr>
          <w:trHeight w:val="70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1727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3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2C64" w14:textId="31E5ABF7" w:rsidR="00342DE4" w:rsidRPr="002116B2" w:rsidRDefault="002116B2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2116B2">
              <w:rPr>
                <w:rFonts w:asciiTheme="minorBidi" w:eastAsia="Times New Roman" w:hAnsiTheme="minorBidi"/>
              </w:rPr>
              <w:t xml:space="preserve">Existing </w:t>
            </w:r>
            <w:r>
              <w:rPr>
                <w:rFonts w:asciiTheme="minorBidi" w:eastAsia="Times New Roman" w:hAnsiTheme="minorBidi"/>
              </w:rPr>
              <w:t>c</w:t>
            </w:r>
            <w:r w:rsidR="00342DE4" w:rsidRPr="002116B2">
              <w:rPr>
                <w:rFonts w:asciiTheme="minorBidi" w:eastAsia="Times New Roman" w:hAnsiTheme="minorBidi"/>
              </w:rPr>
              <w:t>lient</w:t>
            </w:r>
            <w:r w:rsidRPr="002116B2">
              <w:rPr>
                <w:rFonts w:asciiTheme="minorBidi" w:eastAsia="Times New Roman" w:hAnsiTheme="minorBidi"/>
              </w:rPr>
              <w:t>'s</w:t>
            </w:r>
            <w:r w:rsidR="00342DE4" w:rsidRPr="002116B2">
              <w:rPr>
                <w:rFonts w:asciiTheme="minorBidi" w:eastAsia="Times New Roman" w:hAnsiTheme="minorBidi"/>
              </w:rPr>
              <w:t xml:space="preserve"> </w:t>
            </w:r>
            <w:r w:rsidRPr="002116B2">
              <w:rPr>
                <w:rFonts w:asciiTheme="minorBidi" w:eastAsia="Times New Roman" w:hAnsiTheme="minorBidi"/>
              </w:rPr>
              <w:t>country</w:t>
            </w:r>
            <w:r w:rsidR="00AB280B">
              <w:rPr>
                <w:rFonts w:asciiTheme="minorBidi" w:eastAsia="Times New Roman" w:hAnsiTheme="minorBidi"/>
              </w:rPr>
              <w:t xml:space="preserve"> </w:t>
            </w:r>
            <w:r w:rsidR="0028389D">
              <w:rPr>
                <w:rFonts w:asciiTheme="minorBidi" w:eastAsia="Times New Roman" w:hAnsiTheme="minorBidi"/>
              </w:rPr>
              <w:t>that Janice Alvarado has sales there</w:t>
            </w:r>
            <w:r w:rsidR="00044D21">
              <w:rPr>
                <w:rFonts w:asciiTheme="minorBidi" w:eastAsia="Times New Roman" w:hAnsiTheme="minorBidi"/>
              </w:rPr>
              <w:t xml:space="preserve"> (Greece)</w:t>
            </w:r>
            <w:r w:rsidR="0028389D">
              <w:rPr>
                <w:rFonts w:asciiTheme="minorBidi" w:eastAsia="Times New Roman" w:hAnsiTheme="minorBidi"/>
              </w:rPr>
              <w:t>,</w:t>
            </w:r>
            <w:r w:rsidR="0028389D" w:rsidRPr="002116B2">
              <w:rPr>
                <w:rFonts w:asciiTheme="minorBidi" w:eastAsia="Times New Roman" w:hAnsiTheme="minorBidi"/>
              </w:rPr>
              <w:t xml:space="preserve"> </w:t>
            </w:r>
            <w:r w:rsidRPr="002116B2">
              <w:rPr>
                <w:rFonts w:asciiTheme="minorBidi" w:eastAsia="Times New Roman" w:hAnsiTheme="minorBidi"/>
              </w:rPr>
              <w:br/>
              <w:t xml:space="preserve">client's Sold: </w:t>
            </w:r>
            <w:r w:rsidR="00AB280B">
              <w:rPr>
                <w:rFonts w:asciiTheme="minorBidi" w:eastAsia="Times New Roman" w:hAnsiTheme="minorBidi"/>
              </w:rPr>
              <w:t>NO</w:t>
            </w:r>
            <w:r>
              <w:rPr>
                <w:rFonts w:asciiTheme="minorBidi" w:eastAsia="Times New Roman" w:hAnsiTheme="minorBidi"/>
              </w:rPr>
              <w:t xml:space="preserve"> and</w:t>
            </w:r>
          </w:p>
          <w:p w14:paraId="1882F2DC" w14:textId="2C2E2B9B" w:rsidR="002116B2" w:rsidRPr="002116B2" w:rsidRDefault="002116B2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c</w:t>
            </w:r>
            <w:r w:rsidRPr="002116B2">
              <w:rPr>
                <w:rFonts w:asciiTheme="minorBidi" w:eastAsia="Times New Roman" w:hAnsiTheme="minorBidi"/>
              </w:rPr>
              <w:t>lient</w:t>
            </w:r>
            <w:r>
              <w:rPr>
                <w:rFonts w:asciiTheme="minorBidi" w:eastAsia="Times New Roman" w:hAnsiTheme="minorBidi"/>
              </w:rPr>
              <w:t>'</w:t>
            </w:r>
            <w:r w:rsidRPr="002116B2">
              <w:rPr>
                <w:rFonts w:asciiTheme="minorBidi" w:eastAsia="Times New Roman" w:hAnsiTheme="minorBidi"/>
              </w:rPr>
              <w:t>s owner: Janice Alvarado</w:t>
            </w:r>
          </w:p>
        </w:tc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A488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3E19A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342DE4" w:rsidRPr="00DF774A" w14:paraId="722F4181" w14:textId="77777777" w:rsidTr="00C13790">
        <w:trPr>
          <w:trHeight w:val="439"/>
        </w:trPr>
        <w:tc>
          <w:tcPr>
            <w:tcW w:w="1105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1F8E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C13790" w:rsidRPr="00DF774A" w14:paraId="01ABE765" w14:textId="77777777" w:rsidTr="000C09B1">
        <w:trPr>
          <w:trHeight w:val="700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F78A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51E68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5B3D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1CBC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2F98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A7EC8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EB112" w14:textId="77777777" w:rsidR="00342DE4" w:rsidRPr="00DF774A" w:rsidRDefault="00342DE4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C13790" w:rsidRPr="00DF774A" w14:paraId="6ABF6AE6" w14:textId="77777777" w:rsidTr="000C09B1">
        <w:trPr>
          <w:trHeight w:val="764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B7BA" w14:textId="77777777" w:rsidR="002116B2" w:rsidRPr="00DF774A" w:rsidRDefault="002116B2" w:rsidP="002116B2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D3098" w14:textId="77777777" w:rsidR="002116B2" w:rsidRPr="00DF774A" w:rsidRDefault="002116B2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EF6A" w14:textId="27EBB33A" w:rsidR="002116B2" w:rsidRPr="00DF774A" w:rsidRDefault="00044D21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22" w:history="1">
              <w:r w:rsidR="002116B2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9830" w14:textId="77777777" w:rsidR="002116B2" w:rsidRPr="00DF774A" w:rsidRDefault="002116B2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94BBF" w14:textId="7BA12429" w:rsidR="002116B2" w:rsidRPr="00DF774A" w:rsidRDefault="0090675B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9DDB" w14:textId="438CACBC" w:rsidR="002116B2" w:rsidRPr="00DF774A" w:rsidRDefault="0090675B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8845" w14:textId="77777777" w:rsidR="002116B2" w:rsidRPr="00DF774A" w:rsidRDefault="002116B2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C13790" w:rsidRPr="00DF774A" w14:paraId="0553F10E" w14:textId="77777777" w:rsidTr="00044D21">
        <w:trPr>
          <w:trHeight w:val="764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7A5A" w14:textId="005350E0" w:rsidR="002116B2" w:rsidRPr="00DF774A" w:rsidRDefault="002116B2" w:rsidP="002116B2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9AAD" w14:textId="6D27366A" w:rsidR="002116B2" w:rsidRPr="00DF774A" w:rsidRDefault="00B844CA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Click on</w:t>
            </w:r>
            <w:r w:rsidR="002116B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'analytics' page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95E" w14:textId="5AFE1D74" w:rsidR="002116B2" w:rsidRPr="00DF774A" w:rsidRDefault="00044D21" w:rsidP="002116B2">
            <w:pPr>
              <w:bidi w:val="0"/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hyperlink r:id="rId23" w:history="1">
              <w:r w:rsidR="002116B2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7FAB" w14:textId="5F9C43B2" w:rsidR="002116B2" w:rsidRPr="00DF774A" w:rsidRDefault="002116B2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98C4" w14:textId="5CDA54AC" w:rsidR="002116B2" w:rsidRPr="00DF774A" w:rsidRDefault="0090675B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6248" w14:textId="06CB8BA8" w:rsidR="002116B2" w:rsidRPr="00DF774A" w:rsidRDefault="0090675B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3E26" w14:textId="77777777" w:rsidR="002116B2" w:rsidRPr="00DF774A" w:rsidRDefault="002116B2" w:rsidP="002116B2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C13790" w:rsidRPr="00DF774A" w14:paraId="676B5517" w14:textId="77777777" w:rsidTr="00044D21">
        <w:trPr>
          <w:trHeight w:val="692"/>
        </w:trPr>
        <w:tc>
          <w:tcPr>
            <w:tcW w:w="704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20D" w14:textId="5243DBE5" w:rsidR="002116B2" w:rsidRPr="00044D21" w:rsidRDefault="002116B2" w:rsidP="002141A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044D21"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039" w14:textId="396DD861" w:rsidR="002116B2" w:rsidRDefault="00483D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Check</w:t>
            </w:r>
            <w:r w:rsidR="002116B2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="002116B2" w:rsidRPr="002141AB">
              <w:rPr>
                <w:rFonts w:asciiTheme="minorBidi" w:eastAsia="Times New Roman" w:hAnsiTheme="minorBidi"/>
                <w:sz w:val="20"/>
                <w:szCs w:val="20"/>
              </w:rPr>
              <w:t>Janice Alvarado</w:t>
            </w:r>
            <w:r w:rsidR="002116B2">
              <w:rPr>
                <w:rFonts w:asciiTheme="minorBidi" w:eastAsia="Times New Roman" w:hAnsiTheme="minorBidi"/>
                <w:sz w:val="20"/>
                <w:szCs w:val="20"/>
              </w:rPr>
              <w:t xml:space="preserve">'s 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number of </w:t>
            </w:r>
            <w:r w:rsidR="002116B2">
              <w:rPr>
                <w:rFonts w:asciiTheme="minorBidi" w:eastAsia="Times New Roman" w:hAnsiTheme="minorBidi"/>
                <w:sz w:val="20"/>
                <w:szCs w:val="20"/>
              </w:rPr>
              <w:t xml:space="preserve">sales in </w:t>
            </w:r>
            <w:r w:rsidR="00044D21">
              <w:rPr>
                <w:rFonts w:asciiTheme="minorBidi" w:eastAsia="Times New Roman" w:hAnsiTheme="minorBidi"/>
                <w:sz w:val="20"/>
                <w:szCs w:val="20"/>
              </w:rPr>
              <w:t>Greece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1C28" w14:textId="66D2E3B7" w:rsidR="002116B2" w:rsidRDefault="002116B2" w:rsidP="001C2E11">
            <w:pPr>
              <w:bidi w:val="0"/>
              <w:spacing w:after="0" w:line="240" w:lineRule="auto"/>
            </w:pPr>
            <w:r>
              <w:t>country</w:t>
            </w:r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EF04" w14:textId="7937F3D6" w:rsidR="002116B2" w:rsidRDefault="00C1379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 xml:space="preserve">The number of sales in </w:t>
            </w:r>
            <w:r w:rsidR="0028389D">
              <w:rPr>
                <w:rFonts w:asciiTheme="minorBidi" w:eastAsia="Times New Roman" w:hAnsiTheme="minorBidi"/>
                <w:sz w:val="20"/>
                <w:szCs w:val="20"/>
              </w:rPr>
              <w:t>{country}</w:t>
            </w: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 xml:space="preserve"> of</w:t>
            </w:r>
            <w:r w:rsidR="0028389D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${</w:t>
            </w:r>
            <w:proofErr w:type="spellStart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janiceAlvaradoBefore</w:t>
            </w:r>
            <w:proofErr w:type="spellEnd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} before deleting a client is ${</w:t>
            </w:r>
            <w:proofErr w:type="spellStart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numberSalesBefore</w:t>
            </w:r>
            <w:proofErr w:type="spellEnd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470B" w14:textId="40FD435F" w:rsidR="002116B2" w:rsidRPr="00DF774A" w:rsidRDefault="00C1379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 xml:space="preserve">The number of sales in </w:t>
            </w:r>
            <w:r w:rsidR="0028389D">
              <w:rPr>
                <w:rFonts w:asciiTheme="minorBidi" w:eastAsia="Times New Roman" w:hAnsiTheme="minorBidi"/>
                <w:sz w:val="20"/>
                <w:szCs w:val="20"/>
              </w:rPr>
              <w:t>{country}</w:t>
            </w:r>
            <w:r w:rsidR="0028389D" w:rsidRPr="00C13790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of ${</w:t>
            </w:r>
            <w:proofErr w:type="spellStart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janiceAlvaradoBefore</w:t>
            </w:r>
            <w:proofErr w:type="spellEnd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} before deleting a client is ${</w:t>
            </w:r>
            <w:proofErr w:type="spellStart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numberSalesBefore</w:t>
            </w:r>
            <w:proofErr w:type="spellEnd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3BA1" w14:textId="695019DE" w:rsidR="002116B2" w:rsidRPr="00DF774A" w:rsidRDefault="00C1379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 xml:space="preserve">The number of sales in </w:t>
            </w:r>
            <w:r w:rsidR="0028389D">
              <w:rPr>
                <w:rFonts w:asciiTheme="minorBidi" w:eastAsia="Times New Roman" w:hAnsiTheme="minorBidi"/>
                <w:sz w:val="20"/>
                <w:szCs w:val="20"/>
              </w:rPr>
              <w:t>{country}</w:t>
            </w:r>
            <w:r w:rsidR="0028389D" w:rsidRPr="00C13790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of ${</w:t>
            </w:r>
            <w:proofErr w:type="spellStart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janiceAlvaradoBefore</w:t>
            </w:r>
            <w:proofErr w:type="spellEnd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} before deleting a client is ${</w:t>
            </w:r>
            <w:proofErr w:type="spellStart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numberSalesBefore</w:t>
            </w:r>
            <w:proofErr w:type="spellEnd"/>
            <w:r w:rsidRPr="00C13790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3FAA" w14:textId="77777777" w:rsidR="002116B2" w:rsidRPr="00DF774A" w:rsidRDefault="002116B2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C13790" w:rsidRPr="00DF774A" w14:paraId="4290A3F3" w14:textId="77777777" w:rsidTr="000C09B1">
        <w:trPr>
          <w:trHeight w:val="692"/>
        </w:trPr>
        <w:tc>
          <w:tcPr>
            <w:tcW w:w="70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48C5" w14:textId="45F89B67" w:rsidR="002116B2" w:rsidRPr="00044D21" w:rsidRDefault="00044D21" w:rsidP="002141A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793F" w14:textId="7C6AD480" w:rsidR="002116B2" w:rsidRDefault="0090675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</w:t>
            </w:r>
            <w:r w:rsidR="002116B2">
              <w:rPr>
                <w:rFonts w:asciiTheme="minorBidi" w:eastAsia="Times New Roman" w:hAnsiTheme="minorBidi"/>
                <w:sz w:val="20"/>
                <w:szCs w:val="20"/>
              </w:rPr>
              <w:t xml:space="preserve"> '</w:t>
            </w:r>
            <w:r w:rsidR="00044D21">
              <w:rPr>
                <w:rFonts w:asciiTheme="minorBidi" w:eastAsia="Times New Roman" w:hAnsiTheme="minorBidi"/>
                <w:sz w:val="20"/>
                <w:szCs w:val="20"/>
              </w:rPr>
              <w:t>actions</w:t>
            </w:r>
            <w:r w:rsidR="002116B2">
              <w:rPr>
                <w:rFonts w:asciiTheme="minorBidi" w:eastAsia="Times New Roman" w:hAnsiTheme="minorBidi"/>
                <w:sz w:val="20"/>
                <w:szCs w:val="20"/>
              </w:rPr>
              <w:t>' page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2AE5" w14:textId="37CF13DB" w:rsidR="002116B2" w:rsidRDefault="00044D21" w:rsidP="001C2E11">
            <w:pPr>
              <w:bidi w:val="0"/>
              <w:spacing w:after="0" w:line="240" w:lineRule="auto"/>
            </w:pPr>
            <w:hyperlink r:id="rId24" w:history="1">
              <w:r w:rsidR="002116B2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7832" w14:textId="4124BB5F" w:rsidR="002116B2" w:rsidRDefault="002116B2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 w:rsidR="00044D2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EA4E" w14:textId="7F86E808" w:rsidR="002116B2" w:rsidRPr="00DF774A" w:rsidRDefault="0090675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B1DD" w14:textId="49B959F6" w:rsidR="002116B2" w:rsidRPr="00DF774A" w:rsidRDefault="0090675B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B1F" w14:textId="77777777" w:rsidR="002116B2" w:rsidRPr="00DF774A" w:rsidRDefault="002116B2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44D21" w:rsidRPr="00DF774A" w14:paraId="550AA67C" w14:textId="77777777" w:rsidTr="000C09B1">
        <w:trPr>
          <w:trHeight w:val="692"/>
        </w:trPr>
        <w:tc>
          <w:tcPr>
            <w:tcW w:w="70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8A41" w14:textId="6D6E8752" w:rsidR="00044D21" w:rsidRDefault="00044D21" w:rsidP="00044D2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A572" w14:textId="205E1AE4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Add a client to Janice Alvarado  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EB58" w14:textId="15345F0D" w:rsidR="00044D21" w:rsidRDefault="00044D21" w:rsidP="00044D21">
            <w:pPr>
              <w:bidi w:val="0"/>
              <w:spacing w:after="0" w:line="240" w:lineRule="auto"/>
            </w:pPr>
            <w:proofErr w:type="spellStart"/>
            <w:r w:rsidRPr="00044D21">
              <w:t>firstName</w:t>
            </w:r>
            <w:proofErr w:type="spellEnd"/>
            <w:r w:rsidRPr="00044D21">
              <w:t xml:space="preserve">, </w:t>
            </w:r>
            <w:proofErr w:type="spellStart"/>
            <w:r w:rsidRPr="00044D21">
              <w:t>lastName</w:t>
            </w:r>
            <w:proofErr w:type="spellEnd"/>
            <w:r w:rsidRPr="00044D21">
              <w:t>, country, owner, email</w:t>
            </w:r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5C38" w14:textId="1EC4F6F8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</w:t>
            </w:r>
            <w:r w:rsidRPr="002116B2">
              <w:rPr>
                <w:rFonts w:asciiTheme="minorBidi" w:eastAsia="Times New Roman" w:hAnsiTheme="minorBidi"/>
                <w:sz w:val="20"/>
                <w:szCs w:val="20"/>
              </w:rPr>
              <w:t xml:space="preserve"> successful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B499" w14:textId="36AD1053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2CEB" w14:textId="5596C634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1D51" w14:textId="77777777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44D21" w:rsidRPr="00DF774A" w14:paraId="7C1FC7BF" w14:textId="77777777" w:rsidTr="000C09B1">
        <w:trPr>
          <w:trHeight w:val="692"/>
        </w:trPr>
        <w:tc>
          <w:tcPr>
            <w:tcW w:w="70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920A" w14:textId="444A4AE0" w:rsidR="00044D21" w:rsidRDefault="00044D21" w:rsidP="00044D2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358A" w14:textId="07245C48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044D21">
              <w:rPr>
                <w:rFonts w:asciiTheme="minorBidi" w:eastAsia="Times New Roman" w:hAnsiTheme="minorBidi"/>
                <w:sz w:val="20"/>
                <w:szCs w:val="20"/>
              </w:rPr>
              <w:t>declare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a</w:t>
            </w:r>
            <w:r w:rsidR="00B844CA">
              <w:rPr>
                <w:rFonts w:asciiTheme="minorBidi" w:eastAsia="Times New Roman" w:hAnsiTheme="minorBidi"/>
                <w:sz w:val="20"/>
                <w:szCs w:val="20"/>
              </w:rPr>
              <w:t>s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'Sold'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D9E8" w14:textId="34215F4D" w:rsidR="00044D21" w:rsidRPr="00044D21" w:rsidRDefault="00044D21" w:rsidP="00044D21">
            <w:pPr>
              <w:bidi w:val="0"/>
              <w:spacing w:after="0" w:line="240" w:lineRule="auto"/>
            </w:pPr>
            <w:r w:rsidRPr="00044D21">
              <w:t xml:space="preserve">client, </w:t>
            </w:r>
            <w:proofErr w:type="spellStart"/>
            <w:r w:rsidRPr="00044D21">
              <w:t>newOwner</w:t>
            </w:r>
            <w:proofErr w:type="spellEnd"/>
            <w:r w:rsidRPr="00044D21">
              <w:t xml:space="preserve">, </w:t>
            </w:r>
            <w:proofErr w:type="spellStart"/>
            <w:r w:rsidRPr="00044D21">
              <w:t>changeEmailType</w:t>
            </w:r>
            <w:proofErr w:type="spellEnd"/>
            <w:r w:rsidRPr="00044D21">
              <w:t>, sold</w:t>
            </w:r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CFA" w14:textId="1BE39515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</w:t>
            </w:r>
            <w:r w:rsidRPr="002116B2">
              <w:rPr>
                <w:rFonts w:asciiTheme="minorBidi" w:eastAsia="Times New Roman" w:hAnsiTheme="minorBidi"/>
                <w:sz w:val="20"/>
                <w:szCs w:val="20"/>
              </w:rPr>
              <w:t xml:space="preserve"> successful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888A" w14:textId="04DB16A8" w:rsidR="00044D21" w:rsidRPr="002B57C2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E82E" w14:textId="6400DE35" w:rsidR="00044D21" w:rsidRPr="002B57C2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293" w14:textId="77777777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C13790" w:rsidRPr="00DF774A" w14:paraId="6AC811DC" w14:textId="77777777" w:rsidTr="000C09B1">
        <w:trPr>
          <w:trHeight w:val="692"/>
        </w:trPr>
        <w:tc>
          <w:tcPr>
            <w:tcW w:w="70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2CD5" w14:textId="145F8176" w:rsidR="002116B2" w:rsidRDefault="00B844CA" w:rsidP="002141A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lastRenderedPageBreak/>
              <w:t>7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B71B" w14:textId="05F49922" w:rsidR="002116B2" w:rsidRDefault="0090675B" w:rsidP="002141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Navigate to</w:t>
            </w:r>
            <w:r w:rsidR="002116B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'analytics' page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447A" w14:textId="4B2A11A6" w:rsidR="002116B2" w:rsidRDefault="00044D21" w:rsidP="002141AB">
            <w:pPr>
              <w:bidi w:val="0"/>
              <w:spacing w:after="0" w:line="240" w:lineRule="auto"/>
            </w:pPr>
            <w:hyperlink r:id="rId25" w:history="1">
              <w:r w:rsidR="002116B2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C29B" w14:textId="27F3E50C" w:rsidR="002116B2" w:rsidRDefault="002116B2" w:rsidP="002141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7652" w14:textId="02986C42" w:rsidR="002116B2" w:rsidRPr="00DF774A" w:rsidRDefault="0090675B" w:rsidP="002141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029A" w14:textId="13A3670D" w:rsidR="002116B2" w:rsidRPr="00DF774A" w:rsidRDefault="0090675B" w:rsidP="002141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D7B" w14:textId="77777777" w:rsidR="002116B2" w:rsidRPr="00DF774A" w:rsidRDefault="002116B2" w:rsidP="002141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44D21" w:rsidRPr="00DF774A" w14:paraId="253E4B25" w14:textId="77777777" w:rsidTr="00044D21">
        <w:trPr>
          <w:trHeight w:val="692"/>
        </w:trPr>
        <w:tc>
          <w:tcPr>
            <w:tcW w:w="704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385C" w14:textId="3B63FC8D" w:rsidR="00044D21" w:rsidRDefault="00B844CA" w:rsidP="00044D2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8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CC6F" w14:textId="6799DCB7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Validate </w:t>
            </w:r>
            <w:r w:rsidRPr="002141AB">
              <w:rPr>
                <w:rFonts w:asciiTheme="minorBidi" w:eastAsia="Times New Roman" w:hAnsiTheme="minorBidi"/>
                <w:sz w:val="20"/>
                <w:szCs w:val="20"/>
              </w:rPr>
              <w:t>Janice Alvarado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>'s sales in Greece</w:t>
            </w:r>
            <w:r w:rsidR="00B844C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increased by 1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7BD8" w14:textId="3D55AF16" w:rsidR="00044D21" w:rsidRDefault="00044D21" w:rsidP="00044D21">
            <w:pPr>
              <w:bidi w:val="0"/>
              <w:spacing w:after="0" w:line="240" w:lineRule="auto"/>
            </w:pPr>
            <w:r>
              <w:t xml:space="preserve">country </w:t>
            </w:r>
          </w:p>
        </w:tc>
        <w:tc>
          <w:tcPr>
            <w:tcW w:w="1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C5D0" w14:textId="71F9A98E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044D21">
              <w:rPr>
                <w:rFonts w:asciiTheme="minorBidi" w:eastAsia="Times New Roman" w:hAnsiTheme="minorBidi"/>
                <w:sz w:val="20"/>
                <w:szCs w:val="20"/>
              </w:rPr>
              <w:t>VALIDATION SECCEEDED: THE 'EMPLOYEE SALES'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Pr="00044D21">
              <w:rPr>
                <w:rFonts w:asciiTheme="minorBidi" w:eastAsia="Times New Roman" w:hAnsiTheme="minorBidi"/>
                <w:sz w:val="20"/>
                <w:szCs w:val="20"/>
              </w:rPr>
              <w:t>NUMBER IN ${</w:t>
            </w:r>
            <w:proofErr w:type="spellStart"/>
            <w:r w:rsidRPr="00044D21">
              <w:rPr>
                <w:rFonts w:asciiTheme="minorBidi" w:eastAsia="Times New Roman" w:hAnsiTheme="minorBidi"/>
                <w:sz w:val="20"/>
                <w:szCs w:val="20"/>
              </w:rPr>
              <w:t>countrySales</w:t>
            </w:r>
            <w:proofErr w:type="spellEnd"/>
            <w:r w:rsidRPr="00044D21">
              <w:rPr>
                <w:rFonts w:asciiTheme="minorBidi" w:eastAsia="Times New Roman" w:hAnsiTheme="minorBidi"/>
                <w:sz w:val="20"/>
                <w:szCs w:val="20"/>
              </w:rPr>
              <w:t>} OF JANICE ALVARADO INCREASED BY 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AD2E" w14:textId="652A7F20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780430">
              <w:rPr>
                <w:rFonts w:asciiTheme="minorBidi" w:eastAsia="Times New Roman" w:hAnsiTheme="minorBidi"/>
                <w:sz w:val="20"/>
                <w:szCs w:val="20"/>
              </w:rPr>
              <w:t>VALIDATION SECCEEDED: THE 'EMPLOYEE SALES' NUMBER IN ${</w:t>
            </w:r>
            <w:proofErr w:type="spellStart"/>
            <w:r w:rsidRPr="00780430">
              <w:rPr>
                <w:rFonts w:asciiTheme="minorBidi" w:eastAsia="Times New Roman" w:hAnsiTheme="minorBidi"/>
                <w:sz w:val="20"/>
                <w:szCs w:val="20"/>
              </w:rPr>
              <w:t>countrySales</w:t>
            </w:r>
            <w:proofErr w:type="spellEnd"/>
            <w:r w:rsidRPr="00780430">
              <w:rPr>
                <w:rFonts w:asciiTheme="minorBidi" w:eastAsia="Times New Roman" w:hAnsiTheme="minorBidi"/>
                <w:sz w:val="20"/>
                <w:szCs w:val="20"/>
              </w:rPr>
              <w:t>} OF JANICE ALVARADO INCREASED BY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97D9" w14:textId="1E62AC30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780430">
              <w:rPr>
                <w:rFonts w:asciiTheme="minorBidi" w:eastAsia="Times New Roman" w:hAnsiTheme="minorBidi"/>
                <w:sz w:val="20"/>
                <w:szCs w:val="20"/>
              </w:rPr>
              <w:t>VALIDATION SECCEEDED: THE 'EMPLOYEE SALES' NUMBER IN ${</w:t>
            </w:r>
            <w:proofErr w:type="spellStart"/>
            <w:r w:rsidRPr="00780430">
              <w:rPr>
                <w:rFonts w:asciiTheme="minorBidi" w:eastAsia="Times New Roman" w:hAnsiTheme="minorBidi"/>
                <w:sz w:val="20"/>
                <w:szCs w:val="20"/>
              </w:rPr>
              <w:t>countrySales</w:t>
            </w:r>
            <w:proofErr w:type="spellEnd"/>
            <w:r w:rsidRPr="00780430">
              <w:rPr>
                <w:rFonts w:asciiTheme="minorBidi" w:eastAsia="Times New Roman" w:hAnsiTheme="minorBidi"/>
                <w:sz w:val="20"/>
                <w:szCs w:val="20"/>
              </w:rPr>
              <w:t>} OF JANICE ALVARADO INCREASED BY 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4D61" w14:textId="77777777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3B5A7235" w14:textId="77777777" w:rsidR="00D70D41" w:rsidRDefault="00D70D41" w:rsidP="00D70D41">
      <w:pPr>
        <w:bidi w:val="0"/>
        <w:rPr>
          <w:rFonts w:asciiTheme="minorBidi" w:hAnsiTheme="minorBidi"/>
        </w:rPr>
      </w:pPr>
    </w:p>
    <w:p w14:paraId="02376EE6" w14:textId="135415FB" w:rsidR="005B0700" w:rsidRPr="00D70D41" w:rsidRDefault="00826F48" w:rsidP="00D70D41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b/>
          <w:bCs/>
        </w:rPr>
      </w:pPr>
      <w:r w:rsidRPr="00D70D41">
        <w:rPr>
          <w:rFonts w:asciiTheme="minorBidi" w:hAnsiTheme="minorBidi"/>
          <w:b/>
          <w:bCs/>
        </w:rPr>
        <w:t xml:space="preserve">functional </w:t>
      </w:r>
    </w:p>
    <w:tbl>
      <w:tblPr>
        <w:tblW w:w="9502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975"/>
        <w:gridCol w:w="2367"/>
        <w:gridCol w:w="244"/>
        <w:gridCol w:w="1317"/>
        <w:gridCol w:w="1070"/>
        <w:gridCol w:w="491"/>
        <w:gridCol w:w="1523"/>
        <w:gridCol w:w="1121"/>
      </w:tblGrid>
      <w:tr w:rsidR="000C09B1" w:rsidRPr="00DF774A" w14:paraId="6B10A0A3" w14:textId="77777777" w:rsidTr="0083581F">
        <w:trPr>
          <w:trHeight w:val="690"/>
        </w:trPr>
        <w:tc>
          <w:tcPr>
            <w:tcW w:w="1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A38C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2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4D765" w14:textId="1CE61919" w:rsidR="005B0700" w:rsidRPr="00DF774A" w:rsidRDefault="00361ACF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 xml:space="preserve">Verify </w:t>
            </w:r>
            <w:r w:rsidRPr="00361ACF">
              <w:rPr>
                <w:rFonts w:asciiTheme="minorBidi" w:eastAsia="Times New Roman" w:hAnsiTheme="minorBidi"/>
                <w:color w:val="000000"/>
              </w:rPr>
              <w:t>Emails Sent</w:t>
            </w:r>
            <w:r w:rsidR="005B0700" w:rsidRPr="00DF774A">
              <w:rPr>
                <w:rFonts w:asciiTheme="minorBidi" w:eastAsia="Times New Roman" w:hAnsiTheme="minorBidi"/>
                <w:color w:val="000000"/>
              </w:rPr>
              <w:t xml:space="preserve"> </w:t>
            </w:r>
            <w:r w:rsidR="00044D21">
              <w:rPr>
                <w:rFonts w:asciiTheme="minorBidi" w:eastAsia="Times New Roman" w:hAnsiTheme="minorBidi"/>
                <w:color w:val="000000"/>
              </w:rPr>
              <w:t>number</w:t>
            </w:r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3DF7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2BBC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0C09B1" w:rsidRPr="00DF774A" w14:paraId="52BBE651" w14:textId="77777777" w:rsidTr="0083581F">
        <w:trPr>
          <w:trHeight w:val="690"/>
        </w:trPr>
        <w:tc>
          <w:tcPr>
            <w:tcW w:w="1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8925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26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3B11" w14:textId="55613E4E" w:rsidR="005B0700" w:rsidRPr="00EB1F2B" w:rsidRDefault="00483DCA" w:rsidP="00483D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2116B2">
              <w:rPr>
                <w:rFonts w:asciiTheme="minorBidi" w:eastAsia="Times New Roman" w:hAnsiTheme="minorBidi"/>
              </w:rPr>
              <w:t xml:space="preserve">Existing </w:t>
            </w:r>
            <w:r>
              <w:rPr>
                <w:rFonts w:asciiTheme="minorBidi" w:eastAsia="Times New Roman" w:hAnsiTheme="minorBidi"/>
              </w:rPr>
              <w:t>c</w:t>
            </w:r>
            <w:r w:rsidRPr="002116B2">
              <w:rPr>
                <w:rFonts w:asciiTheme="minorBidi" w:eastAsia="Times New Roman" w:hAnsiTheme="minorBidi"/>
              </w:rPr>
              <w:t xml:space="preserve">lient's </w:t>
            </w:r>
            <w:r>
              <w:rPr>
                <w:rFonts w:asciiTheme="minorBidi" w:eastAsia="Times New Roman" w:hAnsiTheme="minorBidi"/>
              </w:rPr>
              <w:t xml:space="preserve">email type </w:t>
            </w:r>
            <w:r w:rsidRPr="002116B2">
              <w:rPr>
                <w:rFonts w:asciiTheme="minorBidi" w:eastAsia="Times New Roman" w:hAnsiTheme="minorBidi"/>
              </w:rPr>
              <w:t xml:space="preserve"> </w:t>
            </w:r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FC0EF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6ECA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5B0700" w:rsidRPr="00DF774A" w14:paraId="71845C12" w14:textId="77777777" w:rsidTr="0083581F">
        <w:trPr>
          <w:trHeight w:val="432"/>
        </w:trPr>
        <w:tc>
          <w:tcPr>
            <w:tcW w:w="950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8E57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0C09B1" w:rsidRPr="00DF774A" w14:paraId="165DD812" w14:textId="77777777" w:rsidTr="0083581F">
        <w:trPr>
          <w:trHeight w:val="690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D0EC7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CEC64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9B28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3DC6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B2AA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70683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1B8DE" w14:textId="77777777" w:rsidR="005B0700" w:rsidRPr="00DF774A" w:rsidRDefault="005B070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0C09B1" w:rsidRPr="00DF774A" w14:paraId="69CF8936" w14:textId="77777777" w:rsidTr="0083581F">
        <w:trPr>
          <w:trHeight w:val="753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DF97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C6E69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81B7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26" w:history="1">
              <w:r w:rsidR="0090675B"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45EF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D6CB" w14:textId="56587B04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CBB1" w14:textId="1B742AE9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03A4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C09B1" w:rsidRPr="00DF774A" w14:paraId="536E0D0C" w14:textId="77777777" w:rsidTr="0083581F">
        <w:trPr>
          <w:trHeight w:val="753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C644" w14:textId="77777777" w:rsidR="0090675B" w:rsidRPr="00DF774A" w:rsidRDefault="0090675B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FCE4" w14:textId="7EBE7199" w:rsidR="0090675B" w:rsidRPr="00DF774A" w:rsidRDefault="00B844CA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Click on</w:t>
            </w:r>
            <w:r w:rsidR="0090675B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'analytics' page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76AC" w14:textId="77777777" w:rsidR="0090675B" w:rsidRPr="00DF774A" w:rsidRDefault="00044D21" w:rsidP="0090675B">
            <w:pPr>
              <w:bidi w:val="0"/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hyperlink r:id="rId27" w:history="1">
              <w:r w:rsidR="0090675B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4EAB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DA13" w14:textId="029CBE5D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543510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07A8" w14:textId="523FAB22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543510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A281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44D21" w:rsidRPr="00DF774A" w14:paraId="15390DC6" w14:textId="77777777" w:rsidTr="0083581F">
        <w:trPr>
          <w:trHeight w:val="682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6B90" w14:textId="29173062" w:rsidR="00044D21" w:rsidRPr="00DF774A" w:rsidRDefault="00044D21" w:rsidP="00044D2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43DD" w14:textId="443624D0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Check for number of 'emails sent' and get a number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32E0" w14:textId="0664DF30" w:rsidR="00044D21" w:rsidRDefault="00044D21" w:rsidP="00044D21">
            <w:pPr>
              <w:bidi w:val="0"/>
              <w:spacing w:after="0" w:line="240" w:lineRule="auto"/>
            </w:pP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10D" w14:textId="213A44B1" w:rsidR="00044D21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53353">
              <w:t>The number of Emails Sent is: ${</w:t>
            </w:r>
            <w:proofErr w:type="spellStart"/>
            <w:r w:rsidRPr="00F53353">
              <w:t>numEmailsSent</w:t>
            </w:r>
            <w:proofErr w:type="spellEnd"/>
            <w:r w:rsidRPr="00F53353">
              <w:t>}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5C37" w14:textId="26B064F8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53353">
              <w:t>The number of Emails Sent is: ${</w:t>
            </w:r>
            <w:proofErr w:type="spellStart"/>
            <w:r w:rsidRPr="00F53353">
              <w:t>numEmailsSent</w:t>
            </w:r>
            <w:proofErr w:type="spellEnd"/>
            <w:r w:rsidRPr="00F53353">
              <w:t>}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AAC9" w14:textId="1C1B004A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53353">
              <w:t>The number of Emails Sent is: ${</w:t>
            </w:r>
            <w:proofErr w:type="spellStart"/>
            <w:r w:rsidRPr="00F53353">
              <w:t>numEmailsSent</w:t>
            </w:r>
            <w:proofErr w:type="spellEnd"/>
            <w:r w:rsidRPr="00F53353">
              <w:t>}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9DC9" w14:textId="77777777" w:rsidR="00044D21" w:rsidRPr="00DF774A" w:rsidRDefault="00044D21" w:rsidP="00044D2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C09B1" w:rsidRPr="00DF774A" w14:paraId="722EF711" w14:textId="77777777" w:rsidTr="0083581F">
        <w:trPr>
          <w:trHeight w:val="682"/>
        </w:trPr>
        <w:tc>
          <w:tcPr>
            <w:tcW w:w="57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1AFA" w14:textId="643214E7" w:rsidR="0090675B" w:rsidRDefault="00044D21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4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B15B" w14:textId="5A5E8C6D" w:rsidR="0090675B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'clients' page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9CF2" w14:textId="569C54E4" w:rsidR="0090675B" w:rsidRDefault="00044D21" w:rsidP="0090675B">
            <w:pPr>
              <w:bidi w:val="0"/>
              <w:spacing w:after="0" w:line="240" w:lineRule="auto"/>
            </w:pPr>
            <w:hyperlink r:id="rId28" w:history="1">
              <w:r w:rsidR="0090675B"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9BD3" w14:textId="5C5DEA9E" w:rsidR="0090675B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clients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B20F" w14:textId="5440792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70F94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E36F" w14:textId="4874A968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70F94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E813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5F74F538" w14:textId="77777777" w:rsidTr="0083581F">
        <w:trPr>
          <w:trHeight w:val="682"/>
        </w:trPr>
        <w:tc>
          <w:tcPr>
            <w:tcW w:w="57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DCD7" w14:textId="7058CB31" w:rsidR="00B844C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lastRenderedPageBreak/>
              <w:t>5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E9C9" w14:textId="3BF25B15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Search client by Email 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160" w14:textId="6997A90D" w:rsidR="00B844CA" w:rsidRDefault="00B844CA" w:rsidP="00B844CA">
            <w:pPr>
              <w:bidi w:val="0"/>
              <w:spacing w:after="0" w:line="240" w:lineRule="auto"/>
            </w:pPr>
            <w:proofErr w:type="spellStart"/>
            <w:r>
              <w:t>searchBy</w:t>
            </w:r>
            <w:proofErr w:type="spellEnd"/>
            <w:r>
              <w:t xml:space="preserve">, input 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554A" w14:textId="0562979E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Email Type: {email type}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FAC8" w14:textId="7A4DFDE2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B33F4">
              <w:rPr>
                <w:rFonts w:asciiTheme="minorBidi" w:eastAsia="Times New Roman" w:hAnsiTheme="minorBidi"/>
                <w:sz w:val="20"/>
                <w:szCs w:val="20"/>
              </w:rPr>
              <w:t>Email Type: {email type}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B116" w14:textId="1D11CB81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B33F4">
              <w:rPr>
                <w:rFonts w:asciiTheme="minorBidi" w:eastAsia="Times New Roman" w:hAnsiTheme="minorBidi"/>
                <w:sz w:val="20"/>
                <w:szCs w:val="20"/>
              </w:rPr>
              <w:t>Email Type: {email type}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5816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271EBC18" w14:textId="77777777" w:rsidTr="0083581F">
        <w:trPr>
          <w:trHeight w:val="682"/>
        </w:trPr>
        <w:tc>
          <w:tcPr>
            <w:tcW w:w="57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AA69" w14:textId="6122B2CB" w:rsidR="00B844C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410F" w14:textId="7AA64E72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Delete client with email type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97CB" w14:textId="77777777" w:rsidR="00B844CA" w:rsidRDefault="00B844CA" w:rsidP="00B844CA">
            <w:pPr>
              <w:bidi w:val="0"/>
              <w:spacing w:after="0" w:line="240" w:lineRule="auto"/>
            </w:pP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1B31" w14:textId="197995BE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</w:t>
            </w:r>
            <w:r w:rsidRPr="002116B2">
              <w:rPr>
                <w:rFonts w:asciiTheme="minorBidi" w:eastAsia="Times New Roman" w:hAnsiTheme="minorBidi"/>
                <w:sz w:val="20"/>
                <w:szCs w:val="20"/>
              </w:rPr>
              <w:t xml:space="preserve"> successful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F57B" w14:textId="68724F72" w:rsidR="00B844CA" w:rsidRPr="002B57C2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1886" w14:textId="045EB5D0" w:rsidR="00B844CA" w:rsidRPr="002B57C2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7FEF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0C09B1" w:rsidRPr="00DF774A" w14:paraId="45DAF450" w14:textId="77777777" w:rsidTr="0083581F">
        <w:trPr>
          <w:trHeight w:val="682"/>
        </w:trPr>
        <w:tc>
          <w:tcPr>
            <w:tcW w:w="57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925A" w14:textId="174DCD52" w:rsidR="0090675B" w:rsidRDefault="00B844CA" w:rsidP="0090675B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7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51A" w14:textId="462FA1E7" w:rsidR="0090675B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Navigate to 'analytics' page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FA67" w14:textId="10F66598" w:rsidR="0090675B" w:rsidRDefault="00044D21" w:rsidP="0090675B">
            <w:pPr>
              <w:bidi w:val="0"/>
              <w:spacing w:after="0" w:line="240" w:lineRule="auto"/>
            </w:pPr>
            <w:hyperlink r:id="rId29" w:history="1">
              <w:r w:rsidR="0090675B"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37F4" w14:textId="57A42AF2" w:rsidR="0090675B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344" w14:textId="0A0D2D35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12389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D990" w14:textId="368C06CC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612389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2555" w14:textId="77777777" w:rsidR="0090675B" w:rsidRPr="00DF774A" w:rsidRDefault="0090675B" w:rsidP="009067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5C3FE9B1" w14:textId="77777777" w:rsidTr="0083581F">
        <w:trPr>
          <w:trHeight w:val="682"/>
        </w:trPr>
        <w:tc>
          <w:tcPr>
            <w:tcW w:w="57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EAE8" w14:textId="59195583" w:rsidR="00B844C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8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8812" w14:textId="42E7AD41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Validate the number of 'emails sent' decreased by 1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E073" w14:textId="0DA3B42D" w:rsidR="00B844CA" w:rsidRDefault="00B844CA" w:rsidP="00B844CA">
            <w:pPr>
              <w:bidi w:val="0"/>
              <w:spacing w:after="0" w:line="240" w:lineRule="auto"/>
            </w:pP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6150" w14:textId="7B175CEC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F4C7A">
              <w:t>VALIDATION SECCEEDED: THE 'EMAILS SENT' NUMBER DECREASED BY 1</w:t>
            </w:r>
          </w:p>
        </w:tc>
        <w:tc>
          <w:tcPr>
            <w:tcW w:w="1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31E" w14:textId="33076B90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F4C7A">
              <w:t>VALIDATION SECCEEDED: THE 'EMAILS SENT' NUMBER DECREASED BY 1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738F" w14:textId="6FA9E625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F4C7A">
              <w:t>VALIDATION SECCEEDED: THE 'EMAILS SENT' NUMBER DECREASED BY 1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10BC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55B21E8B" w14:textId="79F2F557" w:rsidR="00954442" w:rsidRDefault="00954442" w:rsidP="00954442">
      <w:pPr>
        <w:bidi w:val="0"/>
        <w:rPr>
          <w:rFonts w:asciiTheme="minorBidi" w:hAnsiTheme="minorBidi"/>
        </w:rPr>
      </w:pPr>
    </w:p>
    <w:p w14:paraId="012799F9" w14:textId="405932F7" w:rsidR="00954442" w:rsidRPr="00954442" w:rsidRDefault="00954442" w:rsidP="00954442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functional</w:t>
      </w:r>
    </w:p>
    <w:tbl>
      <w:tblPr>
        <w:tblW w:w="11199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292"/>
        <w:gridCol w:w="49"/>
        <w:gridCol w:w="2960"/>
        <w:gridCol w:w="861"/>
        <w:gridCol w:w="753"/>
        <w:gridCol w:w="1613"/>
        <w:gridCol w:w="1613"/>
        <w:gridCol w:w="1353"/>
      </w:tblGrid>
      <w:tr w:rsidR="00B844CA" w:rsidRPr="00DF774A" w14:paraId="39F60B44" w14:textId="77777777" w:rsidTr="00B844CA">
        <w:trPr>
          <w:trHeight w:val="700"/>
        </w:trPr>
        <w:tc>
          <w:tcPr>
            <w:tcW w:w="2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BCC0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Case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025E" w14:textId="2372B68C" w:rsidR="005D2FA0" w:rsidRPr="00DF774A" w:rsidRDefault="00361ACF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</w:rPr>
              <w:t xml:space="preserve">Verify </w:t>
            </w:r>
            <w:r w:rsidR="00B844CA">
              <w:rPr>
                <w:rFonts w:asciiTheme="minorBidi" w:eastAsia="Times New Roman" w:hAnsiTheme="minorBidi"/>
                <w:color w:val="000000"/>
              </w:rPr>
              <w:t xml:space="preserve">Top Employee number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6AA36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Priority</w:t>
            </w:r>
          </w:p>
        </w:tc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C032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High</w:t>
            </w:r>
          </w:p>
        </w:tc>
      </w:tr>
      <w:tr w:rsidR="00B844CA" w:rsidRPr="00DF774A" w14:paraId="3D967BD6" w14:textId="77777777" w:rsidTr="00B844CA">
        <w:trPr>
          <w:trHeight w:val="700"/>
        </w:trPr>
        <w:tc>
          <w:tcPr>
            <w:tcW w:w="2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0606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Pre-Requisite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D13F" w14:textId="02D1E225" w:rsidR="005D2FA0" w:rsidRPr="00EB1F2B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3926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Post-Requisite</w:t>
            </w:r>
          </w:p>
        </w:tc>
        <w:tc>
          <w:tcPr>
            <w:tcW w:w="2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749C9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NA</w:t>
            </w:r>
          </w:p>
        </w:tc>
      </w:tr>
      <w:tr w:rsidR="005D2FA0" w:rsidRPr="00DF774A" w14:paraId="5D9F9F8F" w14:textId="77777777" w:rsidTr="001C2E11">
        <w:trPr>
          <w:trHeight w:val="439"/>
        </w:trPr>
        <w:tc>
          <w:tcPr>
            <w:tcW w:w="111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9616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Test Execution Steps:</w:t>
            </w:r>
          </w:p>
        </w:tc>
      </w:tr>
      <w:tr w:rsidR="00B844CA" w:rsidRPr="00DF774A" w14:paraId="550A5AFB" w14:textId="77777777" w:rsidTr="00B844CA">
        <w:trPr>
          <w:trHeight w:val="700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91B6C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DDC59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Action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AFB34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Inputs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3CE90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2788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4F3D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Result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D844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b/>
                <w:bCs/>
                <w:color w:val="000000"/>
              </w:rPr>
              <w:t>Test Comments</w:t>
            </w:r>
          </w:p>
        </w:tc>
      </w:tr>
      <w:tr w:rsidR="00B844CA" w:rsidRPr="00DF774A" w14:paraId="3F854798" w14:textId="77777777" w:rsidTr="00B844CA">
        <w:trPr>
          <w:trHeight w:val="764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12475" w14:textId="77777777" w:rsidR="00B844CA" w:rsidRPr="00DF774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F774A">
              <w:rPr>
                <w:rFonts w:asciiTheme="minorBidi" w:eastAsia="Times New Roman" w:hAnsiTheme="minorBidi"/>
                <w:color w:val="000000"/>
              </w:rPr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044BE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Launch application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F542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hyperlink r:id="rId30" w:history="1">
              <w:r>
                <w:rPr>
                  <w:rStyle w:val="Hyperlink"/>
                </w:rPr>
                <w:t>https://lh-crm.herokuapp.com/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29C59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Web page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E517" w14:textId="53FBF36A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56644" w14:textId="03B6054D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2069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762E71F8" w14:textId="77777777" w:rsidTr="00B844CA">
        <w:trPr>
          <w:trHeight w:val="764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57D3" w14:textId="77777777" w:rsidR="00B844CA" w:rsidRPr="00DF774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3009" w14:textId="0D763B0B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Click on 'analytics' page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92B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hAnsiTheme="minorBidi"/>
                <w:sz w:val="20"/>
                <w:szCs w:val="20"/>
              </w:rPr>
            </w:pPr>
            <w:hyperlink r:id="rId31" w:history="1">
              <w:r>
                <w:rPr>
                  <w:rStyle w:val="Hyperlink"/>
                </w:rPr>
                <w:t>https://lh-crm.herokuapp.com/analytics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793A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43" w14:textId="1F799FDC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BBE9" w14:textId="17F6803C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D619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335408D1" w14:textId="77777777" w:rsidTr="00B844CA">
        <w:trPr>
          <w:trHeight w:val="692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1EB8" w14:textId="77777777" w:rsidR="005D2FA0" w:rsidRPr="00DF774A" w:rsidRDefault="005D2FA0" w:rsidP="001C2E1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5AC6" w14:textId="7C006BEE" w:rsidR="005D2FA0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Verify number of </w:t>
            </w:r>
            <w:r w:rsidR="00B844CA">
              <w:rPr>
                <w:rFonts w:asciiTheme="minorBidi" w:eastAsia="Times New Roman" w:hAnsiTheme="minorBidi"/>
                <w:sz w:val="20"/>
                <w:szCs w:val="20"/>
              </w:rPr>
              <w:t>'Top Employee'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75B" w14:textId="52696604" w:rsidR="00B844CA" w:rsidRDefault="00B844CA" w:rsidP="00B844CA">
            <w:pPr>
              <w:bidi w:val="0"/>
              <w:spacing w:after="0" w:line="240" w:lineRule="auto"/>
            </w:pPr>
            <w:proofErr w:type="spellStart"/>
            <w:r w:rsidRPr="00B844CA">
              <w:t>topEmployee</w:t>
            </w:r>
            <w:proofErr w:type="spellEnd"/>
            <w:r>
              <w:t>= [</w:t>
            </w:r>
            <w:r w:rsidRPr="00B844CA">
              <w:t>"Janice Alvarado", "Barton Ramirez", "Martin Massey"</w:t>
            </w:r>
            <w:r>
              <w:t>]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3756" w14:textId="2C962BBA" w:rsidR="005D2FA0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${name} ${number}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D0CE" w14:textId="7791B67F" w:rsidR="005D2FA0" w:rsidRPr="00DF774A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${name} ${number}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64B3" w14:textId="2C13206C" w:rsidR="005D2FA0" w:rsidRPr="00DF774A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${name} ${number}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F627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4F465917" w14:textId="77777777" w:rsidTr="00B844CA">
        <w:trPr>
          <w:trHeight w:val="692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FAD0" w14:textId="77777777" w:rsidR="00B844C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lastRenderedPageBreak/>
              <w:t>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E2F1" w14:textId="1979249C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Navigate to 'actions' page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082D" w14:textId="77777777" w:rsidR="00B844CA" w:rsidRDefault="00B844CA" w:rsidP="00B844CA">
            <w:pPr>
              <w:bidi w:val="0"/>
              <w:spacing w:after="0" w:line="240" w:lineRule="auto"/>
            </w:pPr>
            <w:hyperlink r:id="rId32" w:history="1">
              <w:r>
                <w:rPr>
                  <w:rStyle w:val="Hyperlink"/>
                </w:rPr>
                <w:t>https://lh-crm.herokuapp.com/client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6AE9" w14:textId="77F4108C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27D6" w14:textId="43FF04E9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99D" w14:textId="296C28C0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77EC3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42F4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29EF1A89" w14:textId="77777777" w:rsidTr="00B844CA">
        <w:trPr>
          <w:trHeight w:val="692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A803" w14:textId="77777777" w:rsidR="00B844C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6111" w14:textId="399A42D7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Add a new client 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AB30" w14:textId="7B782A94" w:rsidR="00B844CA" w:rsidRDefault="00B844CA" w:rsidP="00B844CA">
            <w:pPr>
              <w:bidi w:val="0"/>
              <w:spacing w:after="0" w:line="240" w:lineRule="auto"/>
            </w:pPr>
            <w:proofErr w:type="spellStart"/>
            <w:r w:rsidRPr="00B844CA">
              <w:t>firstName</w:t>
            </w:r>
            <w:proofErr w:type="spellEnd"/>
            <w:r w:rsidRPr="00B844CA">
              <w:t xml:space="preserve">, </w:t>
            </w:r>
            <w:proofErr w:type="spellStart"/>
            <w:r w:rsidRPr="00B844CA">
              <w:t>lastName</w:t>
            </w:r>
            <w:proofErr w:type="spellEnd"/>
            <w:r w:rsidRPr="00B844CA">
              <w:t>, country, owner, email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F408" w14:textId="1EC9CC26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update</w:t>
            </w:r>
            <w:r w:rsidRPr="002116B2">
              <w:rPr>
                <w:rFonts w:asciiTheme="minorBidi" w:eastAsia="Times New Roman" w:hAnsiTheme="minorBidi"/>
                <w:sz w:val="20"/>
                <w:szCs w:val="20"/>
              </w:rPr>
              <w:t xml:space="preserve">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9518" w14:textId="3EA9991C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BC48" w14:textId="0B638FB5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B57C2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F071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4D88B70A" w14:textId="77777777" w:rsidTr="00B844CA">
        <w:trPr>
          <w:trHeight w:val="692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BA6F" w14:textId="77777777" w:rsidR="00B844CA" w:rsidRDefault="00B844CA" w:rsidP="00B844CA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6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04CC" w14:textId="3D817A4C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044D21">
              <w:rPr>
                <w:rFonts w:asciiTheme="minorBidi" w:eastAsia="Times New Roman" w:hAnsiTheme="minorBidi"/>
                <w:sz w:val="20"/>
                <w:szCs w:val="20"/>
              </w:rPr>
              <w:t>declare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as 'Sold'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E318" w14:textId="70CF61D0" w:rsidR="00B844CA" w:rsidRDefault="00B844CA" w:rsidP="00B844CA">
            <w:pPr>
              <w:bidi w:val="0"/>
              <w:spacing w:after="0" w:line="240" w:lineRule="auto"/>
            </w:pPr>
            <w:r w:rsidRPr="00044D21">
              <w:t xml:space="preserve">client, </w:t>
            </w:r>
            <w:proofErr w:type="spellStart"/>
            <w:r w:rsidRPr="00044D21">
              <w:t>newOwner</w:t>
            </w:r>
            <w:proofErr w:type="spellEnd"/>
            <w:r w:rsidRPr="00044D21">
              <w:t xml:space="preserve">, </w:t>
            </w:r>
            <w:proofErr w:type="spellStart"/>
            <w:r w:rsidRPr="00044D21">
              <w:t>changeEmailType</w:t>
            </w:r>
            <w:proofErr w:type="spellEnd"/>
            <w:r w:rsidRPr="00044D21">
              <w:t>, sold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F985" w14:textId="1710EC9A" w:rsidR="00B844C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20C85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2913" w14:textId="7F519BB2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20C85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9BDD" w14:textId="78CEEE00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120C85">
              <w:rPr>
                <w:rFonts w:asciiTheme="minorBidi" w:eastAsia="Times New Roman" w:hAnsiTheme="minorBidi"/>
                <w:sz w:val="20"/>
                <w:szCs w:val="20"/>
              </w:rPr>
              <w:t>update successful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3E96" w14:textId="77777777" w:rsidR="00B844CA" w:rsidRPr="00DF774A" w:rsidRDefault="00B844CA" w:rsidP="00B844CA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08FBC0D9" w14:textId="77777777" w:rsidTr="00B844CA">
        <w:trPr>
          <w:trHeight w:val="692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DD77" w14:textId="77777777" w:rsidR="005D2FA0" w:rsidRDefault="005D2FA0" w:rsidP="001C2E1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7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E81C" w14:textId="2C657F81" w:rsidR="005D2FA0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Navigate to '</w:t>
            </w:r>
            <w:r w:rsidR="00B844C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' page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57C2" w14:textId="77777777" w:rsidR="005D2FA0" w:rsidRDefault="00044D21" w:rsidP="001C2E11">
            <w:pPr>
              <w:bidi w:val="0"/>
              <w:spacing w:after="0" w:line="240" w:lineRule="auto"/>
            </w:pPr>
            <w:hyperlink r:id="rId33" w:history="1">
              <w:r w:rsidR="005D2FA0">
                <w:rPr>
                  <w:rStyle w:val="Hyperlink"/>
                </w:rPr>
                <w:t>https://lh-crm.herokuapp.com/actions</w:t>
              </w:r>
            </w:hyperlink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824C" w14:textId="0BD8E4EB" w:rsidR="005D2FA0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DF774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Web page </w:t>
            </w:r>
            <w:r w:rsidR="00B844C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68C3" w14:textId="322CC34A" w:rsidR="005D2FA0" w:rsidRPr="00DF774A" w:rsidRDefault="00E11391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E1CD" w14:textId="7A4CAAF2" w:rsidR="005D2FA0" w:rsidRPr="00DF774A" w:rsidRDefault="00E11391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90675B">
              <w:rPr>
                <w:rFonts w:asciiTheme="minorBidi" w:eastAsia="Times New Roman" w:hAnsiTheme="minorBidi"/>
                <w:sz w:val="20"/>
                <w:szCs w:val="20"/>
              </w:rPr>
              <w:t>This Is The Right URL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2AC0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  <w:tr w:rsidR="00B844CA" w:rsidRPr="00DF774A" w14:paraId="3AB5C6BD" w14:textId="77777777" w:rsidTr="00B844CA">
        <w:trPr>
          <w:trHeight w:val="692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080B" w14:textId="77777777" w:rsidR="005D2FA0" w:rsidRDefault="005D2FA0" w:rsidP="001C2E11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8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6536" w14:textId="7A0F260B" w:rsidR="005D2FA0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Validate the number of sales increased by 1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B2F1" w14:textId="4D216E9B" w:rsidR="005D2FA0" w:rsidRDefault="00B844CA" w:rsidP="001C2E11">
            <w:pPr>
              <w:bidi w:val="0"/>
              <w:spacing w:after="0" w:line="240" w:lineRule="auto"/>
            </w:pPr>
            <w:proofErr w:type="spellStart"/>
            <w:r w:rsidRPr="00B844CA">
              <w:t>topEmployee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97BA" w14:textId="07CD198B" w:rsidR="005D2FA0" w:rsidRPr="00DF774A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844C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VALIDATION SECCEEDED: THE NUMBER OF SALES ON TOP EMPLOYEE OF ${</w:t>
            </w:r>
            <w:proofErr w:type="spellStart"/>
            <w:r w:rsidRPr="00B844C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topEmployee</w:t>
            </w:r>
            <w:proofErr w:type="spellEnd"/>
            <w:r w:rsidRPr="00B844CA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} INCREASED BY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7BAF" w14:textId="5EC68532" w:rsidR="005D2FA0" w:rsidRPr="00DF774A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VALIDATION SECCEEDED: THE NUMBER OF SALES ON TOP EMPLOYEE OF ${</w:t>
            </w:r>
            <w:proofErr w:type="spellStart"/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topEmployee</w:t>
            </w:r>
            <w:proofErr w:type="spellEnd"/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} INCREASED BY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BC7F" w14:textId="0B1650F5" w:rsidR="005D2FA0" w:rsidRPr="00DF774A" w:rsidRDefault="00B844CA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VALIDATION SECCEEDED: THE NUMBER OF SALES ON TOP EMPLOYEE OF ${</w:t>
            </w:r>
            <w:proofErr w:type="spellStart"/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topEmployee</w:t>
            </w:r>
            <w:proofErr w:type="spellEnd"/>
            <w:r w:rsidRPr="00B844CA">
              <w:rPr>
                <w:rFonts w:asciiTheme="minorBidi" w:eastAsia="Times New Roman" w:hAnsiTheme="minorBidi"/>
                <w:sz w:val="20"/>
                <w:szCs w:val="20"/>
              </w:rPr>
              <w:t>} INCREASED BY 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1866" w14:textId="77777777" w:rsidR="005D2FA0" w:rsidRPr="00DF774A" w:rsidRDefault="005D2FA0" w:rsidP="001C2E11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</w:p>
        </w:tc>
      </w:tr>
    </w:tbl>
    <w:p w14:paraId="057AFF88" w14:textId="77777777" w:rsidR="005D2FA0" w:rsidRPr="00DF774A" w:rsidRDefault="005D2FA0" w:rsidP="00BF5FF2">
      <w:pPr>
        <w:bidi w:val="0"/>
        <w:rPr>
          <w:rFonts w:asciiTheme="minorBidi" w:hAnsiTheme="minorBidi"/>
        </w:rPr>
      </w:pPr>
    </w:p>
    <w:sectPr w:rsidR="005D2FA0" w:rsidRPr="00DF774A" w:rsidSect="0062336F">
      <w:headerReference w:type="default" r:id="rId3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6D90" w14:textId="77777777" w:rsidR="00207610" w:rsidRDefault="00207610" w:rsidP="00DF774A">
      <w:pPr>
        <w:spacing w:after="0" w:line="240" w:lineRule="auto"/>
      </w:pPr>
      <w:r>
        <w:separator/>
      </w:r>
    </w:p>
  </w:endnote>
  <w:endnote w:type="continuationSeparator" w:id="0">
    <w:p w14:paraId="0BA56578" w14:textId="77777777" w:rsidR="00207610" w:rsidRDefault="00207610" w:rsidP="00DF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B1883" w14:textId="77777777" w:rsidR="00207610" w:rsidRDefault="00207610" w:rsidP="00DF774A">
      <w:pPr>
        <w:spacing w:after="0" w:line="240" w:lineRule="auto"/>
      </w:pPr>
      <w:r>
        <w:separator/>
      </w:r>
    </w:p>
  </w:footnote>
  <w:footnote w:type="continuationSeparator" w:id="0">
    <w:p w14:paraId="5D45541D" w14:textId="77777777" w:rsidR="00207610" w:rsidRDefault="00207610" w:rsidP="00DF7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38B70" w14:textId="6725F089" w:rsidR="00044D21" w:rsidRPr="001C2E11" w:rsidRDefault="00044D21" w:rsidP="001C2E11">
    <w:pPr>
      <w:bidi w:val="0"/>
      <w:jc w:val="center"/>
      <w:rPr>
        <w:rFonts w:asciiTheme="minorBidi" w:hAnsiTheme="minorBidi"/>
        <w:b/>
        <w:bCs/>
        <w:sz w:val="36"/>
        <w:szCs w:val="36"/>
        <w:rtl/>
      </w:rPr>
    </w:pPr>
    <w:r w:rsidRPr="001C2E11">
      <w:rPr>
        <w:rFonts w:asciiTheme="minorBidi" w:hAnsiTheme="minorBidi"/>
        <w:b/>
        <w:bCs/>
        <w:sz w:val="36"/>
        <w:szCs w:val="36"/>
      </w:rPr>
      <w:t>Test Plan</w:t>
    </w:r>
  </w:p>
  <w:p w14:paraId="727481F4" w14:textId="77777777" w:rsidR="00044D21" w:rsidRDefault="00044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57AB8"/>
    <w:multiLevelType w:val="hybridMultilevel"/>
    <w:tmpl w:val="8C6A2A94"/>
    <w:lvl w:ilvl="0" w:tplc="34FE867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12"/>
    <w:rsid w:val="00042941"/>
    <w:rsid w:val="00044D21"/>
    <w:rsid w:val="00067CFE"/>
    <w:rsid w:val="000C09B1"/>
    <w:rsid w:val="000F1D41"/>
    <w:rsid w:val="001054BD"/>
    <w:rsid w:val="00135CC3"/>
    <w:rsid w:val="00142F11"/>
    <w:rsid w:val="001C2E11"/>
    <w:rsid w:val="001E7CE8"/>
    <w:rsid w:val="00207610"/>
    <w:rsid w:val="002116B2"/>
    <w:rsid w:val="002141AB"/>
    <w:rsid w:val="00222B12"/>
    <w:rsid w:val="0028389D"/>
    <w:rsid w:val="002848D3"/>
    <w:rsid w:val="002D63DD"/>
    <w:rsid w:val="00342DE4"/>
    <w:rsid w:val="00345F3E"/>
    <w:rsid w:val="00361ACF"/>
    <w:rsid w:val="003A1475"/>
    <w:rsid w:val="00404BB5"/>
    <w:rsid w:val="00410CC5"/>
    <w:rsid w:val="00444FA9"/>
    <w:rsid w:val="00483DCA"/>
    <w:rsid w:val="005017B6"/>
    <w:rsid w:val="00566C75"/>
    <w:rsid w:val="005B0700"/>
    <w:rsid w:val="005B706C"/>
    <w:rsid w:val="005C30A1"/>
    <w:rsid w:val="005D2FA0"/>
    <w:rsid w:val="005E097A"/>
    <w:rsid w:val="0062336F"/>
    <w:rsid w:val="006C37C3"/>
    <w:rsid w:val="006D1E29"/>
    <w:rsid w:val="00753D3E"/>
    <w:rsid w:val="00785EEF"/>
    <w:rsid w:val="00795A77"/>
    <w:rsid w:val="007C38F3"/>
    <w:rsid w:val="007F7F6C"/>
    <w:rsid w:val="008174FA"/>
    <w:rsid w:val="00826F48"/>
    <w:rsid w:val="0083581F"/>
    <w:rsid w:val="00886631"/>
    <w:rsid w:val="008C14E5"/>
    <w:rsid w:val="008C3509"/>
    <w:rsid w:val="008D25C2"/>
    <w:rsid w:val="0090675B"/>
    <w:rsid w:val="00946E22"/>
    <w:rsid w:val="00954442"/>
    <w:rsid w:val="009944BD"/>
    <w:rsid w:val="009E6F8C"/>
    <w:rsid w:val="00A87CC8"/>
    <w:rsid w:val="00AB0F03"/>
    <w:rsid w:val="00AB280B"/>
    <w:rsid w:val="00B378F3"/>
    <w:rsid w:val="00B844CA"/>
    <w:rsid w:val="00BA6381"/>
    <w:rsid w:val="00BC0CF6"/>
    <w:rsid w:val="00BF5FF2"/>
    <w:rsid w:val="00C13790"/>
    <w:rsid w:val="00D27FB4"/>
    <w:rsid w:val="00D40839"/>
    <w:rsid w:val="00D70D41"/>
    <w:rsid w:val="00DD39E6"/>
    <w:rsid w:val="00DE6394"/>
    <w:rsid w:val="00DF1D1E"/>
    <w:rsid w:val="00DF7595"/>
    <w:rsid w:val="00DF774A"/>
    <w:rsid w:val="00E11391"/>
    <w:rsid w:val="00E63BAC"/>
    <w:rsid w:val="00EB1F2B"/>
    <w:rsid w:val="00F41269"/>
    <w:rsid w:val="00F446F3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1AE4"/>
  <w15:chartTrackingRefBased/>
  <w15:docId w15:val="{CDCF5053-5927-46C2-A555-38D84A6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77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4A"/>
  </w:style>
  <w:style w:type="paragraph" w:styleId="Footer">
    <w:name w:val="footer"/>
    <w:basedOn w:val="Normal"/>
    <w:link w:val="FooterChar"/>
    <w:uiPriority w:val="99"/>
    <w:unhideWhenUsed/>
    <w:rsid w:val="00DF7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4A"/>
  </w:style>
  <w:style w:type="character" w:styleId="Hyperlink">
    <w:name w:val="Hyperlink"/>
    <w:basedOn w:val="DefaultParagraphFont"/>
    <w:uiPriority w:val="99"/>
    <w:semiHidden/>
    <w:unhideWhenUsed/>
    <w:rsid w:val="00DF77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203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81616"/>
                        <w:left w:val="single" w:sz="12" w:space="0" w:color="181616"/>
                        <w:bottom w:val="single" w:sz="12" w:space="0" w:color="181616"/>
                        <w:right w:val="single" w:sz="12" w:space="0" w:color="181616"/>
                      </w:divBdr>
                      <w:divsChild>
                        <w:div w:id="4942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h-crm.herokuapp.com/client" TargetMode="External"/><Relationship Id="rId18" Type="http://schemas.openxmlformats.org/officeDocument/2006/relationships/hyperlink" Target="https://lh-crm.herokuapp.com/" TargetMode="External"/><Relationship Id="rId26" Type="http://schemas.openxmlformats.org/officeDocument/2006/relationships/hyperlink" Target="https://lh-crm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h-crm.herokuapp.com/client" TargetMode="External"/><Relationship Id="rId34" Type="http://schemas.openxmlformats.org/officeDocument/2006/relationships/header" Target="header1.xml"/><Relationship Id="rId7" Type="http://schemas.openxmlformats.org/officeDocument/2006/relationships/hyperlink" Target="https://lh-crm.herokuapp.com/" TargetMode="External"/><Relationship Id="rId12" Type="http://schemas.openxmlformats.org/officeDocument/2006/relationships/hyperlink" Target="https://lh-crm.herokuapp.com/" TargetMode="External"/><Relationship Id="rId17" Type="http://schemas.openxmlformats.org/officeDocument/2006/relationships/hyperlink" Target="https://lh-crm.herokuapp.com/client" TargetMode="External"/><Relationship Id="rId25" Type="http://schemas.openxmlformats.org/officeDocument/2006/relationships/hyperlink" Target="https://lh-crm.herokuapp.com/analytics" TargetMode="External"/><Relationship Id="rId33" Type="http://schemas.openxmlformats.org/officeDocument/2006/relationships/hyperlink" Target="https://lh-crm.herokuapp.com/a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h-crm.herokuapp.com/" TargetMode="External"/><Relationship Id="rId20" Type="http://schemas.openxmlformats.org/officeDocument/2006/relationships/hyperlink" Target="https://lh-crm.herokuapp.com/" TargetMode="External"/><Relationship Id="rId29" Type="http://schemas.openxmlformats.org/officeDocument/2006/relationships/hyperlink" Target="https://lh-crm.herokuapp.com/analyt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h-crm.herokuapp.com/actions" TargetMode="External"/><Relationship Id="rId24" Type="http://schemas.openxmlformats.org/officeDocument/2006/relationships/hyperlink" Target="https://lh-crm.herokuapp.com/client" TargetMode="External"/><Relationship Id="rId32" Type="http://schemas.openxmlformats.org/officeDocument/2006/relationships/hyperlink" Target="https://lh-crm.herokuapp.com/cli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h-crm.herokuapp.com/client" TargetMode="External"/><Relationship Id="rId23" Type="http://schemas.openxmlformats.org/officeDocument/2006/relationships/hyperlink" Target="https://lh-crm.herokuapp.com/analytics" TargetMode="External"/><Relationship Id="rId28" Type="http://schemas.openxmlformats.org/officeDocument/2006/relationships/hyperlink" Target="https://lh-crm.herokuapp.com/clie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h-crm.herokuapp.com/" TargetMode="External"/><Relationship Id="rId19" Type="http://schemas.openxmlformats.org/officeDocument/2006/relationships/hyperlink" Target="https://lh-crm.herokuapp.com/client" TargetMode="External"/><Relationship Id="rId31" Type="http://schemas.openxmlformats.org/officeDocument/2006/relationships/hyperlink" Target="https://lh-crm.herokuapp.com/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h-crm.herokuapp.com/client" TargetMode="External"/><Relationship Id="rId14" Type="http://schemas.openxmlformats.org/officeDocument/2006/relationships/hyperlink" Target="https://lh-crm.herokuapp.com/actions" TargetMode="External"/><Relationship Id="rId22" Type="http://schemas.openxmlformats.org/officeDocument/2006/relationships/hyperlink" Target="https://lh-crm.herokuapp.com/" TargetMode="External"/><Relationship Id="rId27" Type="http://schemas.openxmlformats.org/officeDocument/2006/relationships/hyperlink" Target="https://lh-crm.herokuapp.com/analytics" TargetMode="External"/><Relationship Id="rId30" Type="http://schemas.openxmlformats.org/officeDocument/2006/relationships/hyperlink" Target="https://lh-crm.herokuapp.com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h-crm.herokuapp.com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10</Pages>
  <Words>2015</Words>
  <Characters>10077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</dc:creator>
  <cp:keywords/>
  <dc:description/>
  <cp:lastModifiedBy>marina p</cp:lastModifiedBy>
  <cp:revision>36</cp:revision>
  <dcterms:created xsi:type="dcterms:W3CDTF">2019-10-10T09:14:00Z</dcterms:created>
  <dcterms:modified xsi:type="dcterms:W3CDTF">2019-10-22T21:33:00Z</dcterms:modified>
</cp:coreProperties>
</file>