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D55C" w14:textId="7637FA5E" w:rsidR="003B27F6" w:rsidRPr="00FD3263" w:rsidRDefault="003B27F6" w:rsidP="003B27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202</w:t>
      </w:r>
      <w:r w:rsidR="0076241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6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</w:t>
      </w:r>
      <w:r w:rsidR="00A15D38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      </w:t>
      </w:r>
      <w:r w:rsidR="007E0DC6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</w:t>
      </w:r>
      <w:r w:rsidRPr="00FD3263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13712FA6" w14:textId="77777777" w:rsidR="003B27F6" w:rsidRPr="00FD3263" w:rsidRDefault="003B27F6" w:rsidP="003B27F6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783DA547" w14:textId="77777777" w:rsidR="003B27F6" w:rsidRPr="00FD3263" w:rsidRDefault="003B27F6" w:rsidP="003B27F6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FFA9AE9" w14:textId="77777777" w:rsidR="003B27F6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rtl/>
          <w:lang w:bidi="ar-EG"/>
        </w:rPr>
      </w:pPr>
      <w:r w:rsidRPr="00FD3263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7C15E23D" w14:textId="1C65826A" w:rsidR="003B27F6" w:rsidRPr="00BA514C" w:rsidRDefault="00BA514C" w:rsidP="00A15D38">
      <w:pPr>
        <w:shd w:val="clear" w:color="auto" w:fill="DEEAF6"/>
        <w:tabs>
          <w:tab w:val="right" w:pos="9540"/>
        </w:tabs>
        <w:bidi/>
        <w:jc w:val="center"/>
        <w:rPr>
          <w:rFonts w:ascii="Calibri" w:eastAsia="Calibri" w:hAnsi="Calibri" w:cs="Arial"/>
          <w:b/>
          <w:bCs/>
          <w:sz w:val="48"/>
          <w:szCs w:val="48"/>
          <w:rtl/>
          <w:lang w:bidi="ar-EG"/>
        </w:rPr>
      </w:pPr>
      <w:r w:rsidRPr="00BA514C">
        <w:rPr>
          <w:rFonts w:ascii="Calibri" w:eastAsia="Calibri" w:hAnsi="Calibri" w:cs="Arial"/>
          <w:b/>
          <w:bCs/>
          <w:sz w:val="48"/>
          <w:szCs w:val="48"/>
          <w:lang w:bidi="ar-EG"/>
        </w:rPr>
        <w:t>Dock leveler</w:t>
      </w:r>
      <w:r w:rsidR="00762413"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 3Mt</w:t>
      </w:r>
    </w:p>
    <w:p w14:paraId="6E953944" w14:textId="77777777" w:rsidR="003B27F6" w:rsidRPr="00FD3263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FD3263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6DC2D053" w14:textId="0F9CB58B" w:rsidR="003B27F6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p w14:paraId="65BEEC46" w14:textId="09ED5830" w:rsidR="003B27F6" w:rsidRPr="00FC1C0B" w:rsidRDefault="000E5D1C" w:rsidP="003B27F6">
      <w:pPr>
        <w:bidi/>
        <w:spacing w:line="240" w:lineRule="auto"/>
        <w:jc w:val="both"/>
        <w:rPr>
          <w:b/>
          <w:bCs/>
          <w:color w:val="000000" w:themeColor="text1"/>
          <w:sz w:val="28"/>
          <w:szCs w:val="28"/>
          <w:rtl/>
        </w:rPr>
      </w:pPr>
      <w:r w:rsidRPr="00EE1F6E"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6CF37F7" wp14:editId="73222B7A">
            <wp:simplePos x="0" y="0"/>
            <wp:positionH relativeFrom="margin">
              <wp:align>left</wp:align>
            </wp:positionH>
            <wp:positionV relativeFrom="margin">
              <wp:posOffset>2272854</wp:posOffset>
            </wp:positionV>
            <wp:extent cx="2277399" cy="2707574"/>
            <wp:effectExtent l="0" t="0" r="889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cal and Financial Offer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79" r="38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633" cy="2724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7F6" w:rsidRPr="00FC1C0B">
        <w:rPr>
          <w:b/>
          <w:bCs/>
          <w:color w:val="000000" w:themeColor="text1"/>
          <w:sz w:val="28"/>
          <w:szCs w:val="28"/>
          <w:rtl/>
        </w:rPr>
        <w:t xml:space="preserve">تتشرف شركة مارينا للسقالات والروافع </w:t>
      </w:r>
      <w:r w:rsidR="003B27F6" w:rsidRPr="00FC1C0B">
        <w:rPr>
          <w:rFonts w:hint="cs"/>
          <w:b/>
          <w:bCs/>
          <w:color w:val="000000" w:themeColor="text1"/>
          <w:sz w:val="28"/>
          <w:szCs w:val="28"/>
          <w:rtl/>
        </w:rPr>
        <w:t>و المـــصـاعـد</w:t>
      </w:r>
    </w:p>
    <w:p w14:paraId="0680125A" w14:textId="77777777" w:rsidR="00762413" w:rsidRDefault="003B27F6" w:rsidP="00762413">
      <w:pPr>
        <w:bidi/>
        <w:spacing w:line="240" w:lineRule="auto"/>
        <w:jc w:val="both"/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بتقديم إنتاجها المتميز من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مصاعد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ض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ائ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الاف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رادو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الشدات المعدنية </w:t>
      </w:r>
    </w:p>
    <w:p w14:paraId="0052F007" w14:textId="3200E439" w:rsidR="00762413" w:rsidRDefault="003B27F6" w:rsidP="00762413">
      <w:pPr>
        <w:bidi/>
        <w:spacing w:line="240" w:lineRule="auto"/>
        <w:jc w:val="both"/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السقالات الي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دوى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هرب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اء 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رواف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الهيدروليك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دات</w:t>
      </w:r>
    </w:p>
    <w:p w14:paraId="2EED40CA" w14:textId="77777777" w:rsidR="00762413" w:rsidRDefault="003B27F6" w:rsidP="00762413">
      <w:pPr>
        <w:bidi/>
        <w:spacing w:line="240" w:lineRule="auto"/>
        <w:jc w:val="both"/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الخاصة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ي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ت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س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خدم</w:t>
      </w:r>
      <w:r w:rsidR="0076241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ي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المعارض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المحلات 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جاري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المتعددة</w:t>
      </w:r>
    </w:p>
    <w:p w14:paraId="67DEE9B1" w14:textId="5FD7E406" w:rsidR="003B27F6" w:rsidRDefault="003B27F6" w:rsidP="00762413">
      <w:pPr>
        <w:bidi/>
        <w:spacing w:line="240" w:lineRule="auto"/>
        <w:jc w:val="both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واب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ق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ص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ان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والمخازن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الفيلات وي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از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منتجنا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ببسـاط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ة </w:t>
      </w:r>
    </w:p>
    <w:p w14:paraId="357F312E" w14:textId="5FE850B0" w:rsidR="00762413" w:rsidRDefault="003B27F6" w:rsidP="00762413">
      <w:pPr>
        <w:bidi/>
        <w:spacing w:line="240" w:lineRule="auto"/>
        <w:jc w:val="both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</w:pP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التصـميم وسـهولة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التركيب  ونقوم بتصميم أش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ال خاصة لتتناسب مع </w:t>
      </w:r>
    </w:p>
    <w:p w14:paraId="4AE302A2" w14:textId="3B4DDF60" w:rsidR="003B27F6" w:rsidRPr="00762413" w:rsidRDefault="003B27F6" w:rsidP="00762413">
      <w:pPr>
        <w:bidi/>
        <w:spacing w:line="240" w:lineRule="auto"/>
        <w:jc w:val="both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</w:pP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جميع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الأماكن حتى المساحات الصغير منها</w:t>
      </w:r>
    </w:p>
    <w:p w14:paraId="01E8E0D7" w14:textId="6ACD1A7B" w:rsidR="003B27F6" w:rsidRPr="00FD3263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5E063F5E" w14:textId="6E6C613A" w:rsidR="003B27F6" w:rsidRPr="00FD3263" w:rsidRDefault="000E5D1C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EE1F6E"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D81CCCF" wp14:editId="4EDAE07C">
            <wp:simplePos x="0" y="0"/>
            <wp:positionH relativeFrom="margin">
              <wp:align>left</wp:align>
            </wp:positionH>
            <wp:positionV relativeFrom="margin">
              <wp:posOffset>5214454</wp:posOffset>
            </wp:positionV>
            <wp:extent cx="2295525" cy="2649855"/>
            <wp:effectExtent l="0" t="0" r="9525" b="0"/>
            <wp:wrapNone/>
            <wp:docPr id="150089581" name="Picture 150089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cal and Financial Offer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08" r="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64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7F6"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="003B27F6" w:rsidRPr="008F5616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="003B27F6"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 والمصاعد</w:t>
      </w:r>
      <w:r w:rsidR="003B27F6"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</w:t>
      </w:r>
      <w:r w:rsidR="003B27F6"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:</w:t>
      </w:r>
    </w:p>
    <w:p w14:paraId="30B9D9E2" w14:textId="754E76DB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64E890AF" w14:textId="33D624AD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490384C2" w14:textId="4EBD198F" w:rsidR="003B27F6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2708D1A2" w14:textId="478A5765" w:rsidR="003B27F6" w:rsidRPr="00FD3263" w:rsidRDefault="00A15D38" w:rsidP="003B27F6">
      <w:pPr>
        <w:bidi/>
        <w:spacing w:after="0" w:line="240" w:lineRule="auto"/>
        <w:ind w:left="657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FFEE9B9" wp14:editId="2C336861">
            <wp:simplePos x="0" y="0"/>
            <wp:positionH relativeFrom="margin">
              <wp:align>center</wp:align>
            </wp:positionH>
            <wp:positionV relativeFrom="paragraph">
              <wp:posOffset>5270</wp:posOffset>
            </wp:positionV>
            <wp:extent cx="968771" cy="1205346"/>
            <wp:effectExtent l="0" t="0" r="317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36"/>
                    <a:stretch/>
                  </pic:blipFill>
                  <pic:spPr bwMode="auto">
                    <a:xfrm>
                      <a:off x="0" y="0"/>
                      <a:ext cx="968771" cy="1205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EEE73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0CEE66E8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30EE7D71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484F2381" w14:textId="77777777" w:rsidR="003B27F6" w:rsidRDefault="003B27F6" w:rsidP="003B27F6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338B38B2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AE4FC20" w14:textId="77777777" w:rsidR="000E5D1C" w:rsidRPr="00FD3263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</w:pPr>
    </w:p>
    <w:p w14:paraId="183C1AE2" w14:textId="1DA9458C" w:rsidR="000E5D1C" w:rsidRPr="00762413" w:rsidRDefault="00762413" w:rsidP="000E5D1C">
      <w:pPr>
        <w:tabs>
          <w:tab w:val="right" w:pos="117"/>
          <w:tab w:val="left" w:pos="7377"/>
        </w:tabs>
        <w:bidi/>
        <w:ind w:left="-180" w:firstLine="180"/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4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/</w:t>
      </w:r>
      <w:r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3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/202</w:t>
      </w:r>
      <w:r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6</w:t>
      </w:r>
    </w:p>
    <w:p w14:paraId="3B666CFC" w14:textId="77777777" w:rsidR="00AC0091" w:rsidRPr="005370FB" w:rsidRDefault="00AC0091" w:rsidP="00C546A1">
      <w:pPr>
        <w:bidi/>
        <w:spacing w:after="0" w:line="240" w:lineRule="auto"/>
        <w:ind w:left="-1"/>
        <w:jc w:val="center"/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</w:pP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lastRenderedPageBreak/>
        <w:t>"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  <w:t xml:space="preserve"> العرض الفني 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</w:p>
    <w:p w14:paraId="636FD03E" w14:textId="77777777" w:rsidR="00AC0091" w:rsidRPr="002170AB" w:rsidRDefault="00AC0091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lang w:eastAsia="ar-SA" w:bidi="ar-EG"/>
        </w:rPr>
      </w:pPr>
      <w:r w:rsidRPr="002170AB"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rtl/>
          <w:lang w:eastAsia="ar-SA"/>
        </w:rPr>
        <w:t>المواصفات العامة  :</w:t>
      </w:r>
    </w:p>
    <w:p w14:paraId="5394CC6A" w14:textId="77777777" w:rsidR="00AC0091" w:rsidRPr="00B16F2F" w:rsidRDefault="00AC0091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FF0000"/>
          <w:sz w:val="16"/>
          <w:szCs w:val="16"/>
          <w:u w:val="single"/>
          <w:lang w:eastAsia="ar-SA" w:bidi="ar-EG"/>
        </w:rPr>
      </w:pPr>
    </w:p>
    <w:tbl>
      <w:tblPr>
        <w:bidiVisual/>
        <w:tblW w:w="75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3494"/>
        <w:gridCol w:w="62"/>
        <w:gridCol w:w="503"/>
      </w:tblGrid>
      <w:tr w:rsidR="00AC0091" w:rsidRPr="00C546A1" w14:paraId="4C54FA81" w14:textId="77777777" w:rsidTr="002170AB">
        <w:trPr>
          <w:trHeight w:val="476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0E72DBF2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6"/>
                <w:szCs w:val="36"/>
                <w:lang w:eastAsia="ar-SA" w:bidi="ar-EG"/>
              </w:rPr>
              <w:t>Dock Leveler 3mt</w:t>
            </w:r>
          </w:p>
        </w:tc>
        <w:tc>
          <w:tcPr>
            <w:tcW w:w="4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76C99CB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48"/>
                <w:szCs w:val="48"/>
                <w:u w:val="single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40"/>
                <w:szCs w:val="40"/>
                <w:lang w:eastAsia="ar-SA" w:bidi="ar-EG"/>
              </w:rPr>
              <w:t>Item</w:t>
            </w:r>
          </w:p>
        </w:tc>
      </w:tr>
      <w:tr w:rsidR="00AC0091" w:rsidRPr="00C546A1" w14:paraId="4AF6604C" w14:textId="77777777" w:rsidTr="002170AB">
        <w:trPr>
          <w:trHeight w:val="427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0712" w14:textId="3A3C7BD8" w:rsidR="00AC0091" w:rsidRPr="005C514A" w:rsidRDefault="00762413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6000</w:t>
            </w:r>
            <w:r w:rsidR="00AC0091" w:rsidRPr="005C514A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</w:t>
            </w:r>
            <w:r w:rsidR="00AC0091" w:rsidRPr="005C514A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>kg</w:t>
            </w:r>
            <w:r w:rsidR="00AC0091" w:rsidRPr="005C514A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B2011" w14:textId="77777777" w:rsidR="00AC0091" w:rsidRPr="00C546A1" w:rsidRDefault="00AC0091" w:rsidP="00C546A1">
            <w:pPr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Capacity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A26FC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1</w:t>
            </w:r>
          </w:p>
        </w:tc>
      </w:tr>
      <w:tr w:rsidR="00AC0091" w:rsidRPr="00C546A1" w14:paraId="099A4CEA" w14:textId="77777777" w:rsidTr="002170AB">
        <w:trPr>
          <w:trHeight w:val="378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8D919C6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3 </w:t>
            </w: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>mt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BBEBCC9" w14:textId="77777777" w:rsidR="00AC0091" w:rsidRPr="00C546A1" w:rsidRDefault="00AC0091" w:rsidP="00C546A1">
            <w:pPr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Pltform length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0F5D4E87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2</w:t>
            </w:r>
          </w:p>
        </w:tc>
      </w:tr>
      <w:tr w:rsidR="00AC0091" w:rsidRPr="00C546A1" w14:paraId="3A58DB7B" w14:textId="77777777" w:rsidTr="002170AB">
        <w:trPr>
          <w:trHeight w:val="395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56580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2 </w:t>
            </w: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>mt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DE0E" w14:textId="77777777" w:rsidR="00AC0091" w:rsidRPr="00C546A1" w:rsidRDefault="00AC0091" w:rsidP="00C546A1">
            <w:pPr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Pltform wide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A90FC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3</w:t>
            </w:r>
          </w:p>
        </w:tc>
      </w:tr>
      <w:tr w:rsidR="00AC0091" w:rsidRPr="00C546A1" w14:paraId="002DA014" w14:textId="77777777" w:rsidTr="002170AB">
        <w:trPr>
          <w:trHeight w:val="378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DE8BF8B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50 </w:t>
            </w: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>cm</w:t>
            </w: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5092ABC" w14:textId="77777777" w:rsidR="00AC0091" w:rsidRPr="00C546A1" w:rsidRDefault="00AC0091" w:rsidP="00C546A1">
            <w:pPr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Swing lip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2BB95639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4</w:t>
            </w:r>
          </w:p>
        </w:tc>
      </w:tr>
      <w:tr w:rsidR="00AC0091" w:rsidRPr="00C546A1" w14:paraId="00E87B11" w14:textId="77777777" w:rsidTr="002170AB">
        <w:trPr>
          <w:trHeight w:val="378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CACC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Yes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E267" w14:textId="77777777" w:rsidR="00AC0091" w:rsidRPr="005C514A" w:rsidRDefault="00AC0091" w:rsidP="00C546A1">
            <w:pPr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5C514A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Dock bumpers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C8008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5</w:t>
            </w:r>
          </w:p>
        </w:tc>
      </w:tr>
      <w:tr w:rsidR="00AC0091" w:rsidRPr="00C546A1" w14:paraId="33A71081" w14:textId="77777777" w:rsidTr="002170AB">
        <w:trPr>
          <w:trHeight w:val="378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</w:tcPr>
          <w:p w14:paraId="71C5EB94" w14:textId="77777777" w:rsidR="00AC0091" w:rsidRPr="00C546A1" w:rsidRDefault="00AC0091" w:rsidP="00C546A1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lang w:eastAsia="ar-SA" w:bidi="ar-EG"/>
              </w:rPr>
              <w:t>45</w:t>
            </w: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 xml:space="preserve"> cm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0EB73A5" w14:textId="77777777" w:rsidR="00AC0091" w:rsidRPr="00C546A1" w:rsidRDefault="00AC0091" w:rsidP="00C546A1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Rising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3C04F17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6</w:t>
            </w:r>
          </w:p>
        </w:tc>
      </w:tr>
      <w:tr w:rsidR="00AC0091" w:rsidRPr="00C546A1" w14:paraId="2D52BB2A" w14:textId="77777777" w:rsidTr="002170AB">
        <w:trPr>
          <w:trHeight w:val="223"/>
          <w:jc w:val="center"/>
        </w:trPr>
        <w:tc>
          <w:tcPr>
            <w:tcW w:w="3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F51D" w14:textId="77777777" w:rsidR="00AC0091" w:rsidRPr="00C546A1" w:rsidRDefault="00356AC2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lang w:eastAsia="ar-SA" w:bidi="ar-EG"/>
              </w:rPr>
              <w:t>30</w:t>
            </w:r>
            <w:r w:rsidR="00AC0091"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 xml:space="preserve"> cm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8219F" w14:textId="77777777" w:rsidR="00AC0091" w:rsidRPr="00C546A1" w:rsidRDefault="00AC0091" w:rsidP="00C546A1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Lowering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7A32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7</w:t>
            </w:r>
          </w:p>
        </w:tc>
      </w:tr>
      <w:tr w:rsidR="00AC0091" w:rsidRPr="00C546A1" w14:paraId="29B82817" w14:textId="77777777" w:rsidTr="002170AB">
        <w:trPr>
          <w:trHeight w:val="468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9E2FC6B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15 </w:t>
            </w: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>%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3FA7D9E" w14:textId="77777777" w:rsidR="00AC0091" w:rsidRPr="00C546A1" w:rsidRDefault="00AC0091" w:rsidP="00C546A1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Slope --- rising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BB2140D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8</w:t>
            </w:r>
          </w:p>
        </w:tc>
      </w:tr>
      <w:tr w:rsidR="00AC0091" w:rsidRPr="00C546A1" w14:paraId="3CD83E54" w14:textId="77777777" w:rsidTr="002170AB">
        <w:trPr>
          <w:trHeight w:val="396"/>
          <w:jc w:val="center"/>
        </w:trPr>
        <w:tc>
          <w:tcPr>
            <w:tcW w:w="3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CD74" w14:textId="77777777" w:rsidR="00AC0091" w:rsidRPr="00C546A1" w:rsidRDefault="00334B55" w:rsidP="00356AC2">
            <w:pPr>
              <w:tabs>
                <w:tab w:val="center" w:pos="297"/>
                <w:tab w:val="left" w:pos="2115"/>
                <w:tab w:val="left" w:pos="2244"/>
                <w:tab w:val="right" w:pos="3204"/>
              </w:tabs>
              <w:bidi/>
              <w:spacing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lang w:eastAsia="ar-SA" w:bidi="ar-EG"/>
              </w:rPr>
              <w:t>1</w:t>
            </w:r>
            <w:r w:rsidR="00356AC2"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lang w:eastAsia="ar-SA" w:bidi="ar-EG"/>
              </w:rPr>
              <w:t>0</w:t>
            </w:r>
            <w:r w:rsidR="00AC0091" w:rsidRPr="00C546A1"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lang w:eastAsia="ar-SA" w:bidi="ar-EG"/>
              </w:rPr>
              <w:t xml:space="preserve"> </w:t>
            </w:r>
            <w:r w:rsidR="00AC0091"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>%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49F79" w14:textId="77777777" w:rsidR="00AC0091" w:rsidRPr="00C546A1" w:rsidRDefault="00AC0091" w:rsidP="00C546A1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Slope--- lowering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6D7F9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9</w:t>
            </w:r>
          </w:p>
        </w:tc>
      </w:tr>
      <w:tr w:rsidR="00AC0091" w:rsidRPr="00C546A1" w14:paraId="57D8386D" w14:textId="77777777" w:rsidTr="002170AB">
        <w:trPr>
          <w:trHeight w:val="378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4EDBF24F" w14:textId="77777777" w:rsidR="00AC0091" w:rsidRPr="00C546A1" w:rsidRDefault="00334B55" w:rsidP="00C546A1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1400</w:t>
            </w:r>
            <w:r w:rsidR="00AC0091"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</w:t>
            </w:r>
            <w:r w:rsidR="00AC0091"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>kg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6EB99B6" w14:textId="77777777" w:rsidR="00AC0091" w:rsidRPr="00C546A1" w:rsidRDefault="00AC0091" w:rsidP="00C546A1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Weight 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774D339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10</w:t>
            </w:r>
          </w:p>
        </w:tc>
      </w:tr>
      <w:tr w:rsidR="00AC0091" w:rsidRPr="00C546A1" w14:paraId="7EEB5292" w14:textId="77777777" w:rsidTr="002170AB">
        <w:trPr>
          <w:trHeight w:val="378"/>
          <w:jc w:val="center"/>
        </w:trPr>
        <w:tc>
          <w:tcPr>
            <w:tcW w:w="70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F99E38" w14:textId="15C54F11" w:rsidR="00AC0091" w:rsidRPr="00C546A1" w:rsidRDefault="00AC0091" w:rsidP="0036755E">
            <w:pPr>
              <w:tabs>
                <w:tab w:val="left" w:pos="2115"/>
                <w:tab w:val="left" w:pos="2244"/>
                <w:tab w:val="right" w:pos="3204"/>
                <w:tab w:val="left" w:pos="4966"/>
              </w:tabs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All paints are Electrostatic after Sanding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377E0C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11</w:t>
            </w:r>
          </w:p>
        </w:tc>
      </w:tr>
    </w:tbl>
    <w:p w14:paraId="24CB9E6E" w14:textId="0335B953" w:rsidR="00AC0091" w:rsidRPr="00C546A1" w:rsidRDefault="00AC0091" w:rsidP="002170AB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  <w:r w:rsidRPr="00C546A1"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  <w:t>مجموعة التشغيل الهيدروليكية :</w:t>
      </w:r>
    </w:p>
    <w:p w14:paraId="3289B150" w14:textId="77777777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مكونة من تانك ويحتوي علي مصفاه لتنقية الزيت داخل الدائرة.</w:t>
      </w:r>
    </w:p>
    <w:p w14:paraId="67640B3F" w14:textId="77777777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 xml:space="preserve">موتور كهرباء يعمل بتيار </w:t>
      </w: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lang w:eastAsia="ar-SA"/>
        </w:rPr>
        <w:t>220 V</w:t>
      </w: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. (ايطالى)</w:t>
      </w:r>
    </w:p>
    <w:p w14:paraId="04107124" w14:textId="635314A3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طلمبة ترسية لضغط الزيت الي البستم.</w:t>
      </w:r>
    </w:p>
    <w:p w14:paraId="05D13238" w14:textId="77777777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مجموعة خراطيم تتحمل الضغوط العالية بمعدل أمان كبير.</w:t>
      </w:r>
    </w:p>
    <w:p w14:paraId="45805467" w14:textId="77777777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بستم ( سلندر ) لرفع ونزول الرامب.</w:t>
      </w:r>
    </w:p>
    <w:p w14:paraId="6732C6E3" w14:textId="77777777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 xml:space="preserve">بستم لرفع ونزول </w:t>
      </w: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lang w:eastAsia="ar-SA"/>
        </w:rPr>
        <w:t>swing lip</w:t>
      </w: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.</w:t>
      </w:r>
    </w:p>
    <w:p w14:paraId="2204D9A5" w14:textId="77777777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مجموعة صمامات هيدروليكية للتحكم في البساتم وحماية الدائرة من زيادة الحمل .</w:t>
      </w:r>
    </w:p>
    <w:p w14:paraId="2F1E46FD" w14:textId="77777777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الدائرة الهيدروليكية مزودة بفلتر.</w:t>
      </w:r>
    </w:p>
    <w:p w14:paraId="37962CA8" w14:textId="77777777" w:rsidR="004A161E" w:rsidRPr="00B05C18" w:rsidRDefault="004A161E" w:rsidP="004A161E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 w:hint="cs"/>
          <w:b/>
          <w:bCs/>
          <w:noProof/>
          <w:sz w:val="26"/>
          <w:szCs w:val="26"/>
          <w:rtl/>
          <w:lang w:eastAsia="ar-SA" w:bidi="ar-EG"/>
        </w:rPr>
        <w:t>سارينة انذار</w:t>
      </w:r>
      <w:r w:rsidR="00B05C18" w:rsidRPr="00B05C18">
        <w:rPr>
          <w:rFonts w:ascii="Adobe Arabic" w:eastAsia="Times New Roman" w:hAnsi="Adobe Arabic" w:cs="Adobe Arabic" w:hint="cs"/>
          <w:b/>
          <w:bCs/>
          <w:noProof/>
          <w:sz w:val="26"/>
          <w:szCs w:val="26"/>
          <w:rtl/>
          <w:lang w:eastAsia="ar-SA" w:bidi="ar-EG"/>
        </w:rPr>
        <w:t>.</w:t>
      </w:r>
    </w:p>
    <w:p w14:paraId="173BED38" w14:textId="77777777" w:rsidR="004A161E" w:rsidRPr="00B05C18" w:rsidRDefault="004A161E" w:rsidP="004A161E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 w:hint="cs"/>
          <w:b/>
          <w:bCs/>
          <w:noProof/>
          <w:sz w:val="26"/>
          <w:szCs w:val="26"/>
          <w:rtl/>
          <w:lang w:eastAsia="ar-SA" w:bidi="ar-EG"/>
        </w:rPr>
        <w:t>اشارة ضوئية</w:t>
      </w:r>
      <w:r w:rsidR="00B05C18" w:rsidRPr="00B05C18">
        <w:rPr>
          <w:rFonts w:ascii="Adobe Arabic" w:eastAsia="Times New Roman" w:hAnsi="Adobe Arabic" w:cs="Adobe Arabic" w:hint="cs"/>
          <w:b/>
          <w:bCs/>
          <w:noProof/>
          <w:sz w:val="26"/>
          <w:szCs w:val="26"/>
          <w:rtl/>
          <w:lang w:eastAsia="ar-SA" w:bidi="ar-EG"/>
        </w:rPr>
        <w:t>.</w:t>
      </w:r>
    </w:p>
    <w:p w14:paraId="71083C0E" w14:textId="77777777" w:rsidR="00B05C18" w:rsidRPr="00B05C18" w:rsidRDefault="00B05C18" w:rsidP="00B05C18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 w:hint="cs"/>
          <w:b/>
          <w:bCs/>
          <w:noProof/>
          <w:sz w:val="26"/>
          <w:szCs w:val="26"/>
          <w:rtl/>
          <w:lang w:eastAsia="ar-SA" w:bidi="ar-EG"/>
        </w:rPr>
        <w:t>الارضية مانع للانزلاق 12مم.</w:t>
      </w:r>
    </w:p>
    <w:p w14:paraId="63F4E68F" w14:textId="77777777" w:rsidR="00AC0091" w:rsidRPr="00B16F2F" w:rsidRDefault="00AC0091" w:rsidP="00C546A1">
      <w:pPr>
        <w:bidi/>
        <w:spacing w:after="0" w:line="240" w:lineRule="auto"/>
        <w:rPr>
          <w:rFonts w:ascii="Calibri" w:eastAsia="Times New Roman" w:hAnsi="Calibri" w:cs="Arial"/>
          <w:color w:val="FF0000"/>
          <w:sz w:val="16"/>
          <w:szCs w:val="16"/>
          <w:u w:val="single"/>
          <w:rtl/>
        </w:rPr>
      </w:pPr>
    </w:p>
    <w:p w14:paraId="453DF75B" w14:textId="77777777" w:rsidR="00AC0091" w:rsidRPr="00C546A1" w:rsidRDefault="00AC0091" w:rsidP="00C546A1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  <w:r w:rsidRPr="00C546A1"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  <w:t>مجموعة التحكم الكهربائية :</w:t>
      </w:r>
    </w:p>
    <w:p w14:paraId="75473E1D" w14:textId="77777777" w:rsidR="00AC0091" w:rsidRPr="00C546A1" w:rsidRDefault="00AC0091" w:rsidP="00AC0091">
      <w:pPr>
        <w:numPr>
          <w:ilvl w:val="0"/>
          <w:numId w:val="8"/>
        </w:numPr>
        <w:bidi/>
        <w:spacing w:after="0"/>
        <w:rPr>
          <w:rFonts w:ascii="Calibri" w:eastAsia="Times New Roman" w:hAnsi="Calibri" w:cs="Arial"/>
          <w:b/>
          <w:bCs/>
          <w:color w:val="FF0000"/>
          <w:sz w:val="28"/>
          <w:szCs w:val="28"/>
          <w:u w:val="single"/>
        </w:rPr>
      </w:pPr>
      <w:r w:rsidRPr="00C546A1">
        <w:rPr>
          <w:rFonts w:ascii="Adobe Arabic" w:eastAsia="Times New Roman" w:hAnsi="Adobe Arabic" w:cs="Adobe Arabic"/>
          <w:b/>
          <w:bCs/>
          <w:noProof/>
          <w:sz w:val="28"/>
          <w:szCs w:val="28"/>
          <w:rtl/>
          <w:lang w:eastAsia="ar-SA"/>
        </w:rPr>
        <w:t xml:space="preserve">دائرة التحكم تعمل بتيار </w:t>
      </w:r>
      <w:r>
        <w:rPr>
          <w:rFonts w:ascii="Adobe Arabic" w:eastAsia="Times New Roman" w:hAnsi="Adobe Arabic" w:cs="Adobe Arabic"/>
          <w:b/>
          <w:bCs/>
          <w:noProof/>
          <w:sz w:val="28"/>
          <w:szCs w:val="28"/>
          <w:lang w:eastAsia="ar-SA"/>
        </w:rPr>
        <w:t>220</w:t>
      </w:r>
      <w:r w:rsidRPr="00C546A1">
        <w:rPr>
          <w:rFonts w:ascii="Adobe Arabic" w:eastAsia="Times New Roman" w:hAnsi="Adobe Arabic" w:cs="Adobe Arabic"/>
          <w:b/>
          <w:bCs/>
          <w:noProof/>
          <w:sz w:val="28"/>
          <w:szCs w:val="28"/>
          <w:rtl/>
          <w:lang w:eastAsia="ar-SA"/>
        </w:rPr>
        <w:t xml:space="preserve"> فولت.</w:t>
      </w:r>
    </w:p>
    <w:p w14:paraId="4926D97E" w14:textId="77777777" w:rsidR="00AC0091" w:rsidRPr="00C546A1" w:rsidRDefault="00AC0091" w:rsidP="00C546A1">
      <w:pPr>
        <w:bidi/>
        <w:spacing w:after="0" w:line="360" w:lineRule="auto"/>
        <w:ind w:right="360"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lang w:eastAsia="ar-SA"/>
        </w:rPr>
      </w:pPr>
      <w:r w:rsidRPr="00C546A1"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  <w:t>ملحوظة:</w:t>
      </w:r>
    </w:p>
    <w:p w14:paraId="72729375" w14:textId="77777777" w:rsidR="00AC0091" w:rsidRPr="00B05C18" w:rsidRDefault="00AC0091" w:rsidP="00AC0091">
      <w:pPr>
        <w:numPr>
          <w:ilvl w:val="0"/>
          <w:numId w:val="6"/>
        </w:numPr>
        <w:bidi/>
        <w:spacing w:after="0" w:line="240" w:lineRule="auto"/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أى اعمال مدنية (حفر بئر او تدعيمات خاصة للمعدة ...........الخ  ) تتم بمعرفتكم .</w:t>
      </w:r>
    </w:p>
    <w:p w14:paraId="308FE3CB" w14:textId="77777777" w:rsidR="00AC0091" w:rsidRPr="00B05C18" w:rsidRDefault="00AC0091" w:rsidP="00AC0091">
      <w:pPr>
        <w:numPr>
          <w:ilvl w:val="0"/>
          <w:numId w:val="6"/>
        </w:numPr>
        <w:bidi/>
        <w:spacing w:after="0" w:line="240" w:lineRule="auto"/>
        <w:rPr>
          <w:rFonts w:ascii="Adobe Arabic" w:eastAsia="Times New Roman" w:hAnsi="Adobe Arabic" w:cs="Adobe Arabic"/>
          <w:b/>
          <w:bCs/>
          <w:noProof/>
          <w:sz w:val="26"/>
          <w:szCs w:val="26"/>
          <w:lang w:eastAsia="ar-SA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 w:bidi="ar-EG"/>
        </w:rPr>
        <w:t>يتم ارسال روسومات للاعتماد قبل التصنيع وتحتسب مدة التوريد بعد الاعتماد.</w:t>
      </w:r>
    </w:p>
    <w:p w14:paraId="1B22B8FE" w14:textId="77777777" w:rsidR="00AC0091" w:rsidRPr="00B05C18" w:rsidRDefault="00AC0091" w:rsidP="00C546A1">
      <w:pPr>
        <w:bidi/>
        <w:rPr>
          <w:rFonts w:ascii="Calibri" w:eastAsia="Times New Roman" w:hAnsi="Calibri" w:cs="Arial"/>
          <w:color w:val="FF0000"/>
          <w:sz w:val="24"/>
          <w:szCs w:val="24"/>
          <w:u w:val="single"/>
          <w:rtl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lang w:eastAsia="ar-SA"/>
        </w:rPr>
        <w:t xml:space="preserve">      </w:t>
      </w:r>
      <w:r w:rsidRPr="00B05C18">
        <w:rPr>
          <w:rFonts w:ascii="Adobe Arabic" w:eastAsia="Times New Roman" w:hAnsi="Adobe Arabic" w:cs="Adobe Arabic" w:hint="cs"/>
          <w:b/>
          <w:bCs/>
          <w:noProof/>
          <w:sz w:val="26"/>
          <w:szCs w:val="26"/>
          <w:rtl/>
          <w:lang w:eastAsia="ar-SA"/>
        </w:rPr>
        <w:t>سوف تتم بعرفتكم وتحت اشرافنا بناء على الرسومات المدنية التى سوف ترسل اليكم بعد التعاقد</w:t>
      </w:r>
      <w:r w:rsidRPr="00B05C18">
        <w:rPr>
          <w:rFonts w:ascii="Adobe Arabic" w:eastAsia="Times New Roman" w:hAnsi="Adobe Arabic" w:cs="Adobe Arabic" w:hint="cs"/>
          <w:noProof/>
          <w:sz w:val="26"/>
          <w:szCs w:val="26"/>
          <w:rtl/>
          <w:lang w:eastAsia="ar-SA"/>
        </w:rPr>
        <w:t>.</w:t>
      </w:r>
    </w:p>
    <w:p w14:paraId="1CAF520D" w14:textId="77777777" w:rsidR="002E1123" w:rsidRDefault="002E1123" w:rsidP="002E1123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</w:pPr>
    </w:p>
    <w:p w14:paraId="0CEB6E67" w14:textId="77777777" w:rsidR="002E1123" w:rsidRDefault="002E1123" w:rsidP="002E1123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6A8C451" w14:textId="77777777" w:rsidR="004501F6" w:rsidRPr="00AA405C" w:rsidRDefault="004501F6" w:rsidP="004501F6">
      <w:pPr>
        <w:shd w:val="clear" w:color="auto" w:fill="DEEAF6"/>
        <w:bidi/>
        <w:spacing w:after="0"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40"/>
          <w:szCs w:val="40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" 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u w:val="single"/>
          <w:rtl/>
          <w:lang w:eastAsia="ar-SA"/>
        </w:rPr>
        <w:t>العرض المالي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 "</w:t>
      </w:r>
    </w:p>
    <w:p w14:paraId="53804319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</w:t>
      </w: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  <w:t>أسـعار :</w:t>
      </w:r>
    </w:p>
    <w:p w14:paraId="7A9AF098" w14:textId="3A5BAD57" w:rsidR="004501F6" w:rsidRPr="00AA405C" w:rsidRDefault="004501F6" w:rsidP="004501F6">
      <w:pPr>
        <w:numPr>
          <w:ilvl w:val="0"/>
          <w:numId w:val="13"/>
        </w:numPr>
        <w:shd w:val="clear" w:color="auto" w:fill="FFF2CC"/>
        <w:bidi/>
        <w:spacing w:after="0" w:line="240" w:lineRule="auto"/>
        <w:jc w:val="lowKashida"/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</w:pP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سعر </w:t>
      </w:r>
      <w:r>
        <w:rPr>
          <w:rFonts w:ascii="Simplified Arabic" w:eastAsia="Times New Roman" w:hAnsi="Simplified Arabic" w:cs="Simplified Arabic" w:hint="cs"/>
          <w:color w:val="000000" w:themeColor="text1"/>
          <w:sz w:val="36"/>
          <w:szCs w:val="36"/>
          <w:rtl/>
          <w:lang w:eastAsia="ar-SA" w:bidi="ar-EG"/>
        </w:rPr>
        <w:t>المعدة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بالمواصفات عالية  -------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>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>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 xml:space="preserve"> 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 جنية.</w:t>
      </w:r>
    </w:p>
    <w:p w14:paraId="250CE13F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E6E6E6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يضاف علي الفاتورة  للأسعار بالعرض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14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قيمة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ضريبة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المضافة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7A29E242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lang w:eastAsia="ar-SA" w:bidi="ar-EG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عدم خصم اى مبالغ من تحت حساب ضرائب الارباح التجارية وفقا لاحكام المادة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62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من القانون رقم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91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لسنة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2005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لاننا نطبق نظام الدفعات المقدمة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.</w:t>
      </w:r>
    </w:p>
    <w:p w14:paraId="33D9FCE8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>طريقة الدفع :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</w:t>
      </w:r>
    </w:p>
    <w:p w14:paraId="39B1C0B3" w14:textId="1E05C725" w:rsidR="004501F6" w:rsidRPr="004501F6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دفعة مقدمة بشيك مصرفي مع أمر التوريد .</w:t>
      </w:r>
    </w:p>
    <w:p w14:paraId="344FCC98" w14:textId="3B6F26FF" w:rsidR="004501F6" w:rsidRPr="00AA405C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="00D14523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40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فور التوريد للموقع بعدها يبدأ التركيب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7468A2D4" w14:textId="0B202514" w:rsidR="004501F6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يتم دفع  </w:t>
      </w:r>
      <w:r w:rsidR="00D14523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10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%  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بعد التشغيل والاستلام </w:t>
      </w:r>
      <w:r w:rsidRPr="004501F6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.</w:t>
      </w:r>
    </w:p>
    <w:p w14:paraId="5D4FBCDF" w14:textId="3BCB97C6" w:rsidR="004501F6" w:rsidRPr="000E5D1C" w:rsidRDefault="004501F6" w:rsidP="004501F6">
      <w:pPr>
        <w:bidi/>
        <w:spacing w:after="0" w:line="240" w:lineRule="auto"/>
        <w:ind w:left="36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                        الشيكات تكتب بأسم ( شركة مارينا للسقالات والروافع ) </w:t>
      </w:r>
    </w:p>
    <w:p w14:paraId="4F641DAA" w14:textId="4E93C4D0" w:rsidR="004501F6" w:rsidRPr="00AA405C" w:rsidRDefault="0081629F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فرق الصيانة</w:t>
      </w:r>
      <w:r w:rsidR="004501F6"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4ED2F0AD" w14:textId="48421B44" w:rsidR="004501F6" w:rsidRPr="000E5D1C" w:rsidRDefault="0081629F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اكتر من 5 فرق منتشرة في انحاء اسكندرية والمحافظات </w:t>
      </w:r>
      <w:r w:rsidR="004501F6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="004501F6"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72CC90B" w14:textId="24C252D2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قطع الغيار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C299FCF" w14:textId="146B455C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متوافرة طوال العام وبسعر المصنع 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C5FD846" w14:textId="2A4E4EC5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التوريد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3F8E2D3" w14:textId="36BE0848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شهرين تبدأ من اعتماد رسومات الاعمال المدنية يضاف </w:t>
      </w:r>
      <w:r w:rsidR="000E5D1C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اليها مدة التركيب بالموقع </w:t>
      </w: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75A42F76" w14:textId="7BDBE35A" w:rsidR="000E5D1C" w:rsidRPr="00AA405C" w:rsidRDefault="000E5D1C" w:rsidP="000E5D1C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العرض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:</w:t>
      </w:r>
    </w:p>
    <w:p w14:paraId="36BDCB96" w14:textId="7DA064FE" w:rsidR="000E5D1C" w:rsidRDefault="000E5D1C" w:rsidP="000E5D1C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العرض ساري لمدة اسبوع من تاريخه او حسب تغير اسعار السوق المحلي وسوق الاستيراد .</w:t>
      </w:r>
    </w:p>
    <w:p w14:paraId="1963814D" w14:textId="77777777" w:rsidR="00F7096F" w:rsidRPr="000E5D1C" w:rsidRDefault="00F7096F" w:rsidP="00F7096F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</w:p>
    <w:p w14:paraId="04D94F2E" w14:textId="77777777" w:rsidR="00F7096F" w:rsidRPr="00232783" w:rsidRDefault="00F7096F" w:rsidP="00F7096F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1FBF5202" w14:textId="77777777" w:rsidR="00F7096F" w:rsidRPr="00510EC1" w:rsidRDefault="00F7096F" w:rsidP="00F7096F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09B9D658" w14:textId="77777777" w:rsidR="00F7096F" w:rsidRPr="00F41FC4" w:rsidRDefault="00F7096F" w:rsidP="00F7096F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3960A99D" w14:textId="77777777" w:rsidR="00F7096F" w:rsidRPr="00F41FC4" w:rsidRDefault="00F7096F" w:rsidP="00F7096F">
      <w:pPr>
        <w:pStyle w:val="ListParagraph"/>
        <w:numPr>
          <w:ilvl w:val="0"/>
          <w:numId w:val="14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4C57B5FD" w14:textId="3D0BF1C5" w:rsidR="00F7096F" w:rsidRPr="00F41FC4" w:rsidRDefault="00F7096F" w:rsidP="00F7096F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 w:rsidR="003B585A"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5BED8F76" w14:textId="32E3F19E" w:rsidR="00F7096F" w:rsidRPr="00F41FC4" w:rsidRDefault="00F7096F" w:rsidP="00F7096F">
      <w:pPr>
        <w:pStyle w:val="ListParagraph"/>
        <w:numPr>
          <w:ilvl w:val="0"/>
          <w:numId w:val="14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 w:rsidR="003B585A"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43A598EE" w14:textId="77777777" w:rsidR="00F7096F" w:rsidRPr="00F41FC4" w:rsidRDefault="00F7096F" w:rsidP="00F7096F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42E8ADFD" w14:textId="77777777" w:rsidR="00F7096F" w:rsidRPr="00F41FC4" w:rsidRDefault="00F7096F" w:rsidP="00F7096F">
      <w:pPr>
        <w:pStyle w:val="ListParagraph"/>
        <w:numPr>
          <w:ilvl w:val="0"/>
          <w:numId w:val="14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7367A058" w14:textId="056497D2" w:rsidR="00F7096F" w:rsidRPr="00F41FC4" w:rsidRDefault="00F7096F" w:rsidP="00F7096F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 w:rsidR="003B585A"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697F3D36" w14:textId="77777777" w:rsidR="00F7096F" w:rsidRPr="00F41FC4" w:rsidRDefault="00F7096F" w:rsidP="00F7096F">
      <w:pPr>
        <w:pStyle w:val="ListParagraph"/>
        <w:numPr>
          <w:ilvl w:val="0"/>
          <w:numId w:val="14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515C3A86" w14:textId="77777777" w:rsidR="00F7096F" w:rsidRPr="00F41FC4" w:rsidRDefault="00F7096F" w:rsidP="00F7096F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5A3E14D3" w14:textId="77777777" w:rsidR="00F7096F" w:rsidRDefault="00F7096F" w:rsidP="00F7096F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1AB1BCF2" w14:textId="77777777" w:rsidR="00F7096F" w:rsidRDefault="00F7096F" w:rsidP="00F7096F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22B64CB0" w14:textId="77777777" w:rsidR="004501F6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</w:rPr>
      </w:pPr>
    </w:p>
    <w:p w14:paraId="5DA4B463" w14:textId="77777777" w:rsidR="007E0DC6" w:rsidRPr="007E0DC6" w:rsidRDefault="007E0DC6" w:rsidP="007E0DC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rtl/>
          <w:lang w:eastAsia="ar-SA"/>
        </w:rPr>
      </w:pPr>
    </w:p>
    <w:p w14:paraId="1B20E12C" w14:textId="77777777" w:rsidR="00BA6601" w:rsidRDefault="00BA6601" w:rsidP="00BA6601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rtl/>
          <w:lang w:eastAsia="ar-SA"/>
        </w:rPr>
      </w:pPr>
    </w:p>
    <w:p w14:paraId="3EF7294E" w14:textId="60B88AEB" w:rsidR="004F046D" w:rsidRPr="00C546A1" w:rsidRDefault="004F046D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lang w:eastAsia="ar-SA"/>
        </w:rPr>
      </w:pPr>
      <w:r w:rsidRPr="00C546A1"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rtl/>
          <w:lang w:eastAsia="ar-SA"/>
        </w:rPr>
        <w:lastRenderedPageBreak/>
        <w:t>ملاحظـات عامة  :</w:t>
      </w:r>
    </w:p>
    <w:p w14:paraId="2AF85E8B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الاسعار المذكوره بالعرض المقدم لا يتم استقطاع اي رسوم او دمغات وخلافه منها ( مرفق).</w:t>
      </w:r>
    </w:p>
    <w:p w14:paraId="154FBFBC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تعطي شركة مارينا للسقالات والروافع شهادة ضمان للمعدة  لمدة سنه كاملة ضد عيوب الصناعة شرط عمل المعدة في الظروف الطبيعية . وستة شهور في الظروف الغير طبيعية للمعدة  التي تعمل في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(الابخرة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-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التيارات الشديدة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-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الاتربة </w:t>
      </w:r>
      <w:r>
        <w:rPr>
          <w:rFonts w:ascii="Times New Roman" w:eastAsia="Times New Roman" w:hAnsi="Times New Roman"/>
          <w:sz w:val="24"/>
          <w:szCs w:val="24"/>
          <w:lang w:eastAsia="ar-SA"/>
        </w:rPr>
        <w:t>–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الاسمنت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-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الكيماويات............) ويتم إلغاء الضمان في حالة إزالة بيانات الشركة وبيانات المعده أو عمل أي تعديلات بها.</w:t>
      </w:r>
    </w:p>
    <w:p w14:paraId="2F7B3C7B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بالنسبة للمعدات التي تعمل بالبطاريات فالضمان لا يشمل البطاريات وجميع الاجزاء الكهربائيه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>.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</w:t>
      </w:r>
    </w:p>
    <w:p w14:paraId="25CC0278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يمكن توقيع عقد صيانه للمعده بعد انتهاء فترة الضمان.</w:t>
      </w:r>
    </w:p>
    <w:p w14:paraId="1E876985" w14:textId="36ACF4BF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يبدأ حساب مدة التوريد من نهاية الموافقات الخاصة من قبل الاستشاري</w:t>
      </w:r>
      <w:r w:rsidR="00667DD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او الجهات الاخري من طرفكم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,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وبعد استلامنا الموقع خالي من أي موانع </w:t>
      </w:r>
      <w:r w:rsidR="00667DD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.</w:t>
      </w:r>
    </w:p>
    <w:p w14:paraId="4BE7E86F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نلتزم بالابعاد والارتفاعات الاساسيه التي تحقق الغرض من المعده دون الالتزام بالاشكال والصور الموجوده بالعرض.</w:t>
      </w:r>
    </w:p>
    <w:p w14:paraId="1ACCD15A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تتحمل شركتكم كافة المصاريف الخاصة  بنقل وتوفير الاوناش  لتنزيل المعدة بالموقع.</w:t>
      </w:r>
    </w:p>
    <w:p w14:paraId="3E883A2B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توفير مصدر تيار 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>380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فولت او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220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فولت حسب نوع الموديل طبقا للكتالوج المرفق وقاطع للتيار بفيوزات وسكينه قلاب بجوار ماكينة المعدة.</w:t>
      </w:r>
    </w:p>
    <w:p w14:paraId="0B2C609C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أي أعمال مدنيه من تكسير و خلافه تتم بمعرفتكم وتحت إشرافكم  . </w:t>
      </w:r>
    </w:p>
    <w:p w14:paraId="4083041C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للمناطق النائية تكون تكاليف الاقامة  والسفر والانتقالات خلال التركيبات أو الصيانة للفنيين تكون علي نفقة العميل  </w:t>
      </w:r>
    </w:p>
    <w:p w14:paraId="7D416BED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نحن مصنعون و لدينا مراكز خدمة متخصصة للصيانة بالقاهرة  ـ الإسكندرية  , برج العرب الجديدة  </w:t>
      </w:r>
    </w:p>
    <w:p w14:paraId="51D6676C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حقوق التصميم  للمعدات  محفوظة ومسجلة. </w:t>
      </w:r>
    </w:p>
    <w:p w14:paraId="294A6BAF" w14:textId="77777777" w:rsidR="004F046D" w:rsidRPr="00356AC2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مرفق عدد (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>1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) رسمه.</w:t>
      </w:r>
    </w:p>
    <w:p w14:paraId="2711DD0F" w14:textId="77777777" w:rsidR="004F046D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</w:p>
    <w:p w14:paraId="735A6309" w14:textId="77777777" w:rsidR="004F046D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</w:p>
    <w:p w14:paraId="6D964142" w14:textId="77777777" w:rsidR="004F046D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</w:p>
    <w:p w14:paraId="38527DE2" w14:textId="77777777" w:rsidR="004F046D" w:rsidRPr="003C6F05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color w:val="FF0000"/>
          <w:sz w:val="28"/>
          <w:szCs w:val="28"/>
          <w:lang w:eastAsia="ar-SA"/>
        </w:rPr>
      </w:pPr>
    </w:p>
    <w:p w14:paraId="4B359CAC" w14:textId="042B9145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</w:pPr>
      <w:r w:rsidRPr="003C6F05"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  <w:t>ونحن في انتظار رد سيادتكم ..،</w:t>
      </w:r>
    </w:p>
    <w:p w14:paraId="62C85277" w14:textId="1DDA25F9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</w:pPr>
      <w:r w:rsidRPr="003C6F05"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  <w:t>وتفضلوا بقبول فائق الاحترام.</w:t>
      </w:r>
      <w:r w:rsidRPr="003C6F05">
        <w:rPr>
          <w:rFonts w:ascii="Arial" w:eastAsia="Times New Roman" w:hAnsi="Arial" w:cs="Arial" w:hint="cs"/>
          <w:b/>
          <w:bCs/>
          <w:color w:val="C00000"/>
          <w:sz w:val="32"/>
          <w:szCs w:val="32"/>
          <w:rtl/>
        </w:rPr>
        <w:t>.،</w:t>
      </w:r>
    </w:p>
    <w:p w14:paraId="3A109338" w14:textId="77777777" w:rsidR="004F046D" w:rsidRDefault="004F046D" w:rsidP="003C6F05">
      <w:pPr>
        <w:bidi/>
        <w:spacing w:after="0" w:line="240" w:lineRule="auto"/>
        <w:jc w:val="center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28ECAC14" w14:textId="77777777" w:rsidR="004F046D" w:rsidRDefault="004F046D" w:rsidP="004F046D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1A9241DA" w14:textId="77777777" w:rsidR="004F046D" w:rsidRDefault="004F046D" w:rsidP="004F046D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6B6950C4" w14:textId="77777777" w:rsidR="00034F55" w:rsidRDefault="00034F55" w:rsidP="00034F5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034F55" w:rsidSect="003C6F05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B5088" w14:textId="77777777" w:rsidR="001E01C3" w:rsidRDefault="001E01C3" w:rsidP="00285BA0">
      <w:pPr>
        <w:spacing w:after="0" w:line="240" w:lineRule="auto"/>
      </w:pPr>
      <w:r>
        <w:separator/>
      </w:r>
    </w:p>
  </w:endnote>
  <w:endnote w:type="continuationSeparator" w:id="0">
    <w:p w14:paraId="1E715D6D" w14:textId="77777777" w:rsidR="001E01C3" w:rsidRDefault="001E01C3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440E" w14:textId="1A7B73F0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06EB7BEF" wp14:editId="7FEC2292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1955929180" name="Picture 19559291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669982" name="Picture 11606699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5D38">
      <w:rPr>
        <w:rFonts w:hint="cs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CB678" w14:textId="77777777" w:rsidR="001E01C3" w:rsidRDefault="001E01C3" w:rsidP="00285BA0">
      <w:pPr>
        <w:spacing w:after="0" w:line="240" w:lineRule="auto"/>
      </w:pPr>
      <w:r>
        <w:separator/>
      </w:r>
    </w:p>
  </w:footnote>
  <w:footnote w:type="continuationSeparator" w:id="0">
    <w:p w14:paraId="78872CDA" w14:textId="77777777" w:rsidR="001E01C3" w:rsidRDefault="001E01C3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DC52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1F30A89" wp14:editId="4897209C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1547306305" name="Picture 15473063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096231" name="Picture 2340962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630"/>
        </w:tabs>
        <w:ind w:left="846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95E16"/>
    <w:multiLevelType w:val="hybridMultilevel"/>
    <w:tmpl w:val="B8144AC6"/>
    <w:lvl w:ilvl="0" w:tplc="B0982448">
      <w:start w:val="1"/>
      <w:numFmt w:val="bullet"/>
      <w:lvlText w:val=""/>
      <w:lvlJc w:val="left"/>
      <w:pPr>
        <w:ind w:left="123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9DF2F07"/>
    <w:multiLevelType w:val="hybridMultilevel"/>
    <w:tmpl w:val="D06A1266"/>
    <w:lvl w:ilvl="0" w:tplc="3830D0F8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2A3451B6"/>
    <w:multiLevelType w:val="hybridMultilevel"/>
    <w:tmpl w:val="67E4EE82"/>
    <w:lvl w:ilvl="0" w:tplc="727A1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E553C"/>
    <w:multiLevelType w:val="hybridMultilevel"/>
    <w:tmpl w:val="AE742FD2"/>
    <w:lvl w:ilvl="0" w:tplc="FA0C36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E85414"/>
    <w:multiLevelType w:val="hybridMultilevel"/>
    <w:tmpl w:val="DB2E032E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9193187"/>
    <w:multiLevelType w:val="hybridMultilevel"/>
    <w:tmpl w:val="2DBCF104"/>
    <w:lvl w:ilvl="0" w:tplc="B098244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4A985E36"/>
    <w:multiLevelType w:val="hybridMultilevel"/>
    <w:tmpl w:val="D4C04B92"/>
    <w:lvl w:ilvl="0" w:tplc="B0982448">
      <w:start w:val="1"/>
      <w:numFmt w:val="bullet"/>
      <w:lvlText w:val=""/>
      <w:lvlJc w:val="left"/>
      <w:pPr>
        <w:ind w:left="1862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10" w15:restartNumberingAfterBreak="0">
    <w:nsid w:val="4A9A2D89"/>
    <w:multiLevelType w:val="hybridMultilevel"/>
    <w:tmpl w:val="260AD604"/>
    <w:lvl w:ilvl="0" w:tplc="E1EE2646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b w:val="0"/>
        <w:bCs/>
        <w:color w:val="2E74B5" w:themeColor="accent1" w:themeShade="BF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11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530E33"/>
    <w:multiLevelType w:val="hybridMultilevel"/>
    <w:tmpl w:val="40043326"/>
    <w:lvl w:ilvl="0" w:tplc="8BB8A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C066F8"/>
    <w:multiLevelType w:val="hybridMultilevel"/>
    <w:tmpl w:val="9C503010"/>
    <w:lvl w:ilvl="0" w:tplc="4156E4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num w:numId="1" w16cid:durableId="999163804">
    <w:abstractNumId w:val="6"/>
  </w:num>
  <w:num w:numId="2" w16cid:durableId="1919973258">
    <w:abstractNumId w:val="7"/>
  </w:num>
  <w:num w:numId="3" w16cid:durableId="1922715140">
    <w:abstractNumId w:val="4"/>
  </w:num>
  <w:num w:numId="4" w16cid:durableId="413404208">
    <w:abstractNumId w:val="1"/>
  </w:num>
  <w:num w:numId="5" w16cid:durableId="1595897606">
    <w:abstractNumId w:val="11"/>
  </w:num>
  <w:num w:numId="6" w16cid:durableId="396974909">
    <w:abstractNumId w:val="13"/>
  </w:num>
  <w:num w:numId="7" w16cid:durableId="228269510">
    <w:abstractNumId w:val="12"/>
  </w:num>
  <w:num w:numId="8" w16cid:durableId="1198739281">
    <w:abstractNumId w:val="8"/>
  </w:num>
  <w:num w:numId="9" w16cid:durableId="151021983">
    <w:abstractNumId w:val="9"/>
  </w:num>
  <w:num w:numId="10" w16cid:durableId="957102686">
    <w:abstractNumId w:val="2"/>
  </w:num>
  <w:num w:numId="11" w16cid:durableId="14599083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4043671">
    <w:abstractNumId w:val="10"/>
  </w:num>
  <w:num w:numId="13" w16cid:durableId="20324465">
    <w:abstractNumId w:val="5"/>
  </w:num>
  <w:num w:numId="14" w16cid:durableId="191924513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8B7"/>
    <w:rsid w:val="00024F29"/>
    <w:rsid w:val="0002586A"/>
    <w:rsid w:val="00026337"/>
    <w:rsid w:val="00026E9B"/>
    <w:rsid w:val="00027480"/>
    <w:rsid w:val="00027D2F"/>
    <w:rsid w:val="00030707"/>
    <w:rsid w:val="00031E47"/>
    <w:rsid w:val="000333FB"/>
    <w:rsid w:val="000345ED"/>
    <w:rsid w:val="00034817"/>
    <w:rsid w:val="00034CB3"/>
    <w:rsid w:val="00034F55"/>
    <w:rsid w:val="000365EB"/>
    <w:rsid w:val="000413BA"/>
    <w:rsid w:val="00041C16"/>
    <w:rsid w:val="000422D6"/>
    <w:rsid w:val="000443B9"/>
    <w:rsid w:val="00046ABD"/>
    <w:rsid w:val="0004765D"/>
    <w:rsid w:val="00051832"/>
    <w:rsid w:val="00053AC8"/>
    <w:rsid w:val="00054BDC"/>
    <w:rsid w:val="000579F1"/>
    <w:rsid w:val="0006000C"/>
    <w:rsid w:val="000617A7"/>
    <w:rsid w:val="000618CC"/>
    <w:rsid w:val="00062580"/>
    <w:rsid w:val="00062815"/>
    <w:rsid w:val="00065A67"/>
    <w:rsid w:val="00065AD5"/>
    <w:rsid w:val="0006631B"/>
    <w:rsid w:val="00074246"/>
    <w:rsid w:val="00074E31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1DE6"/>
    <w:rsid w:val="00093202"/>
    <w:rsid w:val="00096545"/>
    <w:rsid w:val="00096FB4"/>
    <w:rsid w:val="000972F1"/>
    <w:rsid w:val="00097348"/>
    <w:rsid w:val="00097659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B7D"/>
    <w:rsid w:val="000C3DA2"/>
    <w:rsid w:val="000C4A5D"/>
    <w:rsid w:val="000C7027"/>
    <w:rsid w:val="000C73A4"/>
    <w:rsid w:val="000C7648"/>
    <w:rsid w:val="000D0E93"/>
    <w:rsid w:val="000D2247"/>
    <w:rsid w:val="000D28C4"/>
    <w:rsid w:val="000D44E2"/>
    <w:rsid w:val="000D4657"/>
    <w:rsid w:val="000D60F9"/>
    <w:rsid w:val="000D635C"/>
    <w:rsid w:val="000D6568"/>
    <w:rsid w:val="000D7816"/>
    <w:rsid w:val="000E0614"/>
    <w:rsid w:val="000E100A"/>
    <w:rsid w:val="000E2DCC"/>
    <w:rsid w:val="000E3810"/>
    <w:rsid w:val="000E42EA"/>
    <w:rsid w:val="000E4ABE"/>
    <w:rsid w:val="000E579A"/>
    <w:rsid w:val="000E5D1C"/>
    <w:rsid w:val="000E6456"/>
    <w:rsid w:val="000E72C3"/>
    <w:rsid w:val="000E74FB"/>
    <w:rsid w:val="000F12BC"/>
    <w:rsid w:val="000F2012"/>
    <w:rsid w:val="000F592A"/>
    <w:rsid w:val="000F59AA"/>
    <w:rsid w:val="000F5F05"/>
    <w:rsid w:val="000F66C5"/>
    <w:rsid w:val="000F6EE2"/>
    <w:rsid w:val="00102474"/>
    <w:rsid w:val="00103629"/>
    <w:rsid w:val="001065FF"/>
    <w:rsid w:val="00107CEE"/>
    <w:rsid w:val="00107E1C"/>
    <w:rsid w:val="001108AE"/>
    <w:rsid w:val="00112A78"/>
    <w:rsid w:val="00112B5B"/>
    <w:rsid w:val="00113ADA"/>
    <w:rsid w:val="00113BA5"/>
    <w:rsid w:val="00114EB2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01E4"/>
    <w:rsid w:val="00132081"/>
    <w:rsid w:val="0013265D"/>
    <w:rsid w:val="001407A3"/>
    <w:rsid w:val="00140FD0"/>
    <w:rsid w:val="00141BC1"/>
    <w:rsid w:val="00141C3E"/>
    <w:rsid w:val="001423F3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74BBD"/>
    <w:rsid w:val="001803A1"/>
    <w:rsid w:val="0018336B"/>
    <w:rsid w:val="001864D1"/>
    <w:rsid w:val="00186832"/>
    <w:rsid w:val="00190063"/>
    <w:rsid w:val="00191BE3"/>
    <w:rsid w:val="00192335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0FC1"/>
    <w:rsid w:val="001B1B2A"/>
    <w:rsid w:val="001B2548"/>
    <w:rsid w:val="001B5AE4"/>
    <w:rsid w:val="001C11AB"/>
    <w:rsid w:val="001C1CB6"/>
    <w:rsid w:val="001C23C6"/>
    <w:rsid w:val="001C3839"/>
    <w:rsid w:val="001C3BCE"/>
    <w:rsid w:val="001C3C8F"/>
    <w:rsid w:val="001C3FDA"/>
    <w:rsid w:val="001C426B"/>
    <w:rsid w:val="001C6EB8"/>
    <w:rsid w:val="001C7D0C"/>
    <w:rsid w:val="001D099C"/>
    <w:rsid w:val="001D10D2"/>
    <w:rsid w:val="001D1C6B"/>
    <w:rsid w:val="001D38FF"/>
    <w:rsid w:val="001D42AC"/>
    <w:rsid w:val="001D66DB"/>
    <w:rsid w:val="001E01C3"/>
    <w:rsid w:val="001E197D"/>
    <w:rsid w:val="001E5705"/>
    <w:rsid w:val="001E6A2C"/>
    <w:rsid w:val="001F49A1"/>
    <w:rsid w:val="001F532E"/>
    <w:rsid w:val="001F5E94"/>
    <w:rsid w:val="001F6598"/>
    <w:rsid w:val="002002C1"/>
    <w:rsid w:val="002006F3"/>
    <w:rsid w:val="00201AA6"/>
    <w:rsid w:val="00202147"/>
    <w:rsid w:val="00204548"/>
    <w:rsid w:val="0020559E"/>
    <w:rsid w:val="00206945"/>
    <w:rsid w:val="00206D5E"/>
    <w:rsid w:val="00211E60"/>
    <w:rsid w:val="0021234F"/>
    <w:rsid w:val="00212788"/>
    <w:rsid w:val="002170AB"/>
    <w:rsid w:val="0022035B"/>
    <w:rsid w:val="00221347"/>
    <w:rsid w:val="00221732"/>
    <w:rsid w:val="00221D76"/>
    <w:rsid w:val="00223052"/>
    <w:rsid w:val="002236E0"/>
    <w:rsid w:val="002256B4"/>
    <w:rsid w:val="002276F4"/>
    <w:rsid w:val="0023078B"/>
    <w:rsid w:val="00231041"/>
    <w:rsid w:val="00232783"/>
    <w:rsid w:val="0023297E"/>
    <w:rsid w:val="00232A94"/>
    <w:rsid w:val="00236A6A"/>
    <w:rsid w:val="00237B65"/>
    <w:rsid w:val="00241785"/>
    <w:rsid w:val="002433D6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62CD1"/>
    <w:rsid w:val="00270292"/>
    <w:rsid w:val="002751A2"/>
    <w:rsid w:val="00276A63"/>
    <w:rsid w:val="00277761"/>
    <w:rsid w:val="00277E0D"/>
    <w:rsid w:val="00280759"/>
    <w:rsid w:val="00281746"/>
    <w:rsid w:val="002826BB"/>
    <w:rsid w:val="00283224"/>
    <w:rsid w:val="00284439"/>
    <w:rsid w:val="00284B16"/>
    <w:rsid w:val="002855F2"/>
    <w:rsid w:val="00285798"/>
    <w:rsid w:val="00285BA0"/>
    <w:rsid w:val="00285CE5"/>
    <w:rsid w:val="00290E40"/>
    <w:rsid w:val="00293661"/>
    <w:rsid w:val="00294D3C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C5EE9"/>
    <w:rsid w:val="002D02DD"/>
    <w:rsid w:val="002D1156"/>
    <w:rsid w:val="002D24FC"/>
    <w:rsid w:val="002D493E"/>
    <w:rsid w:val="002D67D9"/>
    <w:rsid w:val="002D6A07"/>
    <w:rsid w:val="002E0267"/>
    <w:rsid w:val="002E1123"/>
    <w:rsid w:val="002E1F04"/>
    <w:rsid w:val="002E21E3"/>
    <w:rsid w:val="002E26F1"/>
    <w:rsid w:val="002E5135"/>
    <w:rsid w:val="002E7C23"/>
    <w:rsid w:val="002F014A"/>
    <w:rsid w:val="002F0762"/>
    <w:rsid w:val="002F096F"/>
    <w:rsid w:val="002F5539"/>
    <w:rsid w:val="002F6CB9"/>
    <w:rsid w:val="002F7944"/>
    <w:rsid w:val="0030023A"/>
    <w:rsid w:val="00301186"/>
    <w:rsid w:val="00301772"/>
    <w:rsid w:val="00301B3B"/>
    <w:rsid w:val="003120A5"/>
    <w:rsid w:val="0031379F"/>
    <w:rsid w:val="00315C30"/>
    <w:rsid w:val="00317F52"/>
    <w:rsid w:val="00323DAB"/>
    <w:rsid w:val="00330D0D"/>
    <w:rsid w:val="0033188A"/>
    <w:rsid w:val="00333404"/>
    <w:rsid w:val="00333AE8"/>
    <w:rsid w:val="00334B55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2073"/>
    <w:rsid w:val="00353462"/>
    <w:rsid w:val="00354144"/>
    <w:rsid w:val="00354280"/>
    <w:rsid w:val="003552E3"/>
    <w:rsid w:val="00356AC2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962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8C4"/>
    <w:rsid w:val="00394B22"/>
    <w:rsid w:val="003A0724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27F6"/>
    <w:rsid w:val="003B39A4"/>
    <w:rsid w:val="003B47D7"/>
    <w:rsid w:val="003B585A"/>
    <w:rsid w:val="003B60A5"/>
    <w:rsid w:val="003B7260"/>
    <w:rsid w:val="003C02B5"/>
    <w:rsid w:val="003C14EC"/>
    <w:rsid w:val="003C2E7F"/>
    <w:rsid w:val="003C3BE9"/>
    <w:rsid w:val="003C6405"/>
    <w:rsid w:val="003C6F05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94"/>
    <w:rsid w:val="004428A8"/>
    <w:rsid w:val="0044583A"/>
    <w:rsid w:val="00445FEA"/>
    <w:rsid w:val="00447ABF"/>
    <w:rsid w:val="004501F6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321A"/>
    <w:rsid w:val="00494BBD"/>
    <w:rsid w:val="004A161E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E630B"/>
    <w:rsid w:val="004F046D"/>
    <w:rsid w:val="004F069A"/>
    <w:rsid w:val="004F16A8"/>
    <w:rsid w:val="004F3614"/>
    <w:rsid w:val="004F4D05"/>
    <w:rsid w:val="004F58A2"/>
    <w:rsid w:val="004F5B82"/>
    <w:rsid w:val="004F6867"/>
    <w:rsid w:val="00500262"/>
    <w:rsid w:val="00500350"/>
    <w:rsid w:val="00502861"/>
    <w:rsid w:val="00503E9C"/>
    <w:rsid w:val="005076A2"/>
    <w:rsid w:val="00507705"/>
    <w:rsid w:val="00510C45"/>
    <w:rsid w:val="00510E8D"/>
    <w:rsid w:val="00512095"/>
    <w:rsid w:val="00513A50"/>
    <w:rsid w:val="0051436D"/>
    <w:rsid w:val="005166BF"/>
    <w:rsid w:val="0051759C"/>
    <w:rsid w:val="00520559"/>
    <w:rsid w:val="005217E3"/>
    <w:rsid w:val="005235B8"/>
    <w:rsid w:val="00523FDC"/>
    <w:rsid w:val="00525418"/>
    <w:rsid w:val="00531603"/>
    <w:rsid w:val="00535203"/>
    <w:rsid w:val="00536135"/>
    <w:rsid w:val="00536190"/>
    <w:rsid w:val="005369C4"/>
    <w:rsid w:val="005370FB"/>
    <w:rsid w:val="0054567B"/>
    <w:rsid w:val="00546024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C47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0F3"/>
    <w:rsid w:val="005A11BE"/>
    <w:rsid w:val="005A14DB"/>
    <w:rsid w:val="005A2650"/>
    <w:rsid w:val="005B24F5"/>
    <w:rsid w:val="005B25ED"/>
    <w:rsid w:val="005B561D"/>
    <w:rsid w:val="005B64DC"/>
    <w:rsid w:val="005C11F4"/>
    <w:rsid w:val="005C1B56"/>
    <w:rsid w:val="005C2F0B"/>
    <w:rsid w:val="005C428F"/>
    <w:rsid w:val="005C4BB8"/>
    <w:rsid w:val="005C514A"/>
    <w:rsid w:val="005D184D"/>
    <w:rsid w:val="005D5E03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70F"/>
    <w:rsid w:val="00646B9B"/>
    <w:rsid w:val="00656532"/>
    <w:rsid w:val="006602D6"/>
    <w:rsid w:val="00660F60"/>
    <w:rsid w:val="006612EA"/>
    <w:rsid w:val="00662F72"/>
    <w:rsid w:val="006660B8"/>
    <w:rsid w:val="00667DD1"/>
    <w:rsid w:val="00671E24"/>
    <w:rsid w:val="0067412A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4D35"/>
    <w:rsid w:val="006A5224"/>
    <w:rsid w:val="006A54FC"/>
    <w:rsid w:val="006A58FF"/>
    <w:rsid w:val="006A7BE1"/>
    <w:rsid w:val="006B0C57"/>
    <w:rsid w:val="006B25DB"/>
    <w:rsid w:val="006B49D3"/>
    <w:rsid w:val="006B4B1C"/>
    <w:rsid w:val="006B5F9B"/>
    <w:rsid w:val="006C254A"/>
    <w:rsid w:val="006C2A44"/>
    <w:rsid w:val="006C31BC"/>
    <w:rsid w:val="006C3EBD"/>
    <w:rsid w:val="006C40F8"/>
    <w:rsid w:val="006C77F5"/>
    <w:rsid w:val="006C7CDD"/>
    <w:rsid w:val="006D0FA5"/>
    <w:rsid w:val="006D1E36"/>
    <w:rsid w:val="006D336E"/>
    <w:rsid w:val="006D4961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4B5"/>
    <w:rsid w:val="007529BF"/>
    <w:rsid w:val="007538EC"/>
    <w:rsid w:val="00753B6B"/>
    <w:rsid w:val="00754911"/>
    <w:rsid w:val="0075551D"/>
    <w:rsid w:val="0075581B"/>
    <w:rsid w:val="00760591"/>
    <w:rsid w:val="00762413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635A"/>
    <w:rsid w:val="00787734"/>
    <w:rsid w:val="0079031C"/>
    <w:rsid w:val="00792281"/>
    <w:rsid w:val="007931C8"/>
    <w:rsid w:val="00793212"/>
    <w:rsid w:val="00795DF2"/>
    <w:rsid w:val="007965DD"/>
    <w:rsid w:val="007967EE"/>
    <w:rsid w:val="00796D89"/>
    <w:rsid w:val="007A00C1"/>
    <w:rsid w:val="007A01E6"/>
    <w:rsid w:val="007A0944"/>
    <w:rsid w:val="007A552E"/>
    <w:rsid w:val="007A5A7F"/>
    <w:rsid w:val="007B3371"/>
    <w:rsid w:val="007B41A5"/>
    <w:rsid w:val="007B5606"/>
    <w:rsid w:val="007C357E"/>
    <w:rsid w:val="007C67CC"/>
    <w:rsid w:val="007C7AB7"/>
    <w:rsid w:val="007C7CED"/>
    <w:rsid w:val="007C7DB9"/>
    <w:rsid w:val="007D1141"/>
    <w:rsid w:val="007D287F"/>
    <w:rsid w:val="007D4596"/>
    <w:rsid w:val="007D47A7"/>
    <w:rsid w:val="007D579B"/>
    <w:rsid w:val="007D5C8C"/>
    <w:rsid w:val="007D7E25"/>
    <w:rsid w:val="007E018C"/>
    <w:rsid w:val="007E0583"/>
    <w:rsid w:val="007E0DC6"/>
    <w:rsid w:val="007E12E3"/>
    <w:rsid w:val="007E1424"/>
    <w:rsid w:val="007E19A1"/>
    <w:rsid w:val="007E44C7"/>
    <w:rsid w:val="007E49F3"/>
    <w:rsid w:val="007E5544"/>
    <w:rsid w:val="007E58A7"/>
    <w:rsid w:val="007E704C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29F"/>
    <w:rsid w:val="00816476"/>
    <w:rsid w:val="00817D04"/>
    <w:rsid w:val="0082012D"/>
    <w:rsid w:val="0082021C"/>
    <w:rsid w:val="00820887"/>
    <w:rsid w:val="008214D1"/>
    <w:rsid w:val="008222AF"/>
    <w:rsid w:val="008231BB"/>
    <w:rsid w:val="00823A2C"/>
    <w:rsid w:val="00824007"/>
    <w:rsid w:val="00824BAD"/>
    <w:rsid w:val="008250E6"/>
    <w:rsid w:val="00826FB0"/>
    <w:rsid w:val="00827048"/>
    <w:rsid w:val="00831AFD"/>
    <w:rsid w:val="008328B8"/>
    <w:rsid w:val="008372B0"/>
    <w:rsid w:val="00846D97"/>
    <w:rsid w:val="00846F0A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6F8A"/>
    <w:rsid w:val="00857132"/>
    <w:rsid w:val="00860285"/>
    <w:rsid w:val="00861150"/>
    <w:rsid w:val="00862472"/>
    <w:rsid w:val="00870394"/>
    <w:rsid w:val="00875319"/>
    <w:rsid w:val="00875345"/>
    <w:rsid w:val="00876D17"/>
    <w:rsid w:val="00877117"/>
    <w:rsid w:val="00880194"/>
    <w:rsid w:val="00880298"/>
    <w:rsid w:val="00881E61"/>
    <w:rsid w:val="0088315C"/>
    <w:rsid w:val="008854EC"/>
    <w:rsid w:val="00886C10"/>
    <w:rsid w:val="00890FB9"/>
    <w:rsid w:val="008913D5"/>
    <w:rsid w:val="00892553"/>
    <w:rsid w:val="00894D43"/>
    <w:rsid w:val="0089532E"/>
    <w:rsid w:val="0089634E"/>
    <w:rsid w:val="008973AC"/>
    <w:rsid w:val="008A69D0"/>
    <w:rsid w:val="008B20AC"/>
    <w:rsid w:val="008B3975"/>
    <w:rsid w:val="008B487C"/>
    <w:rsid w:val="008B6753"/>
    <w:rsid w:val="008B6A83"/>
    <w:rsid w:val="008B6F5A"/>
    <w:rsid w:val="008B7778"/>
    <w:rsid w:val="008C1A8A"/>
    <w:rsid w:val="008C2C19"/>
    <w:rsid w:val="008C4014"/>
    <w:rsid w:val="008C5ECB"/>
    <w:rsid w:val="008C7773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4E8"/>
    <w:rsid w:val="008F3AFC"/>
    <w:rsid w:val="008F4CAB"/>
    <w:rsid w:val="008F5670"/>
    <w:rsid w:val="008F5ADD"/>
    <w:rsid w:val="008F5B3A"/>
    <w:rsid w:val="0090072E"/>
    <w:rsid w:val="00902243"/>
    <w:rsid w:val="0090240E"/>
    <w:rsid w:val="00907012"/>
    <w:rsid w:val="00916132"/>
    <w:rsid w:val="00926F24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17F6"/>
    <w:rsid w:val="00941FA2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77F33"/>
    <w:rsid w:val="00982B46"/>
    <w:rsid w:val="0098349A"/>
    <w:rsid w:val="00983F13"/>
    <w:rsid w:val="0098400C"/>
    <w:rsid w:val="00984418"/>
    <w:rsid w:val="00985083"/>
    <w:rsid w:val="009854D8"/>
    <w:rsid w:val="00985A09"/>
    <w:rsid w:val="00986F9B"/>
    <w:rsid w:val="009871B6"/>
    <w:rsid w:val="009872E4"/>
    <w:rsid w:val="00990576"/>
    <w:rsid w:val="00992172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3C68"/>
    <w:rsid w:val="009C7BA6"/>
    <w:rsid w:val="009D23F7"/>
    <w:rsid w:val="009D34C6"/>
    <w:rsid w:val="009D6D9D"/>
    <w:rsid w:val="009D7354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5D38"/>
    <w:rsid w:val="00A17B1A"/>
    <w:rsid w:val="00A22D8D"/>
    <w:rsid w:val="00A2323C"/>
    <w:rsid w:val="00A23B18"/>
    <w:rsid w:val="00A24DDF"/>
    <w:rsid w:val="00A24E27"/>
    <w:rsid w:val="00A252BA"/>
    <w:rsid w:val="00A2560E"/>
    <w:rsid w:val="00A26276"/>
    <w:rsid w:val="00A30A99"/>
    <w:rsid w:val="00A315E5"/>
    <w:rsid w:val="00A31CF2"/>
    <w:rsid w:val="00A325DF"/>
    <w:rsid w:val="00A326DE"/>
    <w:rsid w:val="00A329D7"/>
    <w:rsid w:val="00A33272"/>
    <w:rsid w:val="00A33434"/>
    <w:rsid w:val="00A33543"/>
    <w:rsid w:val="00A35601"/>
    <w:rsid w:val="00A36340"/>
    <w:rsid w:val="00A408F4"/>
    <w:rsid w:val="00A41C64"/>
    <w:rsid w:val="00A451CF"/>
    <w:rsid w:val="00A454EF"/>
    <w:rsid w:val="00A46299"/>
    <w:rsid w:val="00A479DF"/>
    <w:rsid w:val="00A523D8"/>
    <w:rsid w:val="00A52EFC"/>
    <w:rsid w:val="00A5445E"/>
    <w:rsid w:val="00A5595F"/>
    <w:rsid w:val="00A55CE1"/>
    <w:rsid w:val="00A6374B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337F"/>
    <w:rsid w:val="00AB4233"/>
    <w:rsid w:val="00AB69BA"/>
    <w:rsid w:val="00AB6AAA"/>
    <w:rsid w:val="00AC0091"/>
    <w:rsid w:val="00AC0594"/>
    <w:rsid w:val="00AC0ADE"/>
    <w:rsid w:val="00AC458A"/>
    <w:rsid w:val="00AC4909"/>
    <w:rsid w:val="00AC6149"/>
    <w:rsid w:val="00AC6349"/>
    <w:rsid w:val="00AC7262"/>
    <w:rsid w:val="00AD0D4D"/>
    <w:rsid w:val="00AD19F9"/>
    <w:rsid w:val="00AD1B68"/>
    <w:rsid w:val="00AD319D"/>
    <w:rsid w:val="00AD58A8"/>
    <w:rsid w:val="00AD68A0"/>
    <w:rsid w:val="00AD7B1D"/>
    <w:rsid w:val="00AE23D8"/>
    <w:rsid w:val="00AE4133"/>
    <w:rsid w:val="00AE5481"/>
    <w:rsid w:val="00AF0117"/>
    <w:rsid w:val="00AF1BDC"/>
    <w:rsid w:val="00AF3255"/>
    <w:rsid w:val="00AF6391"/>
    <w:rsid w:val="00AF6460"/>
    <w:rsid w:val="00AF726F"/>
    <w:rsid w:val="00B00AE7"/>
    <w:rsid w:val="00B0257C"/>
    <w:rsid w:val="00B02E16"/>
    <w:rsid w:val="00B03482"/>
    <w:rsid w:val="00B045DC"/>
    <w:rsid w:val="00B0580C"/>
    <w:rsid w:val="00B05C18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6DD"/>
    <w:rsid w:val="00B16F2F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3D90"/>
    <w:rsid w:val="00B57110"/>
    <w:rsid w:val="00B57C4F"/>
    <w:rsid w:val="00B57DDC"/>
    <w:rsid w:val="00B604F2"/>
    <w:rsid w:val="00B61203"/>
    <w:rsid w:val="00B62836"/>
    <w:rsid w:val="00B62DE7"/>
    <w:rsid w:val="00B6342C"/>
    <w:rsid w:val="00B666A8"/>
    <w:rsid w:val="00B66EF3"/>
    <w:rsid w:val="00B7069E"/>
    <w:rsid w:val="00B7176B"/>
    <w:rsid w:val="00B71BD6"/>
    <w:rsid w:val="00B73F8B"/>
    <w:rsid w:val="00B7430E"/>
    <w:rsid w:val="00B822A4"/>
    <w:rsid w:val="00B823AA"/>
    <w:rsid w:val="00B8263E"/>
    <w:rsid w:val="00B830E5"/>
    <w:rsid w:val="00B842FA"/>
    <w:rsid w:val="00B84D42"/>
    <w:rsid w:val="00B87631"/>
    <w:rsid w:val="00B921AE"/>
    <w:rsid w:val="00B94D4C"/>
    <w:rsid w:val="00BA040F"/>
    <w:rsid w:val="00BA1A27"/>
    <w:rsid w:val="00BA21BF"/>
    <w:rsid w:val="00BA514C"/>
    <w:rsid w:val="00BA5301"/>
    <w:rsid w:val="00BA5B78"/>
    <w:rsid w:val="00BA6601"/>
    <w:rsid w:val="00BA73FA"/>
    <w:rsid w:val="00BB3110"/>
    <w:rsid w:val="00BB5D12"/>
    <w:rsid w:val="00BB61D8"/>
    <w:rsid w:val="00BB7257"/>
    <w:rsid w:val="00BC1A91"/>
    <w:rsid w:val="00BC1B00"/>
    <w:rsid w:val="00BC6562"/>
    <w:rsid w:val="00BC6ADD"/>
    <w:rsid w:val="00BC734E"/>
    <w:rsid w:val="00BC7B20"/>
    <w:rsid w:val="00BD35A3"/>
    <w:rsid w:val="00BD36E2"/>
    <w:rsid w:val="00BD392F"/>
    <w:rsid w:val="00BD3BB7"/>
    <w:rsid w:val="00BD401F"/>
    <w:rsid w:val="00BE0138"/>
    <w:rsid w:val="00BE3579"/>
    <w:rsid w:val="00BE6DE3"/>
    <w:rsid w:val="00BF2C49"/>
    <w:rsid w:val="00BF2DA7"/>
    <w:rsid w:val="00BF2F74"/>
    <w:rsid w:val="00BF470B"/>
    <w:rsid w:val="00BF59AE"/>
    <w:rsid w:val="00C0023E"/>
    <w:rsid w:val="00C0137B"/>
    <w:rsid w:val="00C026C2"/>
    <w:rsid w:val="00C027E5"/>
    <w:rsid w:val="00C02889"/>
    <w:rsid w:val="00C03865"/>
    <w:rsid w:val="00C04688"/>
    <w:rsid w:val="00C05E01"/>
    <w:rsid w:val="00C06F91"/>
    <w:rsid w:val="00C07895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36410"/>
    <w:rsid w:val="00C40AB1"/>
    <w:rsid w:val="00C42B39"/>
    <w:rsid w:val="00C45072"/>
    <w:rsid w:val="00C45D4D"/>
    <w:rsid w:val="00C46317"/>
    <w:rsid w:val="00C4693B"/>
    <w:rsid w:val="00C505BC"/>
    <w:rsid w:val="00C512F5"/>
    <w:rsid w:val="00C514D3"/>
    <w:rsid w:val="00C520A6"/>
    <w:rsid w:val="00C53EA9"/>
    <w:rsid w:val="00C546A1"/>
    <w:rsid w:val="00C603DA"/>
    <w:rsid w:val="00C60965"/>
    <w:rsid w:val="00C6117B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648"/>
    <w:rsid w:val="00C80AC5"/>
    <w:rsid w:val="00C823FF"/>
    <w:rsid w:val="00C8314F"/>
    <w:rsid w:val="00C83487"/>
    <w:rsid w:val="00C85BE4"/>
    <w:rsid w:val="00C86BFF"/>
    <w:rsid w:val="00C87A02"/>
    <w:rsid w:val="00C902DD"/>
    <w:rsid w:val="00C90761"/>
    <w:rsid w:val="00C92B38"/>
    <w:rsid w:val="00C93090"/>
    <w:rsid w:val="00C94C77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B58F8"/>
    <w:rsid w:val="00CC07AB"/>
    <w:rsid w:val="00CC1C7B"/>
    <w:rsid w:val="00CC530F"/>
    <w:rsid w:val="00CC5CBA"/>
    <w:rsid w:val="00CC6B85"/>
    <w:rsid w:val="00CD2F83"/>
    <w:rsid w:val="00CD3642"/>
    <w:rsid w:val="00CD4975"/>
    <w:rsid w:val="00CD4C0C"/>
    <w:rsid w:val="00CD557D"/>
    <w:rsid w:val="00CD5586"/>
    <w:rsid w:val="00CD6738"/>
    <w:rsid w:val="00CD7E97"/>
    <w:rsid w:val="00CD7FC4"/>
    <w:rsid w:val="00CE00E3"/>
    <w:rsid w:val="00CE48C0"/>
    <w:rsid w:val="00CE4EBB"/>
    <w:rsid w:val="00CE6411"/>
    <w:rsid w:val="00CF0C8A"/>
    <w:rsid w:val="00CF15E6"/>
    <w:rsid w:val="00CF1B7C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07237"/>
    <w:rsid w:val="00D101DA"/>
    <w:rsid w:val="00D1136A"/>
    <w:rsid w:val="00D11ADD"/>
    <w:rsid w:val="00D12353"/>
    <w:rsid w:val="00D12380"/>
    <w:rsid w:val="00D124AC"/>
    <w:rsid w:val="00D12FA6"/>
    <w:rsid w:val="00D13742"/>
    <w:rsid w:val="00D13DE1"/>
    <w:rsid w:val="00D14523"/>
    <w:rsid w:val="00D200D6"/>
    <w:rsid w:val="00D20D9C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6FC1"/>
    <w:rsid w:val="00D67EA3"/>
    <w:rsid w:val="00D72565"/>
    <w:rsid w:val="00D74924"/>
    <w:rsid w:val="00D74B08"/>
    <w:rsid w:val="00D75158"/>
    <w:rsid w:val="00D755BC"/>
    <w:rsid w:val="00D77874"/>
    <w:rsid w:val="00D80C97"/>
    <w:rsid w:val="00D80D8A"/>
    <w:rsid w:val="00D81CAB"/>
    <w:rsid w:val="00D82AEA"/>
    <w:rsid w:val="00D82F1D"/>
    <w:rsid w:val="00D83DA0"/>
    <w:rsid w:val="00D858AA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A7CE0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C753A"/>
    <w:rsid w:val="00DD22CF"/>
    <w:rsid w:val="00DD2A73"/>
    <w:rsid w:val="00DD6E59"/>
    <w:rsid w:val="00DD7B29"/>
    <w:rsid w:val="00DE0028"/>
    <w:rsid w:val="00DE04C0"/>
    <w:rsid w:val="00DE1712"/>
    <w:rsid w:val="00DE192C"/>
    <w:rsid w:val="00DE1A09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2FA"/>
    <w:rsid w:val="00E247BF"/>
    <w:rsid w:val="00E24A4E"/>
    <w:rsid w:val="00E253AF"/>
    <w:rsid w:val="00E26BBA"/>
    <w:rsid w:val="00E27293"/>
    <w:rsid w:val="00E277D4"/>
    <w:rsid w:val="00E27FF5"/>
    <w:rsid w:val="00E31A91"/>
    <w:rsid w:val="00E32A87"/>
    <w:rsid w:val="00E3567D"/>
    <w:rsid w:val="00E4080A"/>
    <w:rsid w:val="00E423B6"/>
    <w:rsid w:val="00E433FB"/>
    <w:rsid w:val="00E43DB5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2EB1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53E"/>
    <w:rsid w:val="00E94BF5"/>
    <w:rsid w:val="00EA0C3E"/>
    <w:rsid w:val="00EA0D1A"/>
    <w:rsid w:val="00EA1369"/>
    <w:rsid w:val="00EA1D43"/>
    <w:rsid w:val="00EA1E04"/>
    <w:rsid w:val="00EA3407"/>
    <w:rsid w:val="00EA593B"/>
    <w:rsid w:val="00EA5AFA"/>
    <w:rsid w:val="00EA66E7"/>
    <w:rsid w:val="00EB08D0"/>
    <w:rsid w:val="00EB0BE9"/>
    <w:rsid w:val="00EB11C6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2A6E"/>
    <w:rsid w:val="00EC3FA0"/>
    <w:rsid w:val="00EC6C3B"/>
    <w:rsid w:val="00ED298E"/>
    <w:rsid w:val="00ED2FFF"/>
    <w:rsid w:val="00ED4A94"/>
    <w:rsid w:val="00ED62DF"/>
    <w:rsid w:val="00ED6B5E"/>
    <w:rsid w:val="00EE1F6E"/>
    <w:rsid w:val="00EE439C"/>
    <w:rsid w:val="00EE498C"/>
    <w:rsid w:val="00EE4E10"/>
    <w:rsid w:val="00EE5C16"/>
    <w:rsid w:val="00EF048C"/>
    <w:rsid w:val="00EF0DD6"/>
    <w:rsid w:val="00EF39B8"/>
    <w:rsid w:val="00EF75A2"/>
    <w:rsid w:val="00F00055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2E3F"/>
    <w:rsid w:val="00F330F3"/>
    <w:rsid w:val="00F351B3"/>
    <w:rsid w:val="00F356E9"/>
    <w:rsid w:val="00F41247"/>
    <w:rsid w:val="00F41893"/>
    <w:rsid w:val="00F41DA2"/>
    <w:rsid w:val="00F44AF2"/>
    <w:rsid w:val="00F47334"/>
    <w:rsid w:val="00F47C23"/>
    <w:rsid w:val="00F508EB"/>
    <w:rsid w:val="00F50F22"/>
    <w:rsid w:val="00F51684"/>
    <w:rsid w:val="00F5207C"/>
    <w:rsid w:val="00F536EF"/>
    <w:rsid w:val="00F54855"/>
    <w:rsid w:val="00F54B86"/>
    <w:rsid w:val="00F5604F"/>
    <w:rsid w:val="00F56531"/>
    <w:rsid w:val="00F60C97"/>
    <w:rsid w:val="00F63649"/>
    <w:rsid w:val="00F63D59"/>
    <w:rsid w:val="00F67A3D"/>
    <w:rsid w:val="00F707BF"/>
    <w:rsid w:val="00F7096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2E5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A6E5E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C7E04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0A10A"/>
  <w15:chartTrackingRefBased/>
  <w15:docId w15:val="{8CDB7139-1646-4990-9789-9A608DDD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432F2-325C-4B57-BCA3-425D2B40C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4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29</cp:revision>
  <cp:lastPrinted>2026-03-04T06:51:00Z</cp:lastPrinted>
  <dcterms:created xsi:type="dcterms:W3CDTF">2024-03-21T09:59:00Z</dcterms:created>
  <dcterms:modified xsi:type="dcterms:W3CDTF">2026-03-25T14:46:00Z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