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1A1EA635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77777777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77777777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217784A1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F15ED8">
        <w:rPr>
          <w:rFonts w:ascii="Calibri" w:eastAsia="Calibri" w:hAnsi="Calibri" w:cs="Arial"/>
          <w:b/>
          <w:bCs/>
          <w:sz w:val="48"/>
          <w:szCs w:val="48"/>
          <w:lang w:bidi="ar-EG"/>
        </w:rPr>
        <w:t>150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77777777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0F9CB58B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14AA8A81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323E5282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4F2DBCD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7A982D8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2DC5D115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502EC81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6A67B959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7CAC02C9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</w:t>
      </w:r>
      <w:r w:rsidR="00777ADC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9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7B7F7781" w:rsidR="006A41CF" w:rsidRPr="00E5195F" w:rsidRDefault="00EB4100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  <w:r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lang w:eastAsia="ar-SA"/>
        </w:rPr>
        <w:lastRenderedPageBreak/>
        <w:drawing>
          <wp:anchor distT="0" distB="0" distL="114300" distR="114300" simplePos="0" relativeHeight="251669504" behindDoc="0" locked="0" layoutInCell="1" allowOverlap="1" wp14:anchorId="6760801F" wp14:editId="46BE9AD5">
            <wp:simplePos x="0" y="0"/>
            <wp:positionH relativeFrom="margin">
              <wp:posOffset>-59217</wp:posOffset>
            </wp:positionH>
            <wp:positionV relativeFrom="paragraph">
              <wp:posOffset>-560705</wp:posOffset>
            </wp:positionV>
            <wp:extent cx="6759575" cy="9560939"/>
            <wp:effectExtent l="0" t="0" r="0" b="0"/>
            <wp:wrapNone/>
            <wp:docPr id="1316917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956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66CFC" w14:textId="724546E3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059D8951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397FC88D" w:rsidR="00AC0091" w:rsidRPr="00B16F2F" w:rsidRDefault="00E5195F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31A4CB43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5BA48DF3" w:rsidR="006B4C10" w:rsidRPr="00C546A1" w:rsidRDefault="00F15ED8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0CBB74C9" w:rsidR="006B4C10" w:rsidRPr="00C546A1" w:rsidRDefault="00F15ED8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350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40619038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6D793847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6C77DFBC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2F62439F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13765EA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26DA1C90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D9AF310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005A22AF" w:rsidR="006B4C10" w:rsidRPr="00C546A1" w:rsidRDefault="00F15ED8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30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2EB8BA3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00497923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24EAEE95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4F5C96F5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5350DA9E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32056B47" w:rsidR="006B4C10" w:rsidRPr="00C546A1" w:rsidRDefault="00F15ED8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25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7A3FF9F0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01BE4591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699EE58C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49AC219B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029AF0CB" w:rsidR="0092102B" w:rsidRDefault="0092102B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4C725F9" w14:textId="2086C66C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381DE85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5B1F4B" w14:textId="05A89D3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649038A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4045A202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4621786F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77777777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1ACB7D19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0EC9F6BD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77C7E651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431EA6CC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97E9" w14:textId="77777777" w:rsidR="003B3C3D" w:rsidRDefault="003B3C3D" w:rsidP="00285BA0">
      <w:pPr>
        <w:spacing w:after="0" w:line="240" w:lineRule="auto"/>
      </w:pPr>
      <w:r>
        <w:separator/>
      </w:r>
    </w:p>
  </w:endnote>
  <w:endnote w:type="continuationSeparator" w:id="0">
    <w:p w14:paraId="63663E86" w14:textId="77777777" w:rsidR="003B3C3D" w:rsidRDefault="003B3C3D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68AD" w14:textId="77777777" w:rsidR="003B3C3D" w:rsidRDefault="003B3C3D" w:rsidP="00285BA0">
      <w:pPr>
        <w:spacing w:after="0" w:line="240" w:lineRule="auto"/>
      </w:pPr>
      <w:r>
        <w:separator/>
      </w:r>
    </w:p>
  </w:footnote>
  <w:footnote w:type="continuationSeparator" w:id="0">
    <w:p w14:paraId="4AC3BA1A" w14:textId="77777777" w:rsidR="003B3C3D" w:rsidRDefault="003B3C3D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3C3D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36A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282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77ADC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7012"/>
    <w:rsid w:val="00916132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100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3973"/>
    <w:rsid w:val="00F15105"/>
    <w:rsid w:val="00F15ED8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</cp:revision>
  <cp:lastPrinted>2026-03-17T08:25:00Z</cp:lastPrinted>
  <dcterms:created xsi:type="dcterms:W3CDTF">2026-03-19T06:59:00Z</dcterms:created>
  <dcterms:modified xsi:type="dcterms:W3CDTF">2026-03-19T06:59:00Z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