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3E565EAA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3FC9BA2D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657DF249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4B5D8ABF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917BC6">
        <w:rPr>
          <w:rFonts w:ascii="Calibri" w:eastAsia="Calibri" w:hAnsi="Calibri" w:cs="Arial"/>
          <w:b/>
          <w:bCs/>
          <w:sz w:val="48"/>
          <w:szCs w:val="48"/>
          <w:lang w:bidi="ar-EG"/>
        </w:rPr>
        <w:t>350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2048322A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59F87617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7D8569A5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713690DD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1F405E1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DFA8A96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7D596AE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340CD103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39CA2D68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16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7A59578E" w:rsidR="006A41CF" w:rsidRPr="00E5195F" w:rsidRDefault="006A41CF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</w:p>
    <w:p w14:paraId="3B666CFC" w14:textId="549FE12F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148EAFA1" w:rsidR="00AC0091" w:rsidRPr="002170AB" w:rsidRDefault="00FA0F84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2AE2AF1" wp14:editId="22CB223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841242" cy="8263791"/>
            <wp:effectExtent l="0" t="0" r="0" b="0"/>
            <wp:wrapNone/>
            <wp:docPr id="66052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42" cy="826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091"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014CD7B4" w:rsidR="00AC0091" w:rsidRPr="00B16F2F" w:rsidRDefault="00E5195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7509F2D1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565A783B" w:rsidR="006B4C10" w:rsidRPr="00C546A1" w:rsidRDefault="00D0412E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350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17477855" w:rsidR="006B4C10" w:rsidRPr="00C546A1" w:rsidRDefault="00D0412E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0E6D1FF0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A5D6CED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2B3675B2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047955E5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61C31F2D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F59F28B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4B4A054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4F0FF5CD" w:rsidR="006B4C10" w:rsidRPr="00C546A1" w:rsidRDefault="00D0412E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29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62585C4E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63422F6D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4761D1E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D18A11C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077DF2D9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402BD001" w:rsidR="006B4C10" w:rsidRPr="00C546A1" w:rsidRDefault="00D0412E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61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660504AD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DC4EA5B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7B22E25E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32120552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0670DC2D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4C725F9" w14:textId="6E33766B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20C95C0D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77777777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77777777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11217F0B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992D" w14:textId="77777777" w:rsidR="004838C3" w:rsidRDefault="004838C3" w:rsidP="00285BA0">
      <w:pPr>
        <w:spacing w:after="0" w:line="240" w:lineRule="auto"/>
      </w:pPr>
      <w:r>
        <w:separator/>
      </w:r>
    </w:p>
  </w:endnote>
  <w:endnote w:type="continuationSeparator" w:id="0">
    <w:p w14:paraId="6C8C4653" w14:textId="77777777" w:rsidR="004838C3" w:rsidRDefault="004838C3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8B29" w14:textId="77777777" w:rsidR="004838C3" w:rsidRDefault="004838C3" w:rsidP="00285BA0">
      <w:pPr>
        <w:spacing w:after="0" w:line="240" w:lineRule="auto"/>
      </w:pPr>
      <w:r>
        <w:separator/>
      </w:r>
    </w:p>
  </w:footnote>
  <w:footnote w:type="continuationSeparator" w:id="0">
    <w:p w14:paraId="39C8CB7F" w14:textId="77777777" w:rsidR="004838C3" w:rsidRDefault="004838C3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3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0F2C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6E6F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3C30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3D1B"/>
    <w:rsid w:val="00907012"/>
    <w:rsid w:val="00916132"/>
    <w:rsid w:val="00917BC6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412E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0F84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4</cp:revision>
  <cp:lastPrinted>2026-03-17T08:25:00Z</cp:lastPrinted>
  <dcterms:created xsi:type="dcterms:W3CDTF">2026-03-17T14:01:00Z</dcterms:created>
  <dcterms:modified xsi:type="dcterms:W3CDTF">2026-03-17T14:09:00Z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