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3E565EAA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3FC9BA2D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657DF249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19064042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AE54B8">
        <w:rPr>
          <w:rFonts w:ascii="Calibri" w:eastAsia="Calibri" w:hAnsi="Calibri" w:cs="Arial"/>
          <w:b/>
          <w:bCs/>
          <w:sz w:val="48"/>
          <w:szCs w:val="48"/>
          <w:lang w:bidi="ar-EG"/>
        </w:rPr>
        <w:t>450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2048322A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59F87617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7D8569A5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713690DD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1F405E1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DFA8A96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33D624AD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7D596AE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340CD103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39CA2D68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16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57B8F28B" w:rsidR="006A41CF" w:rsidRPr="00E5195F" w:rsidRDefault="006A41CF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</w:p>
    <w:p w14:paraId="3B666CFC" w14:textId="5A3B24E5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77A4AE8D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6D3DB076" w:rsidR="00AC0091" w:rsidRPr="00B16F2F" w:rsidRDefault="00AE54B8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  <w:drawing>
          <wp:anchor distT="0" distB="0" distL="114300" distR="114300" simplePos="0" relativeHeight="251669504" behindDoc="0" locked="0" layoutInCell="1" allowOverlap="1" wp14:anchorId="4D207873" wp14:editId="5CB63196">
            <wp:simplePos x="0" y="0"/>
            <wp:positionH relativeFrom="column">
              <wp:posOffset>828675</wp:posOffset>
            </wp:positionH>
            <wp:positionV relativeFrom="paragraph">
              <wp:posOffset>452120</wp:posOffset>
            </wp:positionV>
            <wp:extent cx="5124450" cy="7246179"/>
            <wp:effectExtent l="0" t="0" r="0" b="0"/>
            <wp:wrapNone/>
            <wp:docPr id="49426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24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95F"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7509F2D1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52E42524" w:rsidR="006B4C10" w:rsidRPr="00C546A1" w:rsidRDefault="00AE54B8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450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4F4076A5" w:rsidR="006B4C10" w:rsidRPr="00C546A1" w:rsidRDefault="00AE54B8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650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0E6D1FF0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7A5D6CED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2B3675B2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047955E5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61C31F2D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F59F28B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4B4A054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5B733D2B" w:rsidR="006B4C10" w:rsidRPr="00C546A1" w:rsidRDefault="00AE54B8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30 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62585C4E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63422F6D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4761D1E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D18A11C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0C373D3A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1AFF5A50" w:rsidR="006B4C10" w:rsidRPr="00C546A1" w:rsidRDefault="00AE54B8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75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49054451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7DC4EA5B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2706D157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32120552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6933E5BE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5A087C76" w14:textId="601550C4" w:rsidR="00AE54B8" w:rsidRDefault="00AE54B8" w:rsidP="00AE54B8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6E6A6F0" w14:textId="2B07639D" w:rsidR="00AE54B8" w:rsidRDefault="00AE54B8" w:rsidP="00AE54B8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DF6A1EC" w14:textId="41DD3757" w:rsidR="00AE54B8" w:rsidRDefault="00AE54B8" w:rsidP="00AE54B8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563E6532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1987F4DF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3DC27289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565B3158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3FB8FE49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112AFDFA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70F4BB66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3BCB97C6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4CF9" w14:textId="77777777" w:rsidR="00131EA2" w:rsidRDefault="00131EA2" w:rsidP="00285BA0">
      <w:pPr>
        <w:spacing w:after="0" w:line="240" w:lineRule="auto"/>
      </w:pPr>
      <w:r>
        <w:separator/>
      </w:r>
    </w:p>
  </w:endnote>
  <w:endnote w:type="continuationSeparator" w:id="0">
    <w:p w14:paraId="56224BB0" w14:textId="77777777" w:rsidR="00131EA2" w:rsidRDefault="00131EA2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986D" w14:textId="77777777" w:rsidR="00131EA2" w:rsidRDefault="00131EA2" w:rsidP="00285BA0">
      <w:pPr>
        <w:spacing w:after="0" w:line="240" w:lineRule="auto"/>
      </w:pPr>
      <w:r>
        <w:separator/>
      </w:r>
    </w:p>
  </w:footnote>
  <w:footnote w:type="continuationSeparator" w:id="0">
    <w:p w14:paraId="7AC69361" w14:textId="77777777" w:rsidR="00131EA2" w:rsidRDefault="00131EA2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1EA2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D3C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0F2C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3C30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216B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E54B8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056F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412E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0F84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21D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21D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21D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</cp:revision>
  <cp:lastPrinted>2026-03-17T08:25:00Z</cp:lastPrinted>
  <dcterms:created xsi:type="dcterms:W3CDTF">2026-03-17T14:21:00Z</dcterms:created>
  <dcterms:modified xsi:type="dcterms:W3CDTF">2026-03-17T14:21:00Z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