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E74C" w14:textId="67D190A9" w:rsidR="00AC0ADE" w:rsidRPr="00B211A6" w:rsidRDefault="00AC0ADE" w:rsidP="00FD574F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F6574F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B211A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           </w:t>
      </w:r>
      <w:r w:rsidRPr="00B211A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B211A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B211A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6C23071A" w14:textId="09BB22A9" w:rsidR="00AC0ADE" w:rsidRPr="00B211A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6D46F01" w14:textId="29BE9DA7" w:rsidR="00AC0ADE" w:rsidRPr="00B211A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B211A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B211A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EB324E5" w14:textId="23837A02" w:rsidR="00AC0ADE" w:rsidRPr="00B211A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B211A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699B537C" w14:textId="4F29C04F" w:rsidR="00AC0ADE" w:rsidRPr="00B211A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B211A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06DEA447" w14:textId="15A0009D" w:rsidR="00CC530F" w:rsidRPr="00B211A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B211A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B211A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2650DE4F" w14:textId="77777777" w:rsidR="000E6456" w:rsidRPr="00A063EA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A063EA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A063EA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A063EA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A063EA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A063EA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A063EA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A063EA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76D3E1E" w14:textId="1D06C5BD" w:rsidR="00E423B6" w:rsidRPr="00B211A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B211A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B211A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B211A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B211A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4F4A7F8" w14:textId="5017AB10" w:rsidR="00E423B6" w:rsidRPr="00A063EA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38DC88DF" w14:textId="19B37C9C" w:rsidR="00E423B6" w:rsidRPr="00A063EA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7F7B9A31" w14:textId="1524850C" w:rsidR="00E423B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063EA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EE77A2" wp14:editId="651F25C3">
            <wp:simplePos x="0" y="0"/>
            <wp:positionH relativeFrom="page">
              <wp:posOffset>600075</wp:posOffset>
            </wp:positionH>
            <wp:positionV relativeFrom="paragraph">
              <wp:posOffset>265553</wp:posOffset>
            </wp:positionV>
            <wp:extent cx="2969369" cy="1110722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369" cy="111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7E0F639E" w14:textId="77777777" w:rsidR="00A063EA" w:rsidRPr="00A063EA" w:rsidRDefault="00A063EA" w:rsidP="00A063EA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43D73912" w14:textId="7C04A1C5" w:rsidR="00E423B6" w:rsidRPr="00A063EA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A063EA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2B53757" w14:textId="77777777" w:rsidR="00E423B6" w:rsidRPr="00A063EA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A063EA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6D18C93D" w14:textId="7BC6FDC8" w:rsidR="008372B0" w:rsidRPr="00A063EA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A063EA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063EA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ED11AF" w14:textId="738FCA6E" w:rsidR="00531603" w:rsidRPr="00A063EA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23CC4F67" w14:textId="0F0073A7" w:rsidR="00531603" w:rsidRPr="00A063EA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00EDA63" w14:textId="1F617B4D" w:rsidR="006F6A6F" w:rsidRPr="00B211A6" w:rsidRDefault="00A063EA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B211A6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AAEDC2" wp14:editId="60501043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6934200" cy="2866653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9" r="1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866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698E6" w14:textId="595F04D3" w:rsidR="009E5D9E" w:rsidRPr="00B211A6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220FCADC" w14:textId="796D1ADC" w:rsidR="009E5D9E" w:rsidRPr="00B211A6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60F598B2" w14:textId="77777777" w:rsidR="009E5D9E" w:rsidRPr="00B211A6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3382A8F9" w14:textId="77777777" w:rsidR="009E5D9E" w:rsidRPr="00B211A6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2AFDE3E2" w14:textId="77777777" w:rsidR="009E5D9E" w:rsidRPr="00B211A6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75BDEDB3" w14:textId="3D13A7A1" w:rsidR="009E5D9E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036EC3ED" w14:textId="77777777" w:rsidR="00A063EA" w:rsidRDefault="00A063EA" w:rsidP="00A063EA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1832156A" w14:textId="77777777" w:rsidR="00A063EA" w:rsidRDefault="00A063EA" w:rsidP="00A063EA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57F90289" w14:textId="77777777" w:rsidR="00A063EA" w:rsidRDefault="00A063EA" w:rsidP="00A063EA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54BBA33B" w14:textId="77777777" w:rsidR="00A063EA" w:rsidRPr="00B211A6" w:rsidRDefault="00A063EA" w:rsidP="00A063EA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04DCFC1C" w14:textId="007277A6" w:rsidR="006F6A6F" w:rsidRPr="00B211A6" w:rsidRDefault="00E717E6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B211A6">
        <w:rPr>
          <w:rFonts w:asciiTheme="minorBidi" w:eastAsia="Times New Roman" w:hAnsiTheme="minorBidi"/>
          <w:sz w:val="32"/>
          <w:szCs w:val="32"/>
          <w:lang w:eastAsia="ar-SA"/>
        </w:rPr>
        <w:t>1</w:t>
      </w:r>
      <w:r w:rsidR="008935C8" w:rsidRPr="00B211A6">
        <w:rPr>
          <w:rFonts w:asciiTheme="minorBidi" w:eastAsia="Times New Roman" w:hAnsiTheme="minorBidi"/>
          <w:sz w:val="32"/>
          <w:szCs w:val="32"/>
          <w:lang w:eastAsia="ar-SA"/>
        </w:rPr>
        <w:t>4</w:t>
      </w:r>
      <w:r w:rsidRPr="00B211A6">
        <w:rPr>
          <w:rFonts w:asciiTheme="minorBidi" w:eastAsia="Times New Roman" w:hAnsiTheme="minorBidi"/>
          <w:sz w:val="32"/>
          <w:szCs w:val="32"/>
          <w:lang w:eastAsia="ar-SA"/>
        </w:rPr>
        <w:t>/</w:t>
      </w:r>
      <w:r w:rsidR="008935C8" w:rsidRPr="00B211A6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B211A6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2CC06044" w14:textId="77777777" w:rsidR="00A55CE1" w:rsidRPr="00B211A6" w:rsidRDefault="00A55CE1" w:rsidP="002B7052">
      <w:pPr>
        <w:shd w:val="clear" w:color="auto" w:fill="DEEAF6"/>
        <w:tabs>
          <w:tab w:val="left" w:pos="1982"/>
          <w:tab w:val="left" w:pos="3116"/>
        </w:tabs>
        <w:bidi/>
        <w:spacing w:before="120"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B211A6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6B39DCFA" w14:textId="77777777" w:rsidR="00A55CE1" w:rsidRPr="00B211A6" w:rsidRDefault="00A55CE1" w:rsidP="002B7052">
      <w:pPr>
        <w:shd w:val="clear" w:color="auto" w:fill="DEEAF6"/>
        <w:tabs>
          <w:tab w:val="left" w:pos="1982"/>
          <w:tab w:val="left" w:pos="3116"/>
        </w:tabs>
        <w:bidi/>
        <w:spacing w:after="0" w:line="256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25DF5F94" w14:textId="5E0F20EE" w:rsidR="00A55CE1" w:rsidRPr="00A063EA" w:rsidRDefault="00A55CE1" w:rsidP="00952F00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063EA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A063EA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3867E7" w:rsidRPr="00A063EA">
        <w:rPr>
          <w:rFonts w:asciiTheme="minorBidi" w:eastAsia="Times New Roman" w:hAnsiTheme="minorBidi"/>
          <w:b/>
          <w:bCs/>
          <w:sz w:val="32"/>
          <w:szCs w:val="32"/>
        </w:rPr>
        <w:t>S1.5-62A-09MUC</w:t>
      </w:r>
      <w:r w:rsidRPr="00A063EA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056274E1" w14:textId="3CC0C4EB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A063EA">
        <w:rPr>
          <w:rFonts w:asciiTheme="minorBidi" w:eastAsia="SimSun" w:hAnsiTheme="minorBidi"/>
          <w:sz w:val="24"/>
          <w:szCs w:val="24"/>
        </w:rPr>
        <w:t xml:space="preserve">  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</w:rPr>
        <w:t>Working Height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063EA">
        <w:rPr>
          <w:rFonts w:asciiTheme="minorBidi" w:eastAsia="SimSun" w:hAnsiTheme="minorBidi"/>
          <w:sz w:val="24"/>
          <w:szCs w:val="24"/>
        </w:rPr>
        <w:t xml:space="preserve"> </w:t>
      </w:r>
      <w:r w:rsidR="003867E7" w:rsidRPr="00A063EA">
        <w:rPr>
          <w:rFonts w:asciiTheme="minorBidi" w:eastAsia="SimSun" w:hAnsiTheme="minorBidi"/>
          <w:sz w:val="24"/>
          <w:szCs w:val="24"/>
          <w:rtl/>
        </w:rPr>
        <w:t>9.50</w:t>
      </w:r>
      <w:r w:rsidRPr="00A063EA">
        <w:rPr>
          <w:rFonts w:asciiTheme="minorBidi" w:eastAsia="SimSun" w:hAnsiTheme="minorBidi"/>
          <w:sz w:val="24"/>
          <w:szCs w:val="24"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  <w:rtl/>
        </w:rPr>
        <w:t>م.</w:t>
      </w:r>
    </w:p>
    <w:p w14:paraId="2D2A937D" w14:textId="3138DA8E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A063EA">
        <w:rPr>
          <w:rFonts w:asciiTheme="minorBidi" w:eastAsia="SimSun" w:hAnsiTheme="minorBidi"/>
          <w:sz w:val="24"/>
          <w:szCs w:val="24"/>
        </w:rPr>
        <w:t>Platform Height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063EA">
        <w:rPr>
          <w:rFonts w:asciiTheme="minorBidi" w:eastAsia="SimSun" w:hAnsiTheme="minorBidi"/>
          <w:sz w:val="24"/>
          <w:szCs w:val="24"/>
        </w:rPr>
        <w:t xml:space="preserve"> </w:t>
      </w:r>
      <w:r w:rsidR="003867E7" w:rsidRPr="00A063EA">
        <w:rPr>
          <w:rFonts w:asciiTheme="minorBidi" w:eastAsia="SimSun" w:hAnsiTheme="minorBidi"/>
          <w:sz w:val="24"/>
          <w:szCs w:val="24"/>
          <w:rtl/>
        </w:rPr>
        <w:t>7.50</w:t>
      </w:r>
      <w:r w:rsidR="009E5D9E" w:rsidRPr="00A063E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  <w:rtl/>
        </w:rPr>
        <w:t>م.</w:t>
      </w:r>
    </w:p>
    <w:p w14:paraId="5568DB48" w14:textId="77A0D521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A063EA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063EA">
        <w:rPr>
          <w:rFonts w:asciiTheme="minorBidi" w:eastAsia="SimSun" w:hAnsiTheme="minorBidi"/>
          <w:sz w:val="24"/>
          <w:szCs w:val="24"/>
        </w:rPr>
        <w:t xml:space="preserve"> </w:t>
      </w:r>
      <w:r w:rsidR="003867E7" w:rsidRPr="00A063EA">
        <w:rPr>
          <w:rFonts w:asciiTheme="minorBidi" w:eastAsia="SimSun" w:hAnsiTheme="minorBidi"/>
          <w:sz w:val="24"/>
          <w:szCs w:val="24"/>
          <w:rtl/>
        </w:rPr>
        <w:t>300</w:t>
      </w:r>
      <w:r w:rsidR="009E5D9E" w:rsidRPr="00A063E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  <w:rtl/>
        </w:rPr>
        <w:t>كجم</w:t>
      </w:r>
      <w:r w:rsidRPr="00A063EA">
        <w:rPr>
          <w:rFonts w:asciiTheme="minorBidi" w:eastAsia="SimSun" w:hAnsiTheme="minorBidi"/>
          <w:sz w:val="24"/>
          <w:szCs w:val="24"/>
        </w:rPr>
        <w:t>.</w:t>
      </w:r>
    </w:p>
    <w:p w14:paraId="32B12DD4" w14:textId="77777777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ابعاد الصندوق </w:t>
      </w: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>الداخلية</w:t>
      </w:r>
      <w:r w:rsidRPr="00A063EA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</w:rPr>
        <w:t>Platform Inside Dimensions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A063EA">
        <w:rPr>
          <w:rFonts w:asciiTheme="minorBidi" w:eastAsia="SimSun" w:hAnsiTheme="minorBidi"/>
          <w:sz w:val="24"/>
          <w:szCs w:val="24"/>
        </w:rPr>
        <w:t>168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063EA">
        <w:rPr>
          <w:rFonts w:asciiTheme="minorBidi" w:eastAsia="SimSun" w:hAnsiTheme="minorBidi"/>
          <w:sz w:val="24"/>
          <w:szCs w:val="24"/>
        </w:rPr>
        <w:t>72.5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5237DB3B" w14:textId="77777777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A063EA">
        <w:rPr>
          <w:rFonts w:asciiTheme="minorBidi" w:eastAsia="SimSun" w:hAnsiTheme="minorBidi"/>
          <w:sz w:val="24"/>
          <w:szCs w:val="24"/>
        </w:rPr>
        <w:t xml:space="preserve">  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</w:rPr>
        <w:t>Platform Outside Dimensions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063EA">
        <w:rPr>
          <w:rFonts w:asciiTheme="minorBidi" w:eastAsia="SimSun" w:hAnsiTheme="minorBidi"/>
          <w:sz w:val="24"/>
          <w:szCs w:val="24"/>
        </w:rPr>
        <w:t>176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063EA">
        <w:rPr>
          <w:rFonts w:asciiTheme="minorBidi" w:eastAsia="SimSun" w:hAnsiTheme="minorBidi"/>
          <w:sz w:val="24"/>
          <w:szCs w:val="24"/>
        </w:rPr>
        <w:t>81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3E24FA2" w14:textId="77777777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ابعاد القاعدة السفلية</w:t>
      </w:r>
      <w:r w:rsidRPr="00A063EA">
        <w:rPr>
          <w:rFonts w:asciiTheme="minorBidi" w:eastAsia="SimSun" w:hAnsiTheme="minorBidi"/>
          <w:sz w:val="24"/>
          <w:szCs w:val="24"/>
        </w:rPr>
        <w:t xml:space="preserve">Base Dimensions   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A063EA">
        <w:rPr>
          <w:rFonts w:asciiTheme="minorBidi" w:eastAsia="SimSun" w:hAnsiTheme="minorBidi"/>
          <w:sz w:val="24"/>
          <w:szCs w:val="24"/>
        </w:rPr>
        <w:t>208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063EA">
        <w:rPr>
          <w:rFonts w:asciiTheme="minorBidi" w:eastAsia="SimSun" w:hAnsiTheme="minorBidi"/>
          <w:sz w:val="24"/>
          <w:szCs w:val="24"/>
        </w:rPr>
        <w:t>88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5C15D497" w14:textId="662684DC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ارتفاع التخزين   </w:t>
      </w:r>
      <w:r w:rsidRPr="00A063EA">
        <w:rPr>
          <w:rFonts w:asciiTheme="minorBidi" w:eastAsia="SimSun" w:hAnsiTheme="minorBidi"/>
          <w:sz w:val="24"/>
          <w:szCs w:val="24"/>
        </w:rPr>
        <w:t>Storing Height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063EA">
        <w:rPr>
          <w:rFonts w:asciiTheme="minorBidi" w:eastAsia="SimSun" w:hAnsiTheme="minorBidi"/>
          <w:sz w:val="24"/>
          <w:szCs w:val="24"/>
        </w:rPr>
        <w:t xml:space="preserve"> </w:t>
      </w:r>
      <w:r w:rsidR="009E5D9E" w:rsidRPr="00A063EA">
        <w:rPr>
          <w:rFonts w:asciiTheme="minorBidi" w:eastAsia="SimSun" w:hAnsiTheme="minorBidi"/>
          <w:sz w:val="24"/>
          <w:szCs w:val="24"/>
          <w:rtl/>
        </w:rPr>
        <w:t>1.</w:t>
      </w:r>
      <w:r w:rsidR="003867E7" w:rsidRPr="00A063EA">
        <w:rPr>
          <w:rFonts w:asciiTheme="minorBidi" w:eastAsia="SimSun" w:hAnsiTheme="minorBidi"/>
          <w:sz w:val="24"/>
          <w:szCs w:val="24"/>
          <w:rtl/>
        </w:rPr>
        <w:t>48</w:t>
      </w:r>
      <w:r w:rsidRPr="00A063EA">
        <w:rPr>
          <w:rFonts w:asciiTheme="minorBidi" w:eastAsia="SimSun" w:hAnsiTheme="minorBidi"/>
          <w:sz w:val="24"/>
          <w:szCs w:val="24"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  <w:rtl/>
        </w:rPr>
        <w:t>م</w:t>
      </w: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4C897D6C" w14:textId="020A4090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مصدر </w:t>
      </w:r>
      <w:r w:rsidR="008935C8" w:rsidRPr="00A063EA">
        <w:rPr>
          <w:rFonts w:asciiTheme="minorBidi" w:eastAsia="SimSun" w:hAnsiTheme="minorBidi"/>
          <w:sz w:val="24"/>
          <w:szCs w:val="24"/>
          <w:rtl/>
        </w:rPr>
        <w:t>الكهرباء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A063EA">
        <w:rPr>
          <w:rFonts w:asciiTheme="minorBidi" w:eastAsia="SimSun" w:hAnsiTheme="minorBidi"/>
          <w:sz w:val="24"/>
          <w:szCs w:val="24"/>
        </w:rPr>
        <w:t>Power source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A063EA">
        <w:rPr>
          <w:rFonts w:asciiTheme="minorBidi" w:eastAsia="SimSun" w:hAnsiTheme="minorBidi"/>
          <w:sz w:val="24"/>
          <w:szCs w:val="24"/>
          <w:lang w:bidi="ar-EG"/>
        </w:rPr>
        <w:t>220</w:t>
      </w: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519D6689" w14:textId="4E75145A" w:rsidR="00A55CE1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  </w:t>
      </w:r>
      <w:r w:rsidRPr="00A063EA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8935C8" w:rsidRPr="00A063EA">
        <w:rPr>
          <w:rFonts w:asciiTheme="minorBidi" w:eastAsia="SimSun" w:hAnsiTheme="minorBidi"/>
          <w:sz w:val="24"/>
          <w:szCs w:val="24"/>
          <w:rtl/>
          <w:lang w:bidi="ar-EG"/>
        </w:rPr>
        <w:t>25</w:t>
      </w: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4BEEA847" w14:textId="1E15C465" w:rsidR="003C0A23" w:rsidRPr="00A063EA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</w:t>
      </w:r>
      <w:r w:rsidRPr="00A063EA">
        <w:rPr>
          <w:rFonts w:asciiTheme="minorBidi" w:eastAsia="SimSun" w:hAnsiTheme="minorBidi"/>
          <w:sz w:val="24"/>
          <w:szCs w:val="24"/>
        </w:rPr>
        <w:t>Gross weight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3867E7" w:rsidRPr="00A063EA">
        <w:rPr>
          <w:rFonts w:asciiTheme="minorBidi" w:eastAsia="SimSun" w:hAnsiTheme="minorBidi"/>
          <w:sz w:val="24"/>
          <w:szCs w:val="24"/>
          <w:rtl/>
        </w:rPr>
        <w:t>1011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EB4A182" w14:textId="35E64C79" w:rsidR="003C0A23" w:rsidRPr="00A063EA" w:rsidRDefault="003C0A23" w:rsidP="003C0A2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 xml:space="preserve">ركائز يدوي </w:t>
      </w:r>
      <w:r w:rsidRPr="00A063EA">
        <w:rPr>
          <w:rFonts w:asciiTheme="minorBidi" w:eastAsia="SimSun" w:hAnsiTheme="minorBidi"/>
          <w:sz w:val="24"/>
          <w:szCs w:val="24"/>
          <w:lang w:bidi="ar-EG"/>
        </w:rPr>
        <w:t>four outriggers</w:t>
      </w:r>
    </w:p>
    <w:p w14:paraId="1E73687E" w14:textId="646432C4" w:rsidR="00A55CE1" w:rsidRPr="00A063EA" w:rsidRDefault="003C0A23" w:rsidP="003C0A2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A063EA">
        <w:rPr>
          <w:rFonts w:asciiTheme="minorBidi" w:eastAsia="SimSun" w:hAnsiTheme="minorBidi"/>
          <w:sz w:val="24"/>
          <w:szCs w:val="24"/>
          <w:rtl/>
          <w:lang w:bidi="ar-EG"/>
        </w:rPr>
        <w:t>عجل هواء</w:t>
      </w:r>
      <w:r w:rsidR="00027D2F" w:rsidRPr="00A063EA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063EA">
        <w:rPr>
          <w:rFonts w:asciiTheme="minorBidi" w:eastAsia="SimSun" w:hAnsiTheme="minorBidi"/>
          <w:sz w:val="24"/>
          <w:szCs w:val="24"/>
          <w:lang w:bidi="ar-EG"/>
        </w:rPr>
        <w:t xml:space="preserve"> Air Tires </w:t>
      </w:r>
    </w:p>
    <w:p w14:paraId="4C7C71A1" w14:textId="77777777" w:rsidR="00A55CE1" w:rsidRPr="00A063EA" w:rsidRDefault="00A55CE1" w:rsidP="002B7052">
      <w:pPr>
        <w:bidi/>
        <w:rPr>
          <w:rFonts w:asciiTheme="minorBidi" w:eastAsia="Times New Roman" w:hAnsiTheme="minorBidi"/>
          <w:sz w:val="20"/>
          <w:szCs w:val="20"/>
          <w:rtl/>
          <w:lang w:bidi="ar-EG"/>
        </w:rPr>
      </w:pPr>
    </w:p>
    <w:p w14:paraId="5D200EBE" w14:textId="0002E8F6" w:rsidR="00A55CE1" w:rsidRPr="00B211A6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8D5E5C"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الفنية </w:t>
      </w: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31E28663" w14:textId="77777777" w:rsidR="00A55CE1" w:rsidRPr="00A063EA" w:rsidRDefault="00A55CE1" w:rsidP="00A55CE1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5A4A4500" w14:textId="70E6C63D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A063EA">
        <w:rPr>
          <w:rFonts w:asciiTheme="minorBidi" w:eastAsia="Times New Roman" w:hAnsiTheme="minorBidi"/>
          <w:sz w:val="24"/>
          <w:szCs w:val="24"/>
        </w:rPr>
        <w:t>Platform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E30633">
        <w:rPr>
          <w:rFonts w:asciiTheme="minorBidi" w:eastAsia="Times New Roman" w:hAnsiTheme="minorBidi"/>
          <w:sz w:val="24"/>
          <w:szCs w:val="24"/>
        </w:rPr>
        <w:t xml:space="preserve">Selector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460450" w14:textId="717C148A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</w:t>
      </w:r>
      <w:r w:rsidR="008D5E5C"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>ا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لي تشحيم </w:t>
      </w:r>
      <w:r w:rsidRPr="00A063EA">
        <w:rPr>
          <w:rFonts w:asciiTheme="minorBidi" w:eastAsia="Times New Roman" w:hAnsiTheme="minorBidi"/>
          <w:sz w:val="24"/>
          <w:szCs w:val="24"/>
        </w:rPr>
        <w:t>Self</w:t>
      </w:r>
      <w:r w:rsidRPr="00A063EA">
        <w:rPr>
          <w:rFonts w:asciiTheme="minorBidi" w:eastAsia="Times New Roman" w:hAnsiTheme="minorBidi"/>
          <w:sz w:val="24"/>
          <w:szCs w:val="24"/>
          <w:rtl/>
        </w:rPr>
        <w:t>-</w:t>
      </w:r>
      <w:r w:rsidRPr="00A063EA">
        <w:rPr>
          <w:rFonts w:asciiTheme="minorBidi" w:eastAsia="Times New Roman" w:hAnsiTheme="minorBidi"/>
          <w:sz w:val="24"/>
          <w:szCs w:val="24"/>
        </w:rPr>
        <w:t>Lubricated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0F205FCF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68084DA8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21980E7C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61706677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3017BEA5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19F98A7F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1542F9B7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182895AE" w14:textId="31D88009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45729136" w14:textId="77777777" w:rsidR="00A55CE1" w:rsidRPr="00A063EA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57399324" w14:textId="77777777" w:rsidR="00A55CE1" w:rsidRPr="00B211A6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56CEB3B4" w14:textId="77777777" w:rsidR="00A55CE1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1C02DD1D" w14:textId="77777777" w:rsidR="00A063EA" w:rsidRDefault="00A063EA" w:rsidP="00A063EA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75CB4D21" w14:textId="77777777" w:rsidR="00A063EA" w:rsidRPr="00B211A6" w:rsidRDefault="00A063EA" w:rsidP="00A063EA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10231B2A" w14:textId="68D53181" w:rsidR="008D5E5C" w:rsidRPr="00B211A6" w:rsidRDefault="008D5E5C" w:rsidP="008D5E5C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الفنية </w:t>
      </w:r>
      <w:r w:rsidR="00F30FF3"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>الإختيارية</w:t>
      </w: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:</w:t>
      </w:r>
    </w:p>
    <w:p w14:paraId="596EFA55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A063EA">
        <w:rPr>
          <w:rFonts w:asciiTheme="minorBidi" w:eastAsia="Times New Roman" w:hAnsiTheme="minorBidi"/>
          <w:sz w:val="24"/>
          <w:szCs w:val="24"/>
        </w:rPr>
        <w:t>Power Platform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18671F0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فلاشر ضوئي عند الفتح </w:t>
      </w:r>
      <w:r w:rsidRPr="00A063EA">
        <w:rPr>
          <w:rFonts w:asciiTheme="minorBidi" w:eastAsia="Times New Roman" w:hAnsiTheme="minorBidi"/>
          <w:sz w:val="24"/>
          <w:szCs w:val="24"/>
        </w:rPr>
        <w:t>Worning Light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DCDBC9B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A063EA">
        <w:rPr>
          <w:rFonts w:asciiTheme="minorBidi" w:eastAsia="Times New Roman" w:hAnsiTheme="minorBidi"/>
          <w:sz w:val="24"/>
          <w:szCs w:val="24"/>
        </w:rPr>
        <w:t>Non – Marking Tyers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8C97DE6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مستشعر إمالة </w:t>
      </w:r>
      <w:r w:rsidRPr="00A063EA">
        <w:rPr>
          <w:rFonts w:asciiTheme="minorBidi" w:eastAsia="Times New Roman" w:hAnsiTheme="minorBidi"/>
          <w:sz w:val="24"/>
          <w:szCs w:val="24"/>
        </w:rPr>
        <w:t>Tilting Sensor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. </w:t>
      </w:r>
    </w:p>
    <w:p w14:paraId="34EF9023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صينية دوارة للقطر بسيارة علي الطرق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Rotating Tray for Towing scissor on the Road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.</w:t>
      </w:r>
    </w:p>
    <w:p w14:paraId="65794F4D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عجل صب </w:t>
      </w:r>
      <w:r w:rsidRPr="00A063EA">
        <w:rPr>
          <w:rFonts w:asciiTheme="minorBidi" w:eastAsia="Times New Roman" w:hAnsiTheme="minorBidi"/>
          <w:sz w:val="24"/>
          <w:szCs w:val="24"/>
        </w:rPr>
        <w:t>Solid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9E42CD6" w14:textId="77777777" w:rsidR="008D5E5C" w:rsidRPr="00A063EA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ركائز هيدروليكية 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Hydraulic Outriggers </w:t>
      </w: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1D60B680" w14:textId="2E7FAA79" w:rsidR="00A55CE1" w:rsidRPr="00A063EA" w:rsidRDefault="008D5E5C" w:rsidP="0096422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امتداد إضافي 80 سم </w:t>
      </w:r>
      <w:r w:rsidRPr="00A063EA">
        <w:rPr>
          <w:rFonts w:asciiTheme="minorBidi" w:eastAsia="Times New Roman" w:hAnsiTheme="minorBidi"/>
          <w:sz w:val="24"/>
          <w:szCs w:val="24"/>
          <w:lang w:bidi="ar-EG"/>
        </w:rPr>
        <w:t xml:space="preserve">Platforms Extension </w:t>
      </w:r>
    </w:p>
    <w:p w14:paraId="22461C73" w14:textId="77777777" w:rsidR="00A55CE1" w:rsidRPr="00A063EA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76BE3A58" w14:textId="77777777" w:rsidR="00A55CE1" w:rsidRPr="00B211A6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7AD1489D" w14:textId="77777777" w:rsidR="00A55CE1" w:rsidRPr="00A063EA" w:rsidRDefault="00A55CE1" w:rsidP="002B7052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49DB989C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A063EA">
        <w:rPr>
          <w:rFonts w:asciiTheme="minorBidi" w:eastAsia="Times New Roman" w:hAnsiTheme="minorBidi"/>
          <w:sz w:val="24"/>
          <w:szCs w:val="24"/>
        </w:rPr>
        <w:t>Oil Tank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87A6FF8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A063EA">
        <w:rPr>
          <w:rFonts w:asciiTheme="minorBidi" w:eastAsia="Times New Roman" w:hAnsiTheme="minorBidi"/>
          <w:sz w:val="24"/>
          <w:szCs w:val="24"/>
        </w:rPr>
        <w:t>Oil Filter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C2621A8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</w:rPr>
        <w:t>Oil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E61C72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 لضغط الزيت الي السلندرات </w:t>
      </w:r>
      <w:r w:rsidRPr="00A063EA">
        <w:rPr>
          <w:rFonts w:asciiTheme="minorBidi" w:eastAsia="Times New Roman" w:hAnsiTheme="minorBidi"/>
          <w:sz w:val="24"/>
          <w:szCs w:val="24"/>
        </w:rPr>
        <w:t>Piston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FDE2944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A063EA">
        <w:rPr>
          <w:rFonts w:asciiTheme="minorBidi" w:eastAsia="Times New Roman" w:hAnsiTheme="minorBidi"/>
          <w:sz w:val="24"/>
          <w:szCs w:val="24"/>
        </w:rPr>
        <w:t>R2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E1E61A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A063EA">
        <w:rPr>
          <w:rFonts w:asciiTheme="minorBidi" w:eastAsia="Times New Roman" w:hAnsiTheme="minorBidi"/>
          <w:sz w:val="24"/>
          <w:szCs w:val="24"/>
        </w:rPr>
        <w:t>Piston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D454977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A063EA">
        <w:rPr>
          <w:rFonts w:asciiTheme="minorBidi" w:eastAsia="Times New Roman" w:hAnsiTheme="minorBidi"/>
          <w:sz w:val="24"/>
          <w:szCs w:val="24"/>
        </w:rPr>
        <w:t>Hydraulic Valves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A063EA">
        <w:rPr>
          <w:rFonts w:asciiTheme="minorBidi" w:eastAsia="Times New Roman" w:hAnsiTheme="minorBidi"/>
          <w:sz w:val="24"/>
          <w:szCs w:val="24"/>
        </w:rPr>
        <w:t>Piston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19BD07C5" w14:textId="7660FD9C" w:rsidR="00A55CE1" w:rsidRDefault="00A55CE1" w:rsidP="0096422E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22A1611A" w14:textId="77777777" w:rsidR="00A063EA" w:rsidRPr="00A063EA" w:rsidRDefault="00A063EA" w:rsidP="00A063EA">
      <w:p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03DFCBB0" w14:textId="77777777" w:rsidR="00A55CE1" w:rsidRPr="00B211A6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3B95DE7A" w14:textId="582023C9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مجموعة كونتاكتورات 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F84C95B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A063EA">
        <w:rPr>
          <w:rFonts w:asciiTheme="minorBidi" w:eastAsia="Times New Roman" w:hAnsiTheme="minorBidi"/>
          <w:sz w:val="24"/>
          <w:szCs w:val="24"/>
        </w:rPr>
        <w:t>24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242D9C80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A063EA">
        <w:rPr>
          <w:rFonts w:asciiTheme="minorBidi" w:eastAsia="Times New Roman" w:hAnsiTheme="minorBidi"/>
          <w:sz w:val="24"/>
          <w:szCs w:val="24"/>
        </w:rPr>
        <w:t>Thermal circuit breaker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04D99878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مفتاح نهاية شوط  </w:t>
      </w:r>
      <w:r w:rsidRPr="00A063EA">
        <w:rPr>
          <w:rFonts w:asciiTheme="minorBidi" w:eastAsia="Times New Roman" w:hAnsiTheme="minorBidi"/>
          <w:sz w:val="24"/>
          <w:szCs w:val="24"/>
        </w:rPr>
        <w:t>Limit Switch</w:t>
      </w:r>
      <w:r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ABAEF63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70222DDE" w14:textId="66DD5509" w:rsidR="00A55CE1" w:rsidRDefault="00A55CE1" w:rsidP="00F6574F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8"/>
          <w:szCs w:val="28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</w:t>
      </w:r>
      <w:r w:rsidRPr="00B211A6">
        <w:rPr>
          <w:rFonts w:asciiTheme="minorBidi" w:eastAsia="Times New Roman" w:hAnsiTheme="minorBidi"/>
          <w:sz w:val="28"/>
          <w:szCs w:val="28"/>
          <w:rtl/>
        </w:rPr>
        <w:t>.</w:t>
      </w:r>
    </w:p>
    <w:p w14:paraId="2012F71E" w14:textId="77777777" w:rsidR="00A063EA" w:rsidRPr="00B211A6" w:rsidRDefault="00A063EA" w:rsidP="00A063EA">
      <w:pPr>
        <w:bidi/>
        <w:spacing w:after="0"/>
        <w:ind w:left="562"/>
        <w:jc w:val="lowKashida"/>
        <w:rPr>
          <w:rFonts w:asciiTheme="minorBidi" w:eastAsia="Times New Roman" w:hAnsiTheme="minorBidi"/>
          <w:sz w:val="28"/>
          <w:szCs w:val="28"/>
          <w:rtl/>
        </w:rPr>
      </w:pPr>
    </w:p>
    <w:p w14:paraId="6A469575" w14:textId="77777777" w:rsidR="00A55CE1" w:rsidRPr="00B211A6" w:rsidRDefault="00A55CE1" w:rsidP="002B7052">
      <w:pPr>
        <w:shd w:val="clear" w:color="auto" w:fill="FBE4D5"/>
        <w:bidi/>
        <w:spacing w:before="120"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32AAFB28" w14:textId="0CBFED67" w:rsidR="00A55CE1" w:rsidRPr="00A063EA" w:rsidRDefault="00A55CE1" w:rsidP="00DA7FC3">
      <w:pPr>
        <w:numPr>
          <w:ilvl w:val="0"/>
          <w:numId w:val="30"/>
        </w:numPr>
        <w:bidi/>
        <w:spacing w:after="0"/>
        <w:ind w:left="562" w:right="-14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 داخل صندوق التحكم لفصل التيار نهائيا </w:t>
      </w:r>
      <w:r w:rsidR="0096422E" w:rsidRPr="00A063EA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471F409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A063EA">
        <w:rPr>
          <w:rFonts w:asciiTheme="minorBidi" w:eastAsia="Times New Roman" w:hAnsiTheme="minorBidi"/>
          <w:sz w:val="24"/>
          <w:szCs w:val="24"/>
        </w:rPr>
        <w:t>24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02ABFA8E" w14:textId="5E619DB2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96422E" w:rsidRPr="00A063EA">
        <w:rPr>
          <w:rFonts w:asciiTheme="minorBidi" w:eastAsia="Times New Roman" w:hAnsiTheme="minorBidi"/>
          <w:sz w:val="24"/>
          <w:szCs w:val="24"/>
          <w:rtl/>
        </w:rPr>
        <w:t>ن</w:t>
      </w:r>
      <w:r w:rsidRPr="00A063EA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1AB7C1AD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168DC426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A063EA">
        <w:rPr>
          <w:rFonts w:asciiTheme="minorBidi" w:eastAsia="Times New Roman" w:hAnsiTheme="minorBidi"/>
          <w:sz w:val="24"/>
          <w:szCs w:val="24"/>
        </w:rPr>
        <w:t>Thermal circuit breaker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57AA960F" w14:textId="6409C4FD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464B9664" w14:textId="02F9B1C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F6574F" w:rsidRPr="00A063EA">
        <w:rPr>
          <w:rFonts w:asciiTheme="minorBidi" w:eastAsia="Times New Roman" w:hAnsiTheme="minorBidi"/>
          <w:sz w:val="24"/>
          <w:szCs w:val="24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5CD5451B" w14:textId="08ABA35F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F6574F" w:rsidRPr="00A063EA">
        <w:rPr>
          <w:rFonts w:asciiTheme="minorBidi" w:eastAsia="Times New Roman" w:hAnsiTheme="minorBidi"/>
          <w:sz w:val="24"/>
          <w:szCs w:val="24"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لزيادة الحمل </w:t>
      </w:r>
      <w:r w:rsidRPr="00A063EA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7CC90149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46433D9D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1C9F7FB0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A063EA">
        <w:rPr>
          <w:rFonts w:asciiTheme="minorBidi" w:eastAsia="Times New Roman" w:hAnsiTheme="minorBidi"/>
          <w:sz w:val="24"/>
          <w:szCs w:val="24"/>
        </w:rPr>
        <w:t>330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A063EA">
        <w:rPr>
          <w:rFonts w:asciiTheme="minorBidi" w:eastAsia="Times New Roman" w:hAnsiTheme="minorBidi"/>
          <w:sz w:val="24"/>
          <w:szCs w:val="24"/>
        </w:rPr>
        <w:t>120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4099EC9E" w14:textId="77777777" w:rsidR="00A55CE1" w:rsidRPr="00A063EA" w:rsidRDefault="00A55CE1" w:rsidP="009E5D9E">
      <w:pPr>
        <w:bidi/>
        <w:spacing w:after="0"/>
        <w:jc w:val="lowKashida"/>
        <w:rPr>
          <w:rFonts w:asciiTheme="minorBidi" w:eastAsia="Times New Roman" w:hAnsiTheme="minorBidi"/>
          <w:sz w:val="14"/>
          <w:szCs w:val="14"/>
        </w:rPr>
      </w:pPr>
    </w:p>
    <w:p w14:paraId="6C175166" w14:textId="77777777" w:rsidR="00A55CE1" w:rsidRPr="00B211A6" w:rsidRDefault="00A55CE1" w:rsidP="002B7052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B211A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559A9463" w14:textId="77777777" w:rsidR="00A55CE1" w:rsidRPr="00B211A6" w:rsidRDefault="00A55CE1" w:rsidP="002B7052">
      <w:pPr>
        <w:bidi/>
        <w:rPr>
          <w:rFonts w:asciiTheme="minorBidi" w:eastAsia="Times New Roman" w:hAnsiTheme="minorBidi"/>
          <w:sz w:val="28"/>
          <w:szCs w:val="28"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B211A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63B8E2E" w14:textId="77777777" w:rsidR="00A55CE1" w:rsidRPr="00B211A6" w:rsidRDefault="00A55CE1" w:rsidP="00A55CE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B211A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B211A6">
        <w:rPr>
          <w:rFonts w:asciiTheme="minorBidi" w:eastAsia="Times New Roman" w:hAnsiTheme="minorBidi"/>
          <w:b/>
          <w:bCs/>
          <w:sz w:val="36"/>
          <w:szCs w:val="36"/>
        </w:rPr>
        <w:t xml:space="preserve"> S1.5-41A-07MUC </w:t>
      </w:r>
      <w:r w:rsidRPr="00B211A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B211A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B211A6">
        <w:rPr>
          <w:rFonts w:asciiTheme="minorBidi" w:eastAsia="Times New Roman" w:hAnsiTheme="minorBidi"/>
          <w:b/>
          <w:bCs/>
          <w:sz w:val="36"/>
          <w:szCs w:val="36"/>
          <w:rtl/>
        </w:rPr>
        <w:t>------     جنيه.</w:t>
      </w:r>
    </w:p>
    <w:p w14:paraId="55CA49FC" w14:textId="77777777" w:rsidR="00A55CE1" w:rsidRPr="00B211A6" w:rsidRDefault="00A55CE1" w:rsidP="002B7052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B211A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B211A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C852921" w14:textId="77777777" w:rsidR="00A55CE1" w:rsidRPr="00B211A6" w:rsidRDefault="00A55CE1" w:rsidP="00A55CE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B211A6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B211A6">
        <w:rPr>
          <w:rFonts w:asciiTheme="minorBidi" w:eastAsia="Times New Roman" w:hAnsiTheme="minorBidi"/>
          <w:sz w:val="28"/>
          <w:szCs w:val="28"/>
        </w:rPr>
        <w:t>14</w:t>
      </w:r>
      <w:r w:rsidRPr="00B211A6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B87B600" w14:textId="77777777" w:rsidR="00A55CE1" w:rsidRPr="00A063EA" w:rsidRDefault="00A55CE1" w:rsidP="00A55CE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105DDDC4" w14:textId="77777777" w:rsidR="00A55CE1" w:rsidRPr="00B211A6" w:rsidRDefault="00A55CE1" w:rsidP="002B7052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7C1171C8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A063EA">
        <w:rPr>
          <w:rFonts w:asciiTheme="minorBidi" w:eastAsia="Times New Roman" w:hAnsiTheme="minorBidi"/>
          <w:sz w:val="24"/>
          <w:szCs w:val="24"/>
        </w:rPr>
        <w:t>50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4446EDBB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A063EA">
        <w:rPr>
          <w:rFonts w:asciiTheme="minorBidi" w:eastAsia="Times New Roman" w:hAnsiTheme="minorBidi"/>
          <w:sz w:val="24"/>
          <w:szCs w:val="24"/>
        </w:rPr>
        <w:t>50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01B044F" w14:textId="77777777" w:rsidR="00A55CE1" w:rsidRPr="00A063EA" w:rsidRDefault="00A55CE1" w:rsidP="002B7052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A063EA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A063EA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78141AF" w14:textId="77777777" w:rsidR="00A55CE1" w:rsidRPr="00B211A6" w:rsidRDefault="00A55CE1" w:rsidP="002B7052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14C1C180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A063EA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A063EA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682906B1" w14:textId="77777777" w:rsidR="00A55CE1" w:rsidRPr="00B211A6" w:rsidRDefault="00A55CE1" w:rsidP="002B7052">
      <w:pPr>
        <w:bidi/>
        <w:spacing w:after="0"/>
        <w:ind w:left="648"/>
        <w:jc w:val="lowKashida"/>
        <w:rPr>
          <w:rFonts w:asciiTheme="minorBidi" w:eastAsia="Times New Roman" w:hAnsiTheme="minorBidi"/>
          <w:sz w:val="16"/>
          <w:szCs w:val="16"/>
        </w:rPr>
      </w:pPr>
    </w:p>
    <w:p w14:paraId="08F2A12D" w14:textId="77777777" w:rsidR="00A55CE1" w:rsidRPr="00B211A6" w:rsidRDefault="00A55CE1" w:rsidP="002B7052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5F1DEBE6" w14:textId="77777777" w:rsidR="00A55CE1" w:rsidRPr="00A063EA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A063EA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A063EA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A063EA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A063EA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5C3A5E91" w14:textId="77777777" w:rsidR="00A55CE1" w:rsidRPr="00EF4B4B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u w:val="single"/>
        </w:rPr>
      </w:pPr>
    </w:p>
    <w:p w14:paraId="464AD0FE" w14:textId="77777777" w:rsidR="00A55CE1" w:rsidRPr="00B211A6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B211A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3F4084D4" w14:textId="77777777" w:rsidR="00A55CE1" w:rsidRPr="00B211A6" w:rsidRDefault="00A55CE1" w:rsidP="00A55CE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8"/>
          <w:szCs w:val="28"/>
          <w:rtl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</w:t>
      </w:r>
      <w:r w:rsidRPr="00B211A6">
        <w:rPr>
          <w:rFonts w:asciiTheme="minorBidi" w:eastAsia="SimSun" w:hAnsiTheme="minorBidi"/>
          <w:sz w:val="28"/>
          <w:szCs w:val="28"/>
          <w:rtl/>
        </w:rPr>
        <w:t>.</w:t>
      </w:r>
    </w:p>
    <w:p w14:paraId="293489B7" w14:textId="77777777" w:rsidR="00A55CE1" w:rsidRDefault="00A55CE1" w:rsidP="002B7052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51AC9303" w14:textId="77777777" w:rsidR="00F56EEC" w:rsidRDefault="00F56EEC" w:rsidP="00F56EEC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0E42E2D7" w14:textId="77777777" w:rsidR="00F56EEC" w:rsidRDefault="00F56EEC" w:rsidP="00F56EEC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4B3DE492" w14:textId="77777777" w:rsidR="00EF4B4B" w:rsidRDefault="00EF4B4B" w:rsidP="00EF4B4B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00E51D69" w14:textId="77777777" w:rsidR="00EF4B4B" w:rsidRDefault="00EF4B4B" w:rsidP="00EF4B4B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2AC9B73B" w14:textId="77777777" w:rsidR="00EF4B4B" w:rsidRDefault="00EF4B4B" w:rsidP="00EF4B4B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32BE0486" w14:textId="77777777" w:rsidR="00EF4B4B" w:rsidRPr="00B211A6" w:rsidRDefault="00EF4B4B" w:rsidP="00EF4B4B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619C9D72" w14:textId="77777777" w:rsidR="00F56EEC" w:rsidRPr="00F56EEC" w:rsidRDefault="00A55CE1" w:rsidP="00F56EE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F56EEC">
        <w:rPr>
          <w:rFonts w:asciiTheme="minorBidi" w:eastAsia="SimSun" w:hAnsiTheme="minorBidi"/>
          <w:b/>
          <w:bCs/>
          <w:sz w:val="32"/>
          <w:szCs w:val="32"/>
          <w:rtl/>
        </w:rPr>
        <w:t xml:space="preserve"> </w:t>
      </w:r>
      <w:r w:rsidR="00F56EEC" w:rsidRPr="00F56EEC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50510F8E" w14:textId="77777777" w:rsidR="00F56EEC" w:rsidRPr="00510EC1" w:rsidRDefault="00F56EEC" w:rsidP="00F56EE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50CEAA87" w14:textId="77777777" w:rsidR="00F56EEC" w:rsidRPr="00F41FC4" w:rsidRDefault="00F56EEC" w:rsidP="00F56EEC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2370E51F" w14:textId="77777777" w:rsidR="00F56EEC" w:rsidRPr="00F41FC4" w:rsidRDefault="00F56EEC" w:rsidP="00F56EE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3D129534" w14:textId="77777777" w:rsidR="00F56EEC" w:rsidRPr="00F41FC4" w:rsidRDefault="00F56EEC" w:rsidP="00F56EEC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0CF2B58C" w14:textId="77777777" w:rsidR="00F56EEC" w:rsidRPr="00F41FC4" w:rsidRDefault="00F56EEC" w:rsidP="00F56EE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562B848A" w14:textId="77777777" w:rsidR="00F56EEC" w:rsidRPr="00F41FC4" w:rsidRDefault="00F56EEC" w:rsidP="00F56EE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5E888350" w14:textId="77777777" w:rsidR="00F56EEC" w:rsidRPr="00F41FC4" w:rsidRDefault="00F56EEC" w:rsidP="00F56EE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6228475" w14:textId="77777777" w:rsidR="00F56EEC" w:rsidRPr="00F41FC4" w:rsidRDefault="00F56EEC" w:rsidP="00F56EE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654041A9" w14:textId="77777777" w:rsidR="00F56EEC" w:rsidRPr="00F41FC4" w:rsidRDefault="00F56EEC" w:rsidP="00F56EEC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6D23E355" w14:textId="77777777" w:rsidR="00F56EEC" w:rsidRPr="00F41FC4" w:rsidRDefault="00F56EEC" w:rsidP="00F56EE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14D52626" w14:textId="77777777" w:rsidR="00F56EEC" w:rsidRDefault="00F56EEC" w:rsidP="00F56EEC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5025336E" w14:textId="77777777" w:rsidR="00F56EEC" w:rsidRDefault="00F56EEC" w:rsidP="00F56EE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3E32E292" w14:textId="77777777" w:rsidR="00F56EEC" w:rsidRDefault="00F56EEC" w:rsidP="00F56EE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</w:rPr>
      </w:pPr>
    </w:p>
    <w:p w14:paraId="007D4A6B" w14:textId="77777777" w:rsidR="00F56EEC" w:rsidRDefault="00F56EEC" w:rsidP="00F56EEC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5F93FD02" w14:textId="6FB7FD4C" w:rsidR="00A55CE1" w:rsidRPr="00B211A6" w:rsidRDefault="00A55CE1" w:rsidP="00F56EEC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B211A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4B5E1329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7311F923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138FAD7A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09FEDB3E" w14:textId="77777777" w:rsidR="00A55CE1" w:rsidRPr="00A063EA" w:rsidRDefault="00A55CE1" w:rsidP="008D752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الجديدة.</w:t>
      </w:r>
    </w:p>
    <w:p w14:paraId="112D9CAA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A063EA">
        <w:rPr>
          <w:rFonts w:asciiTheme="minorBidi" w:eastAsia="SimSun" w:hAnsiTheme="minorBidi"/>
          <w:sz w:val="24"/>
          <w:szCs w:val="24"/>
        </w:rPr>
        <w:t>3</w:t>
      </w:r>
      <w:r w:rsidRPr="00A063EA">
        <w:rPr>
          <w:rFonts w:asciiTheme="minorBidi" w:eastAsia="SimSun" w:hAnsiTheme="minorBidi"/>
          <w:sz w:val="24"/>
          <w:szCs w:val="24"/>
          <w:rtl/>
        </w:rPr>
        <w:t>×</w:t>
      </w:r>
      <w:r w:rsidRPr="00A063EA">
        <w:rPr>
          <w:rFonts w:asciiTheme="minorBidi" w:eastAsia="SimSun" w:hAnsiTheme="minorBidi"/>
          <w:sz w:val="24"/>
          <w:szCs w:val="24"/>
        </w:rPr>
        <w:t>6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A063EA">
        <w:rPr>
          <w:rFonts w:asciiTheme="minorBidi" w:eastAsia="SimSun" w:hAnsiTheme="minorBidi"/>
          <w:sz w:val="24"/>
          <w:szCs w:val="24"/>
        </w:rPr>
        <w:t>2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A063EA">
        <w:rPr>
          <w:rFonts w:asciiTheme="minorBidi" w:eastAsia="SimSun" w:hAnsiTheme="minorBidi"/>
          <w:sz w:val="24"/>
          <w:szCs w:val="24"/>
        </w:rPr>
        <w:t>220</w:t>
      </w:r>
      <w:r w:rsidRPr="00A063EA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1DDFCFA5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2E2DB506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2A8676FB" w14:textId="77777777" w:rsidR="00A55CE1" w:rsidRPr="00A063EA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063EA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038F3FD2" w14:textId="77777777" w:rsidR="00A55CE1" w:rsidRPr="00B211A6" w:rsidRDefault="00A55CE1" w:rsidP="002B7052">
      <w:pPr>
        <w:bidi/>
        <w:rPr>
          <w:rFonts w:asciiTheme="minorBidi" w:eastAsia="Times New Roman" w:hAnsiTheme="minorBidi"/>
        </w:rPr>
      </w:pPr>
    </w:p>
    <w:p w14:paraId="29901D74" w14:textId="77777777" w:rsidR="00A55CE1" w:rsidRPr="00B211A6" w:rsidRDefault="00A55CE1" w:rsidP="002B7052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B211A6">
        <w:rPr>
          <w:rFonts w:asciiTheme="minorBidi" w:eastAsia="SimSun" w:hAnsiTheme="minorBidi"/>
          <w:sz w:val="28"/>
          <w:szCs w:val="28"/>
          <w:rtl/>
        </w:rPr>
        <w:t>و نحن في انتظار رد سيادتكم .</w:t>
      </w:r>
      <w:r w:rsidRPr="00B211A6">
        <w:rPr>
          <w:rFonts w:asciiTheme="minorBidi" w:eastAsia="SimSun" w:hAnsiTheme="minorBidi"/>
          <w:sz w:val="28"/>
          <w:szCs w:val="28"/>
        </w:rPr>
        <w:t xml:space="preserve">  </w:t>
      </w:r>
      <w:r w:rsidRPr="00B211A6">
        <w:rPr>
          <w:rFonts w:asciiTheme="minorBidi" w:eastAsia="SimSun" w:hAnsiTheme="minorBidi"/>
          <w:sz w:val="28"/>
          <w:szCs w:val="28"/>
          <w:rtl/>
        </w:rPr>
        <w:t>وتفضلوا بقبول فائق الاحترام .</w:t>
      </w:r>
      <w:r w:rsidRPr="00B211A6">
        <w:rPr>
          <w:rFonts w:asciiTheme="minorBidi" w:eastAsia="SimSu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8C6AD88" w14:textId="77777777" w:rsidR="00A55CE1" w:rsidRPr="00B211A6" w:rsidRDefault="00A55CE1" w:rsidP="002B7052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B211A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18FBEB56" w14:textId="77777777" w:rsidR="006F6A6F" w:rsidRPr="00B211A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3800D2C" w14:textId="77777777" w:rsidR="006F6A6F" w:rsidRPr="00B211A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32861D0A" w14:textId="77777777" w:rsidR="006F6A6F" w:rsidRPr="00B211A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E14CA1E" w14:textId="77777777" w:rsidR="006F6A6F" w:rsidRPr="00B211A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E9AD7A9" w14:textId="77777777" w:rsidR="006F6A6F" w:rsidRPr="00B211A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5504469" w14:textId="77777777" w:rsidR="00552B89" w:rsidRPr="00B211A6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5D5E11" w14:textId="77777777" w:rsidR="005D7A61" w:rsidRPr="00B211A6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B211A6" w:rsidSect="007042F2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0092" w14:textId="77777777" w:rsidR="003510B9" w:rsidRDefault="003510B9" w:rsidP="00285BA0">
      <w:pPr>
        <w:spacing w:after="0" w:line="240" w:lineRule="auto"/>
      </w:pPr>
      <w:r>
        <w:separator/>
      </w:r>
    </w:p>
  </w:endnote>
  <w:endnote w:type="continuationSeparator" w:id="0">
    <w:p w14:paraId="0E4C3FFF" w14:textId="77777777" w:rsidR="003510B9" w:rsidRDefault="003510B9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A1A6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23C506B2" wp14:editId="41A5467E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C78EE" w14:textId="77777777" w:rsidR="003510B9" w:rsidRDefault="003510B9" w:rsidP="00285BA0">
      <w:pPr>
        <w:spacing w:after="0" w:line="240" w:lineRule="auto"/>
      </w:pPr>
      <w:r>
        <w:separator/>
      </w:r>
    </w:p>
  </w:footnote>
  <w:footnote w:type="continuationSeparator" w:id="0">
    <w:p w14:paraId="6DCD90E6" w14:textId="77777777" w:rsidR="003510B9" w:rsidRDefault="003510B9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5D49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E4D5AC5" wp14:editId="770CE49D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25E2BBBA"/>
    <w:lvl w:ilvl="0" w:tplc="56BE2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B1AA3E00"/>
    <w:lvl w:ilvl="0" w:tplc="0AF22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C534D7AE"/>
    <w:lvl w:ilvl="0" w:tplc="B4EA04FA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6CB6F746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3940964E"/>
    <w:lvl w:ilvl="0" w:tplc="CDA6E04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546289C8"/>
    <w:lvl w:ilvl="0" w:tplc="38EABB8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02386012">
    <w:abstractNumId w:val="19"/>
  </w:num>
  <w:num w:numId="2" w16cid:durableId="1793938594">
    <w:abstractNumId w:val="24"/>
  </w:num>
  <w:num w:numId="3" w16cid:durableId="1403795739">
    <w:abstractNumId w:val="12"/>
  </w:num>
  <w:num w:numId="4" w16cid:durableId="845561811">
    <w:abstractNumId w:val="3"/>
  </w:num>
  <w:num w:numId="5" w16cid:durableId="1344623462">
    <w:abstractNumId w:val="32"/>
  </w:num>
  <w:num w:numId="6" w16cid:durableId="1080062936">
    <w:abstractNumId w:val="31"/>
  </w:num>
  <w:num w:numId="7" w16cid:durableId="1943026544">
    <w:abstractNumId w:val="33"/>
  </w:num>
  <w:num w:numId="8" w16cid:durableId="278878885">
    <w:abstractNumId w:val="11"/>
  </w:num>
  <w:num w:numId="9" w16cid:durableId="40709309">
    <w:abstractNumId w:val="14"/>
  </w:num>
  <w:num w:numId="10" w16cid:durableId="515970675">
    <w:abstractNumId w:val="21"/>
  </w:num>
  <w:num w:numId="11" w16cid:durableId="2007517143">
    <w:abstractNumId w:val="37"/>
  </w:num>
  <w:num w:numId="12" w16cid:durableId="194541723">
    <w:abstractNumId w:val="1"/>
  </w:num>
  <w:num w:numId="13" w16cid:durableId="1701935297">
    <w:abstractNumId w:val="6"/>
  </w:num>
  <w:num w:numId="14" w16cid:durableId="73671757">
    <w:abstractNumId w:val="26"/>
  </w:num>
  <w:num w:numId="15" w16cid:durableId="2067872307">
    <w:abstractNumId w:val="40"/>
  </w:num>
  <w:num w:numId="16" w16cid:durableId="1491823185">
    <w:abstractNumId w:val="17"/>
  </w:num>
  <w:num w:numId="17" w16cid:durableId="2084986265">
    <w:abstractNumId w:val="23"/>
  </w:num>
  <w:num w:numId="18" w16cid:durableId="1166363422">
    <w:abstractNumId w:val="8"/>
  </w:num>
  <w:num w:numId="19" w16cid:durableId="1805197120">
    <w:abstractNumId w:val="27"/>
  </w:num>
  <w:num w:numId="20" w16cid:durableId="438764091">
    <w:abstractNumId w:val="35"/>
  </w:num>
  <w:num w:numId="21" w16cid:durableId="2005350250">
    <w:abstractNumId w:val="16"/>
  </w:num>
  <w:num w:numId="22" w16cid:durableId="914510151">
    <w:abstractNumId w:val="42"/>
  </w:num>
  <w:num w:numId="23" w16cid:durableId="1658268998">
    <w:abstractNumId w:val="4"/>
  </w:num>
  <w:num w:numId="24" w16cid:durableId="1227649638">
    <w:abstractNumId w:val="25"/>
  </w:num>
  <w:num w:numId="25" w16cid:durableId="1362392540">
    <w:abstractNumId w:val="22"/>
  </w:num>
  <w:num w:numId="26" w16cid:durableId="495387697">
    <w:abstractNumId w:val="43"/>
  </w:num>
  <w:num w:numId="27" w16cid:durableId="1985624638">
    <w:abstractNumId w:val="30"/>
  </w:num>
  <w:num w:numId="28" w16cid:durableId="2072537549">
    <w:abstractNumId w:val="10"/>
  </w:num>
  <w:num w:numId="29" w16cid:durableId="659117333">
    <w:abstractNumId w:val="41"/>
  </w:num>
  <w:num w:numId="30" w16cid:durableId="1534807551">
    <w:abstractNumId w:val="36"/>
  </w:num>
  <w:num w:numId="31" w16cid:durableId="58133304">
    <w:abstractNumId w:val="45"/>
  </w:num>
  <w:num w:numId="32" w16cid:durableId="1936016539">
    <w:abstractNumId w:val="5"/>
  </w:num>
  <w:num w:numId="33" w16cid:durableId="7678974">
    <w:abstractNumId w:val="44"/>
  </w:num>
  <w:num w:numId="34" w16cid:durableId="951939516">
    <w:abstractNumId w:val="0"/>
  </w:num>
  <w:num w:numId="35" w16cid:durableId="1242763654">
    <w:abstractNumId w:val="18"/>
  </w:num>
  <w:num w:numId="36" w16cid:durableId="232011010">
    <w:abstractNumId w:val="38"/>
  </w:num>
  <w:num w:numId="37" w16cid:durableId="164131468">
    <w:abstractNumId w:val="7"/>
  </w:num>
  <w:num w:numId="38" w16cid:durableId="933246506">
    <w:abstractNumId w:val="9"/>
  </w:num>
  <w:num w:numId="39" w16cid:durableId="1007906651">
    <w:abstractNumId w:val="39"/>
  </w:num>
  <w:num w:numId="40" w16cid:durableId="526987958">
    <w:abstractNumId w:val="15"/>
  </w:num>
  <w:num w:numId="41" w16cid:durableId="676544781">
    <w:abstractNumId w:val="13"/>
  </w:num>
  <w:num w:numId="42" w16cid:durableId="1640115120">
    <w:abstractNumId w:val="20"/>
  </w:num>
  <w:num w:numId="43" w16cid:durableId="1305236359">
    <w:abstractNumId w:val="28"/>
  </w:num>
  <w:num w:numId="44" w16cid:durableId="310139209">
    <w:abstractNumId w:val="29"/>
  </w:num>
  <w:num w:numId="45" w16cid:durableId="1817531833">
    <w:abstractNumId w:val="34"/>
  </w:num>
  <w:num w:numId="46" w16cid:durableId="917713058">
    <w:abstractNumId w:val="45"/>
  </w:num>
  <w:num w:numId="47" w16cid:durableId="916523425">
    <w:abstractNumId w:val="36"/>
  </w:num>
  <w:num w:numId="48" w16cid:durableId="1204901778">
    <w:abstractNumId w:val="44"/>
  </w:num>
  <w:num w:numId="49" w16cid:durableId="1891503090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33FB"/>
    <w:rsid w:val="000345ED"/>
    <w:rsid w:val="00034817"/>
    <w:rsid w:val="00034CB3"/>
    <w:rsid w:val="000365EB"/>
    <w:rsid w:val="000413BA"/>
    <w:rsid w:val="000422D6"/>
    <w:rsid w:val="00044747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00A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466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A6ADA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1BE3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288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10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26765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10B9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67E7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0A23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0C2D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3E41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7F3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541C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177D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1A5A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56529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7048"/>
    <w:rsid w:val="00830903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35C8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5E5C"/>
    <w:rsid w:val="008D7525"/>
    <w:rsid w:val="008D77F8"/>
    <w:rsid w:val="008D7FD8"/>
    <w:rsid w:val="008E2987"/>
    <w:rsid w:val="008E35DD"/>
    <w:rsid w:val="008E3717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2F00"/>
    <w:rsid w:val="009532B8"/>
    <w:rsid w:val="00962801"/>
    <w:rsid w:val="0096422E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3EF5"/>
    <w:rsid w:val="009E4366"/>
    <w:rsid w:val="009E59CF"/>
    <w:rsid w:val="009E5D9E"/>
    <w:rsid w:val="009F3ABB"/>
    <w:rsid w:val="009F3BC6"/>
    <w:rsid w:val="009F6AF3"/>
    <w:rsid w:val="009F7395"/>
    <w:rsid w:val="00A005A1"/>
    <w:rsid w:val="00A023CB"/>
    <w:rsid w:val="00A03905"/>
    <w:rsid w:val="00A063EA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11A6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012"/>
    <w:rsid w:val="00B51301"/>
    <w:rsid w:val="00B53060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6323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3D25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10D9"/>
    <w:rsid w:val="00D42768"/>
    <w:rsid w:val="00D43106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0A4F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A7FC3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0633"/>
    <w:rsid w:val="00E31A91"/>
    <w:rsid w:val="00E32A87"/>
    <w:rsid w:val="00E3567D"/>
    <w:rsid w:val="00E4080A"/>
    <w:rsid w:val="00E423B6"/>
    <w:rsid w:val="00E46323"/>
    <w:rsid w:val="00E463F7"/>
    <w:rsid w:val="00E500C7"/>
    <w:rsid w:val="00E51986"/>
    <w:rsid w:val="00E569AA"/>
    <w:rsid w:val="00E57E33"/>
    <w:rsid w:val="00E61C25"/>
    <w:rsid w:val="00E62B3A"/>
    <w:rsid w:val="00E667A5"/>
    <w:rsid w:val="00E67DFF"/>
    <w:rsid w:val="00E70FBC"/>
    <w:rsid w:val="00E71711"/>
    <w:rsid w:val="00E717E6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4BDB"/>
    <w:rsid w:val="00E85332"/>
    <w:rsid w:val="00E85881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4B4B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0FF3"/>
    <w:rsid w:val="00F356E9"/>
    <w:rsid w:val="00F41247"/>
    <w:rsid w:val="00F41DA2"/>
    <w:rsid w:val="00F44AF2"/>
    <w:rsid w:val="00F45ADB"/>
    <w:rsid w:val="00F47334"/>
    <w:rsid w:val="00F47C23"/>
    <w:rsid w:val="00F508EB"/>
    <w:rsid w:val="00F50F22"/>
    <w:rsid w:val="00F51684"/>
    <w:rsid w:val="00F5207C"/>
    <w:rsid w:val="00F54855"/>
    <w:rsid w:val="00F5604F"/>
    <w:rsid w:val="00F56EEC"/>
    <w:rsid w:val="00F60C97"/>
    <w:rsid w:val="00F63649"/>
    <w:rsid w:val="00F6574F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A502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C67F8-9878-4A5D-95E3-9B598FE3F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18</cp:revision>
  <cp:lastPrinted>2023-12-26T07:20:00Z</cp:lastPrinted>
  <dcterms:created xsi:type="dcterms:W3CDTF">2024-01-16T13:54:00Z</dcterms:created>
  <dcterms:modified xsi:type="dcterms:W3CDTF">2026-03-25T13:45:00Z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