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D434" w14:textId="252F6ABC" w:rsidR="00AC0ADE" w:rsidRPr="00AD5916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AB7019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AD5916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AD5916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AD5916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368B73E8" w14:textId="77777777" w:rsidR="00AC0ADE" w:rsidRPr="00AD5916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EEA5AC8" w14:textId="77777777" w:rsidR="00AC0ADE" w:rsidRPr="00AD5916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AD591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AD5916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1FA979C8" w14:textId="357F8143" w:rsidR="00AC0ADE" w:rsidRPr="00AD591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AD5916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3B1C04D" w14:textId="107C3E94" w:rsidR="00AC0ADE" w:rsidRPr="00AD591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AD5916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152B313A" w14:textId="4F8628FC" w:rsidR="00CC530F" w:rsidRPr="00AD5916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AD5916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AD5916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50C3D16" w14:textId="4CDCD6AD" w:rsidR="000E6456" w:rsidRPr="00AD5916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AD591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AD591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AD591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AD5916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AD5916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AD5916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AD5916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90459E" w14:textId="1A7E3489" w:rsidR="00E423B6" w:rsidRPr="00AD5916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AD591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AD591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AD591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AD5916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6CB82F6" w14:textId="33B14011" w:rsidR="00E423B6" w:rsidRPr="00AD591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486BD28F" w14:textId="07265667" w:rsidR="00E423B6" w:rsidRPr="00AD5916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6B79A4D1" w14:textId="64CD59C6" w:rsidR="00E423B6" w:rsidRDefault="00AD591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D5916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553B04" wp14:editId="30501FFD">
            <wp:simplePos x="0" y="0"/>
            <wp:positionH relativeFrom="page">
              <wp:posOffset>581025</wp:posOffset>
            </wp:positionH>
            <wp:positionV relativeFrom="paragraph">
              <wp:posOffset>204470</wp:posOffset>
            </wp:positionV>
            <wp:extent cx="2897582" cy="1083869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82" cy="1083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5F6DF4F8" w14:textId="77777777" w:rsidR="00AD5916" w:rsidRPr="00AD5916" w:rsidRDefault="00AD5916" w:rsidP="00AD5916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34B4E335" w14:textId="3529F23B" w:rsidR="00E423B6" w:rsidRPr="00AD5916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AD591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1A7D36B5" w14:textId="1E1615FC" w:rsidR="00E423B6" w:rsidRPr="00AD591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AD5916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50A8780C" w14:textId="5C3496C7" w:rsidR="008372B0" w:rsidRPr="00AD5916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AD5916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D5916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124A56" w14:textId="170ABFF7" w:rsidR="00531603" w:rsidRPr="00AD5916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ABAA73F" w14:textId="45CCCC66" w:rsidR="00531603" w:rsidRPr="00AD5916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45AF0C34" w14:textId="5B228A7E" w:rsidR="006F6A6F" w:rsidRPr="00AD5916" w:rsidRDefault="006F6A6F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35FD8B15" w14:textId="5727E15C" w:rsidR="00AD5916" w:rsidRDefault="00AD5916" w:rsidP="00AD591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AD5916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881B66" wp14:editId="5A66846E">
                <wp:simplePos x="0" y="0"/>
                <wp:positionH relativeFrom="margin">
                  <wp:posOffset>9525</wp:posOffset>
                </wp:positionH>
                <wp:positionV relativeFrom="paragraph">
                  <wp:posOffset>1287780</wp:posOffset>
                </wp:positionV>
                <wp:extent cx="236093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B6BBC" w14:textId="04F46D6C" w:rsidR="0052315E" w:rsidRPr="0052315E" w:rsidRDefault="0052315E" w:rsidP="0052315E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52315E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S2 – 32 –</w:t>
                            </w:r>
                            <w:r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52315E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07 MUC</w:t>
                            </w:r>
                            <w:r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81B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75pt;margin-top:101.4pt;width:185.9pt;height:33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" filled="f" stroked="f">
                <v:textbox>
                  <w:txbxContent>
                    <w:p w14:paraId="5BDB6BBC" w14:textId="04F46D6C" w:rsidR="0052315E" w:rsidRPr="0052315E" w:rsidRDefault="0052315E" w:rsidP="0052315E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52315E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S2 – 32 –</w:t>
                      </w:r>
                      <w:r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</w:t>
                      </w:r>
                      <w:r w:rsidRPr="0052315E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07 MUC</w:t>
                      </w:r>
                      <w:r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D5916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04A59F81" wp14:editId="4C212CD4">
            <wp:extent cx="6304915" cy="2355683"/>
            <wp:effectExtent l="0" t="0" r="635" b="698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-1229" r="1342" b="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1" cy="236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7F0B3" w14:textId="25A224AE" w:rsidR="00AD5916" w:rsidRDefault="00AD5916" w:rsidP="00AD591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AD5916">
        <w:rPr>
          <w:rFonts w:asciiTheme="minorBidi" w:eastAsia="Times New Roman" w:hAnsiTheme="minorBidi"/>
          <w:sz w:val="32"/>
          <w:szCs w:val="32"/>
          <w:lang w:eastAsia="ar-SA"/>
        </w:rPr>
        <w:t>14/7/2025</w:t>
      </w:r>
    </w:p>
    <w:p w14:paraId="57947753" w14:textId="77777777" w:rsidR="00AD5916" w:rsidRPr="00AD5916" w:rsidRDefault="00AD5916" w:rsidP="00AD5916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9E7E51C" w14:textId="77777777" w:rsidR="00AE5481" w:rsidRPr="00AD5916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AD5916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004D5511" w14:textId="77777777" w:rsidR="00AE5481" w:rsidRPr="00AD5916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31C52440" w14:textId="2D31A18D" w:rsidR="00AE5481" w:rsidRPr="00AD5916" w:rsidRDefault="00AE5481" w:rsidP="0090072E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Pr="00AD5916">
        <w:rPr>
          <w:rFonts w:asciiTheme="minorBidi" w:eastAsia="Times New Roman" w:hAnsiTheme="minorBidi"/>
          <w:b/>
          <w:bCs/>
          <w:sz w:val="32"/>
          <w:szCs w:val="32"/>
        </w:rPr>
        <w:t>S2-</w:t>
      </w:r>
      <w:r w:rsidR="0052315E" w:rsidRPr="00AD5916">
        <w:rPr>
          <w:rFonts w:asciiTheme="minorBidi" w:eastAsia="Times New Roman" w:hAnsiTheme="minorBidi"/>
          <w:b/>
          <w:bCs/>
          <w:sz w:val="32"/>
          <w:szCs w:val="32"/>
        </w:rPr>
        <w:t>32B</w:t>
      </w:r>
      <w:r w:rsidRPr="00AD5916">
        <w:rPr>
          <w:rFonts w:asciiTheme="minorBidi" w:eastAsia="Times New Roman" w:hAnsiTheme="minorBidi"/>
          <w:b/>
          <w:bCs/>
          <w:sz w:val="32"/>
          <w:szCs w:val="32"/>
        </w:rPr>
        <w:t>-</w:t>
      </w:r>
      <w:r w:rsidR="0052315E" w:rsidRPr="00AD5916">
        <w:rPr>
          <w:rFonts w:asciiTheme="minorBidi" w:eastAsia="Times New Roman" w:hAnsiTheme="minorBidi"/>
          <w:b/>
          <w:bCs/>
          <w:sz w:val="32"/>
          <w:szCs w:val="32"/>
        </w:rPr>
        <w:t>07</w:t>
      </w:r>
      <w:r w:rsidRPr="00AD5916">
        <w:rPr>
          <w:rFonts w:asciiTheme="minorBidi" w:eastAsia="Times New Roman" w:hAnsiTheme="minorBidi"/>
          <w:b/>
          <w:bCs/>
          <w:sz w:val="32"/>
          <w:szCs w:val="32"/>
        </w:rPr>
        <w:t>MUC</w:t>
      </w: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AD5916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730C7221" w14:textId="77FD38AD" w:rsidR="00AE5481" w:rsidRPr="00AD591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AD5916">
        <w:rPr>
          <w:rFonts w:asciiTheme="minorBidi" w:eastAsia="SimSun" w:hAnsiTheme="minorBidi"/>
          <w:sz w:val="24"/>
          <w:szCs w:val="24"/>
        </w:rPr>
        <w:t xml:space="preserve">  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</w:rPr>
        <w:t>Working Height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D5916">
        <w:rPr>
          <w:rFonts w:asciiTheme="minorBidi" w:eastAsia="SimSun" w:hAnsiTheme="minorBidi"/>
          <w:sz w:val="24"/>
          <w:szCs w:val="24"/>
        </w:rPr>
        <w:t xml:space="preserve"> </w:t>
      </w:r>
      <w:r w:rsidR="0052315E" w:rsidRPr="00AD5916">
        <w:rPr>
          <w:rFonts w:asciiTheme="minorBidi" w:eastAsia="SimSun" w:hAnsiTheme="minorBidi"/>
          <w:sz w:val="24"/>
          <w:szCs w:val="24"/>
        </w:rPr>
        <w:t>7.85</w:t>
      </w:r>
      <w:r w:rsidRPr="00AD5916">
        <w:rPr>
          <w:rFonts w:asciiTheme="minorBidi" w:eastAsia="SimSun" w:hAnsiTheme="minorBidi"/>
          <w:sz w:val="24"/>
          <w:szCs w:val="24"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F836422" w14:textId="759D94B2" w:rsidR="00AE5481" w:rsidRPr="00AD591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AD5916">
        <w:rPr>
          <w:rFonts w:asciiTheme="minorBidi" w:eastAsia="SimSun" w:hAnsiTheme="minorBidi"/>
          <w:sz w:val="24"/>
          <w:szCs w:val="24"/>
        </w:rPr>
        <w:t>Platform Height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D5916">
        <w:rPr>
          <w:rFonts w:asciiTheme="minorBidi" w:eastAsia="SimSun" w:hAnsiTheme="minorBidi"/>
          <w:sz w:val="24"/>
          <w:szCs w:val="24"/>
        </w:rPr>
        <w:t xml:space="preserve"> </w:t>
      </w:r>
      <w:r w:rsidR="0052315E" w:rsidRPr="00AD5916">
        <w:rPr>
          <w:rFonts w:asciiTheme="minorBidi" w:eastAsia="SimSun" w:hAnsiTheme="minorBidi"/>
          <w:sz w:val="24"/>
          <w:szCs w:val="24"/>
        </w:rPr>
        <w:t>5.85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EA547D7" w14:textId="3E4FF601" w:rsidR="007B050B" w:rsidRPr="00AD5916" w:rsidRDefault="00AE5481" w:rsidP="007B050B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AD5916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D5916">
        <w:rPr>
          <w:rFonts w:asciiTheme="minorBidi" w:eastAsia="SimSun" w:hAnsiTheme="minorBidi"/>
          <w:sz w:val="24"/>
          <w:szCs w:val="24"/>
        </w:rPr>
        <w:t>500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="007B050B" w:rsidRPr="00AD5916">
        <w:rPr>
          <w:rFonts w:asciiTheme="minorBidi" w:eastAsia="SimSun" w:hAnsiTheme="minorBidi"/>
          <w:sz w:val="24"/>
          <w:szCs w:val="24"/>
        </w:rPr>
        <w:t>.</w:t>
      </w:r>
    </w:p>
    <w:p w14:paraId="7DAF0447" w14:textId="2DF689A6" w:rsidR="00F93777" w:rsidRPr="00AD5916" w:rsidRDefault="00F93777" w:rsidP="00F9377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AD5916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D318C3" w:rsidRPr="00AD5916">
        <w:rPr>
          <w:rFonts w:asciiTheme="minorBidi" w:eastAsia="SimSun" w:hAnsiTheme="minorBidi"/>
          <w:sz w:val="24"/>
          <w:szCs w:val="24"/>
          <w:lang w:bidi="ar-EG"/>
        </w:rPr>
        <w:t>109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>x</w:t>
      </w:r>
      <w:r w:rsidR="00D318C3" w:rsidRPr="00AD5916">
        <w:rPr>
          <w:rFonts w:asciiTheme="minorBidi" w:eastAsia="SimSun" w:hAnsiTheme="minorBidi"/>
          <w:sz w:val="24"/>
          <w:szCs w:val="24"/>
          <w:lang w:bidi="ar-EG"/>
        </w:rPr>
        <w:t>206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15C1D4A1" w14:textId="1121A7C2" w:rsidR="00AE5481" w:rsidRPr="00AD591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AD5916">
        <w:rPr>
          <w:rFonts w:asciiTheme="minorBidi" w:eastAsia="SimSun" w:hAnsiTheme="minorBidi"/>
          <w:sz w:val="24"/>
          <w:szCs w:val="24"/>
        </w:rPr>
        <w:t xml:space="preserve">  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</w:rPr>
        <w:t>Platform Outside Dimensions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D5916">
        <w:rPr>
          <w:rFonts w:asciiTheme="minorBidi" w:eastAsia="SimSun" w:hAnsiTheme="minorBidi"/>
          <w:sz w:val="24"/>
          <w:szCs w:val="24"/>
        </w:rPr>
        <w:t>214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D5916">
        <w:rPr>
          <w:rFonts w:asciiTheme="minorBidi" w:eastAsia="SimSun" w:hAnsiTheme="minorBidi"/>
          <w:sz w:val="24"/>
          <w:szCs w:val="24"/>
        </w:rPr>
        <w:t>118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806EFF1" w14:textId="39884D5D" w:rsidR="00AE5481" w:rsidRPr="00AD591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AD5916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AD5916">
        <w:rPr>
          <w:rFonts w:asciiTheme="minorBidi" w:eastAsia="SimSun" w:hAnsiTheme="minorBidi"/>
          <w:sz w:val="24"/>
          <w:szCs w:val="24"/>
        </w:rPr>
        <w:t>245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D5916">
        <w:rPr>
          <w:rFonts w:asciiTheme="minorBidi" w:eastAsia="SimSun" w:hAnsiTheme="minorBidi"/>
          <w:sz w:val="24"/>
          <w:szCs w:val="24"/>
        </w:rPr>
        <w:t>154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D2FC704" w14:textId="29F0D0AA" w:rsidR="00AE5481" w:rsidRPr="00AD591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AD5916">
        <w:rPr>
          <w:rFonts w:asciiTheme="minorBidi" w:eastAsia="SimSun" w:hAnsiTheme="minorBidi"/>
          <w:sz w:val="24"/>
          <w:szCs w:val="24"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AD5916">
        <w:rPr>
          <w:rFonts w:asciiTheme="minorBidi" w:eastAsia="SimSun" w:hAnsiTheme="minorBidi"/>
          <w:sz w:val="24"/>
          <w:szCs w:val="24"/>
        </w:rPr>
        <w:t>without handrail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</w:rPr>
        <w:t>Storing Height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2315E" w:rsidRPr="00AD5916">
        <w:rPr>
          <w:rFonts w:asciiTheme="minorBidi" w:eastAsia="SimSun" w:hAnsiTheme="minorBidi"/>
          <w:sz w:val="24"/>
          <w:szCs w:val="24"/>
          <w:lang w:bidi="ar-EG"/>
        </w:rPr>
        <w:t>1.51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CF2D5D2" w14:textId="1FF8C6FF" w:rsidR="00AE5481" w:rsidRPr="00AD591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مصدر الطاقة    </w:t>
      </w:r>
      <w:r w:rsidRPr="00AD5916">
        <w:rPr>
          <w:rFonts w:asciiTheme="minorBidi" w:eastAsia="SimSun" w:hAnsiTheme="minorBidi"/>
          <w:sz w:val="24"/>
          <w:szCs w:val="24"/>
        </w:rPr>
        <w:t>Power source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AC0594" w:rsidRPr="00AD5916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4B01AC4F" w14:textId="770ADCC4" w:rsidR="00AE5481" w:rsidRPr="00AD591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127FE9" w:rsidRPr="00AD5916">
        <w:rPr>
          <w:rFonts w:asciiTheme="minorBidi" w:eastAsia="SimSun" w:hAnsiTheme="minorBidi"/>
          <w:sz w:val="24"/>
          <w:szCs w:val="24"/>
          <w:lang w:bidi="ar-EG"/>
        </w:rPr>
        <w:t>25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1A3C366E" w14:textId="77777777" w:rsidR="00AE5481" w:rsidRPr="00AD591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اليدوية  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Manual outriggers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AC0594" w:rsidRPr="00AD5916">
        <w:rPr>
          <w:rFonts w:asciiTheme="minorBidi" w:eastAsia="SimSun" w:hAnsiTheme="minorBidi"/>
          <w:sz w:val="24"/>
          <w:szCs w:val="24"/>
          <w:lang w:bidi="ar-EG"/>
        </w:rPr>
        <w:t>4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AC0594" w:rsidRPr="00AD5916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300EABD" w14:textId="77777777" w:rsidR="00AE5481" w:rsidRPr="00AD5916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AD5916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253A00CB" w14:textId="4AAB3A9C" w:rsidR="00AE5481" w:rsidRPr="00AD5916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 </w:t>
      </w:r>
      <w:r w:rsidRPr="00AD5916">
        <w:rPr>
          <w:rFonts w:asciiTheme="minorBidi" w:eastAsia="SimSun" w:hAnsiTheme="minorBidi"/>
          <w:sz w:val="24"/>
          <w:szCs w:val="24"/>
        </w:rPr>
        <w:t>Gross weight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52315E" w:rsidRPr="00AD5916">
        <w:rPr>
          <w:rFonts w:asciiTheme="minorBidi" w:eastAsia="SimSun" w:hAnsiTheme="minorBidi"/>
          <w:sz w:val="24"/>
          <w:szCs w:val="24"/>
          <w:lang w:bidi="ar-EG"/>
        </w:rPr>
        <w:t>1420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3D3D4510" w14:textId="77777777" w:rsidR="00AE5481" w:rsidRPr="00AD5916" w:rsidRDefault="00AE5481" w:rsidP="00AC0594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0"/>
          <w:szCs w:val="20"/>
          <w:rtl/>
          <w:lang w:bidi="ar-EG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AD5916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</w:t>
      </w:r>
      <w:r w:rsidRPr="00AD5916">
        <w:rPr>
          <w:rFonts w:asciiTheme="minorBidi" w:eastAsia="SimSun" w:hAnsiTheme="minorBidi"/>
          <w:sz w:val="24"/>
          <w:szCs w:val="24"/>
        </w:rPr>
        <w:t>Front extension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AD5916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 </w:t>
      </w:r>
      <w:r w:rsidR="00AC0594" w:rsidRPr="00AD5916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AD5916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AD5916">
        <w:rPr>
          <w:rFonts w:asciiTheme="minorBidi" w:eastAsia="Times New Roman" w:hAnsiTheme="minorBidi"/>
          <w:sz w:val="20"/>
          <w:szCs w:val="20"/>
        </w:rPr>
        <w:t xml:space="preserve">   </w:t>
      </w:r>
    </w:p>
    <w:p w14:paraId="728F3E11" w14:textId="77777777" w:rsidR="00AE5481" w:rsidRPr="00AD5916" w:rsidRDefault="00AE5481" w:rsidP="0090072E">
      <w:pPr>
        <w:bidi/>
        <w:spacing w:after="0"/>
        <w:rPr>
          <w:rFonts w:asciiTheme="minorBidi" w:eastAsia="Times New Roman" w:hAnsiTheme="minorBidi"/>
          <w:rtl/>
          <w:lang w:bidi="ar-EG"/>
        </w:rPr>
      </w:pPr>
    </w:p>
    <w:p w14:paraId="7C4D0869" w14:textId="77777777" w:rsidR="00AE5481" w:rsidRPr="00AD591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العامة :</w:t>
      </w:r>
    </w:p>
    <w:p w14:paraId="32489643" w14:textId="77777777" w:rsidR="00AE5481" w:rsidRPr="00AD5916" w:rsidRDefault="00AE5481" w:rsidP="00AE5481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25B95465" w14:textId="42C2A2BA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AD5916">
        <w:rPr>
          <w:rFonts w:asciiTheme="minorBidi" w:eastAsia="Times New Roman" w:hAnsiTheme="minorBidi"/>
          <w:sz w:val="24"/>
          <w:szCs w:val="24"/>
        </w:rPr>
        <w:t>Platform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أو </w:t>
      </w:r>
      <w:r w:rsidR="006E4D41">
        <w:rPr>
          <w:rFonts w:asciiTheme="minorBidi" w:eastAsia="Times New Roman" w:hAnsiTheme="minorBidi"/>
          <w:sz w:val="24"/>
          <w:szCs w:val="24"/>
        </w:rPr>
        <w:t xml:space="preserve"> Selector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من القاعدة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1E7682E" w14:textId="70564A86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AD5916">
        <w:rPr>
          <w:rFonts w:asciiTheme="minorBidi" w:eastAsia="Times New Roman" w:hAnsiTheme="minorBidi"/>
          <w:sz w:val="24"/>
          <w:szCs w:val="24"/>
        </w:rPr>
        <w:t>Self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35947D1C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C907131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C532C5B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4DD98ACE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2DAEE278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932E312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203DFC56" w14:textId="02DB7D5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EA22E5"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>اليكتروستاتيك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67E50348" w14:textId="1E9190B0" w:rsidR="00EA22E5" w:rsidRPr="00AD591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السيزور</w:t>
      </w:r>
      <w:r w:rsidR="00414DA5" w:rsidRPr="00AD5916">
        <w:rPr>
          <w:rFonts w:asciiTheme="minorBidi" w:eastAsia="Times New Roman" w:hAnsiTheme="minorBidi"/>
          <w:sz w:val="24"/>
          <w:szCs w:val="24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غير مؤهل للقطر بسيارة علي الطرق.</w:t>
      </w:r>
    </w:p>
    <w:p w14:paraId="56F6174C" w14:textId="77777777" w:rsidR="00EA22E5" w:rsidRDefault="00EA22E5" w:rsidP="00EA22E5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75D04A3A" w14:textId="77777777" w:rsidR="00AD5916" w:rsidRDefault="00AD5916" w:rsidP="00AD5916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26E0BC63" w14:textId="77777777" w:rsidR="00AD5916" w:rsidRPr="00AD5916" w:rsidRDefault="00AD5916" w:rsidP="00AD5916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  <w:rtl/>
        </w:rPr>
      </w:pPr>
    </w:p>
    <w:p w14:paraId="05063E12" w14:textId="77777777" w:rsidR="00AE5481" w:rsidRPr="00AD5916" w:rsidRDefault="00AE5481" w:rsidP="0090072E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7E18A9A4" w14:textId="1ADC7D28" w:rsidR="00EA22E5" w:rsidRPr="00AD5916" w:rsidRDefault="00EA22E5" w:rsidP="00EA22E5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lastRenderedPageBreak/>
        <w:t>المواصفات الإختيارية العامة :</w:t>
      </w:r>
    </w:p>
    <w:p w14:paraId="28BD62FB" w14:textId="3689B65E" w:rsidR="00EA22E5" w:rsidRPr="00AD591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AD5916">
        <w:rPr>
          <w:rFonts w:asciiTheme="minorBidi" w:eastAsia="Times New Roman" w:hAnsiTheme="minorBidi"/>
          <w:sz w:val="24"/>
          <w:szCs w:val="24"/>
        </w:rPr>
        <w:t>Power Platform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7CBFD60E" w14:textId="7AA5E065" w:rsidR="00EA22E5" w:rsidRPr="00AD591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AD5916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0B4E389" w14:textId="6EAAA8C1" w:rsidR="00EA22E5" w:rsidRPr="00AD591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Non – Marking </w:t>
      </w:r>
      <w:r w:rsidRPr="00AD5916">
        <w:rPr>
          <w:rFonts w:asciiTheme="minorBidi" w:eastAsia="Times New Roman" w:hAnsiTheme="minorBidi"/>
          <w:sz w:val="24"/>
          <w:szCs w:val="24"/>
          <w:lang w:bidi="ar-EG"/>
        </w:rPr>
        <w:t>Tyers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681D4A50" w14:textId="160681E4" w:rsidR="00EA22E5" w:rsidRPr="00AD591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AD5916">
        <w:rPr>
          <w:rFonts w:asciiTheme="minorBidi" w:eastAsia="Times New Roman" w:hAnsiTheme="minorBidi"/>
          <w:sz w:val="24"/>
          <w:szCs w:val="24"/>
          <w:lang w:bidi="ar-EG"/>
        </w:rPr>
        <w:t xml:space="preserve">Tilting Sensor 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A5F6EFF" w14:textId="0313E4D2" w:rsidR="00EA22E5" w:rsidRPr="00AD5916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="0015633A" w:rsidRPr="00AD5916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</w:p>
    <w:p w14:paraId="10669E34" w14:textId="635A76EA" w:rsidR="00AE5481" w:rsidRPr="00AD5916" w:rsidRDefault="0015633A" w:rsidP="0015633A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AD5916">
        <w:rPr>
          <w:rFonts w:asciiTheme="minorBidi" w:eastAsia="Times New Roman" w:hAnsiTheme="minorBidi"/>
          <w:sz w:val="24"/>
          <w:szCs w:val="24"/>
          <w:lang w:bidi="ar-EG"/>
        </w:rPr>
        <w:t xml:space="preserve">solid 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2627039" w14:textId="77777777" w:rsidR="002E7FD2" w:rsidRPr="00AD5916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ركائز هيدروليك </w:t>
      </w:r>
      <w:r w:rsidRPr="00AD5916">
        <w:rPr>
          <w:rFonts w:asciiTheme="minorBidi" w:eastAsia="Times New Roman" w:hAnsiTheme="minorBidi"/>
          <w:sz w:val="24"/>
          <w:szCs w:val="24"/>
        </w:rPr>
        <w:t>Hydraulic Outriggers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0A0F9C69" w14:textId="0B3E326C" w:rsidR="002E7FD2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بطاريات + كهرباء </w:t>
      </w:r>
      <w:r w:rsidRPr="00AD5916">
        <w:rPr>
          <w:rFonts w:asciiTheme="minorBidi" w:eastAsia="Times New Roman" w:hAnsiTheme="minorBidi"/>
          <w:sz w:val="24"/>
          <w:szCs w:val="24"/>
          <w:lang w:bidi="ar-EG"/>
        </w:rPr>
        <w:t>Batte</w:t>
      </w:r>
      <w:r w:rsidR="00414DA5" w:rsidRPr="00AD5916">
        <w:rPr>
          <w:rFonts w:asciiTheme="minorBidi" w:eastAsia="Times New Roman" w:hAnsiTheme="minorBidi"/>
          <w:sz w:val="24"/>
          <w:szCs w:val="24"/>
          <w:lang w:bidi="ar-EG"/>
        </w:rPr>
        <w:t>ries + 220 V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41942C20" w14:textId="77777777" w:rsidR="00AD5916" w:rsidRPr="00AD5916" w:rsidRDefault="00AD5916" w:rsidP="00AD5916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CFE497" w14:textId="77777777" w:rsidR="00AE5481" w:rsidRPr="00AD591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01815B70" w14:textId="77777777" w:rsidR="00AE5481" w:rsidRPr="00AD5916" w:rsidRDefault="00AE5481" w:rsidP="0090072E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5A9D7E59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AD5916">
        <w:rPr>
          <w:rFonts w:asciiTheme="minorBidi" w:eastAsia="Times New Roman" w:hAnsiTheme="minorBidi"/>
          <w:sz w:val="24"/>
          <w:szCs w:val="24"/>
        </w:rPr>
        <w:t>Oil Tank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705120B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AD5916">
        <w:rPr>
          <w:rFonts w:asciiTheme="minorBidi" w:eastAsia="Times New Roman" w:hAnsiTheme="minorBidi"/>
          <w:sz w:val="24"/>
          <w:szCs w:val="24"/>
        </w:rPr>
        <w:t>Oil Filter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922303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</w:rPr>
        <w:t>Oil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55FCF6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AD5916">
        <w:rPr>
          <w:rFonts w:asciiTheme="minorBidi" w:eastAsia="Times New Roman" w:hAnsiTheme="minorBidi"/>
          <w:sz w:val="24"/>
          <w:szCs w:val="24"/>
        </w:rPr>
        <w:t>Piston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2D63F29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AD5916">
        <w:rPr>
          <w:rFonts w:asciiTheme="minorBidi" w:eastAsia="Times New Roman" w:hAnsiTheme="minorBidi"/>
          <w:sz w:val="24"/>
          <w:szCs w:val="24"/>
        </w:rPr>
        <w:t>R2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041E0E9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AD5916">
        <w:rPr>
          <w:rFonts w:asciiTheme="minorBidi" w:eastAsia="Times New Roman" w:hAnsiTheme="minorBidi"/>
          <w:sz w:val="24"/>
          <w:szCs w:val="24"/>
        </w:rPr>
        <w:t>Pistons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A5E1C65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AD5916">
        <w:rPr>
          <w:rFonts w:asciiTheme="minorBidi" w:eastAsia="Times New Roman" w:hAnsiTheme="minorBidi"/>
          <w:sz w:val="24"/>
          <w:szCs w:val="24"/>
        </w:rPr>
        <w:t>Hydraulic Valves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AD5916">
        <w:rPr>
          <w:rFonts w:asciiTheme="minorBidi" w:eastAsia="Times New Roman" w:hAnsiTheme="minorBidi"/>
          <w:sz w:val="24"/>
          <w:szCs w:val="24"/>
        </w:rPr>
        <w:t>Piston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577408AF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452000AB" w14:textId="77777777" w:rsidR="00AD5916" w:rsidRPr="00AD5916" w:rsidRDefault="00AD5916" w:rsidP="00AD5916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197E120B" w14:textId="77777777" w:rsidR="00AE5481" w:rsidRPr="00AD5916" w:rsidRDefault="00AE5481" w:rsidP="0090072E">
      <w:pPr>
        <w:bidi/>
        <w:spacing w:after="0"/>
        <w:ind w:left="562"/>
        <w:rPr>
          <w:rFonts w:asciiTheme="minorBidi" w:eastAsia="Times New Roman" w:hAnsiTheme="minorBidi"/>
          <w:sz w:val="16"/>
          <w:szCs w:val="16"/>
        </w:rPr>
      </w:pPr>
    </w:p>
    <w:p w14:paraId="1486FC20" w14:textId="77777777" w:rsidR="00AE5481" w:rsidRPr="00AD591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19832015" w14:textId="733FCB1C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 Contactors </w:t>
      </w:r>
    </w:p>
    <w:p w14:paraId="567291E8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AD5916">
        <w:rPr>
          <w:rFonts w:asciiTheme="minorBidi" w:eastAsia="Times New Roman" w:hAnsiTheme="minorBidi"/>
          <w:sz w:val="24"/>
          <w:szCs w:val="24"/>
        </w:rPr>
        <w:t>24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045447AD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AD5916">
        <w:rPr>
          <w:rFonts w:asciiTheme="minorBidi" w:eastAsia="Times New Roman" w:hAnsiTheme="minorBidi"/>
          <w:sz w:val="24"/>
          <w:szCs w:val="24"/>
        </w:rPr>
        <w:t>Thermal circuit breaker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04E7BE2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AD5916">
        <w:rPr>
          <w:rFonts w:asciiTheme="minorBidi" w:eastAsia="Times New Roman" w:hAnsiTheme="minorBidi"/>
          <w:sz w:val="24"/>
          <w:szCs w:val="24"/>
        </w:rPr>
        <w:t>Limit Switch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DF3643E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D5981E2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القاعدة.</w:t>
      </w:r>
    </w:p>
    <w:p w14:paraId="16020FDE" w14:textId="77777777" w:rsidR="00AD5916" w:rsidRPr="00AD5916" w:rsidRDefault="00AD5916" w:rsidP="00AD5916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3DD86908" w14:textId="77777777" w:rsidR="00AE5481" w:rsidRPr="00AD5916" w:rsidRDefault="00AE5481" w:rsidP="00414DA5">
      <w:pPr>
        <w:bidi/>
        <w:spacing w:after="0"/>
        <w:ind w:left="202"/>
        <w:rPr>
          <w:rFonts w:asciiTheme="minorBidi" w:eastAsia="Times New Roman" w:hAnsiTheme="minorBidi"/>
          <w:sz w:val="16"/>
          <w:szCs w:val="16"/>
          <w:rtl/>
        </w:rPr>
      </w:pPr>
    </w:p>
    <w:p w14:paraId="32423F02" w14:textId="77777777" w:rsidR="00AE5481" w:rsidRPr="00AD5916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3278072B" w14:textId="6F618863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</w:t>
      </w:r>
      <w:r w:rsidR="0015633A" w:rsidRPr="00AD591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0BF4284" w14:textId="0DB9ECF4" w:rsidR="0015633A" w:rsidRPr="00AD5916" w:rsidRDefault="0015633A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جهاز فصل للتيار عند انقلاب أو سقوط احد الفازات 380 فقط .</w:t>
      </w:r>
    </w:p>
    <w:p w14:paraId="41B7D57C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وحدة أزرار التشغيل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AD5916">
        <w:rPr>
          <w:rFonts w:asciiTheme="minorBidi" w:eastAsia="Times New Roman" w:hAnsiTheme="minorBidi"/>
          <w:sz w:val="24"/>
          <w:szCs w:val="24"/>
        </w:rPr>
        <w:t>24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4485E038" w14:textId="30C4153F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15633A" w:rsidRPr="00AD5916">
        <w:rPr>
          <w:rFonts w:asciiTheme="minorBidi" w:eastAsia="Times New Roman" w:hAnsiTheme="minorBidi"/>
          <w:sz w:val="24"/>
          <w:szCs w:val="24"/>
          <w:rtl/>
        </w:rPr>
        <w:t>ن</w:t>
      </w:r>
      <w:r w:rsidRPr="00AD5916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بهاء أثناء العمل.</w:t>
      </w:r>
    </w:p>
    <w:p w14:paraId="5EF7ACF1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5EB28944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8"/>
          <w:szCs w:val="28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AD5916">
        <w:rPr>
          <w:rFonts w:asciiTheme="minorBidi" w:eastAsia="Times New Roman" w:hAnsiTheme="minorBidi"/>
          <w:sz w:val="24"/>
          <w:szCs w:val="24"/>
        </w:rPr>
        <w:t>Thermal circuit breaker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</w:t>
      </w:r>
      <w:r w:rsidRPr="00AD5916">
        <w:rPr>
          <w:rFonts w:asciiTheme="minorBidi" w:eastAsia="Times New Roman" w:hAnsiTheme="minorBidi"/>
          <w:sz w:val="28"/>
          <w:szCs w:val="28"/>
          <w:rtl/>
        </w:rPr>
        <w:t>.</w:t>
      </w:r>
    </w:p>
    <w:p w14:paraId="0248EF3E" w14:textId="266A2B8F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lastRenderedPageBreak/>
        <w:t>صمام هيدروليكي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542A42"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>ل</w:t>
      </w:r>
      <w:r w:rsidRPr="00AD5916">
        <w:rPr>
          <w:rFonts w:asciiTheme="minorBidi" w:eastAsia="Times New Roman" w:hAnsiTheme="minorBidi"/>
          <w:sz w:val="24"/>
          <w:szCs w:val="24"/>
          <w:rtl/>
        </w:rPr>
        <w:t>حماية المقص عند انقطاع خرطوم الزيت.</w:t>
      </w:r>
    </w:p>
    <w:p w14:paraId="430EC277" w14:textId="211A3F48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للتحكم في سرعة النزول تحت أي حمل.</w:t>
      </w:r>
    </w:p>
    <w:p w14:paraId="284717C4" w14:textId="5215D75A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صمام هيدروليكي  لزيادة الحمل</w:t>
      </w:r>
      <w:r w:rsidRPr="00AD5916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4A677E16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7F5D018F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043E1991" w14:textId="0F3CC796" w:rsidR="00AE5481" w:rsidRPr="00AD5916" w:rsidRDefault="00AE5481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الخر</w:t>
      </w:r>
      <w:r w:rsidR="0015633A" w:rsidRPr="00AD5916">
        <w:rPr>
          <w:rFonts w:asciiTheme="minorBidi" w:eastAsia="Times New Roman" w:hAnsiTheme="minorBidi"/>
          <w:sz w:val="24"/>
          <w:szCs w:val="24"/>
          <w:rtl/>
        </w:rPr>
        <w:t>ا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طيم تتحمل </w:t>
      </w:r>
      <w:r w:rsidRPr="00AD5916">
        <w:rPr>
          <w:rFonts w:asciiTheme="minorBidi" w:eastAsia="Times New Roman" w:hAnsiTheme="minorBidi"/>
          <w:sz w:val="24"/>
          <w:szCs w:val="24"/>
        </w:rPr>
        <w:t>330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AD5916">
        <w:rPr>
          <w:rFonts w:asciiTheme="minorBidi" w:eastAsia="Times New Roman" w:hAnsiTheme="minorBidi"/>
          <w:sz w:val="24"/>
          <w:szCs w:val="24"/>
        </w:rPr>
        <w:t>120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4A5EDA62" w14:textId="77777777" w:rsidR="00414DA5" w:rsidRPr="00AD5916" w:rsidRDefault="00414DA5" w:rsidP="00414DA5">
      <w:pPr>
        <w:bidi/>
        <w:spacing w:after="0"/>
        <w:ind w:left="562"/>
        <w:rPr>
          <w:rFonts w:asciiTheme="minorBidi" w:eastAsia="Times New Roman" w:hAnsiTheme="minorBidi"/>
          <w:sz w:val="28"/>
          <w:szCs w:val="28"/>
        </w:rPr>
      </w:pPr>
    </w:p>
    <w:p w14:paraId="5D6783C0" w14:textId="77777777" w:rsidR="00AE5481" w:rsidRPr="00AD5916" w:rsidRDefault="00AE5481" w:rsidP="0090072E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AD5916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67363FCE" w14:textId="77777777" w:rsidR="00AE5481" w:rsidRPr="00AD5916" w:rsidRDefault="00AE5481" w:rsidP="0090072E">
      <w:pPr>
        <w:bidi/>
        <w:rPr>
          <w:rFonts w:asciiTheme="minorBidi" w:eastAsia="Times New Roman" w:hAnsiTheme="minorBidi"/>
          <w:sz w:val="28"/>
          <w:szCs w:val="28"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AD5916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73AA09F" w14:textId="77777777" w:rsidR="00AE5481" w:rsidRPr="00AD5916" w:rsidRDefault="00AE5481" w:rsidP="00AE548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AD5916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AD5916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AD5916">
        <w:rPr>
          <w:rFonts w:asciiTheme="minorBidi" w:eastAsia="Times New Roman" w:hAnsiTheme="minorBidi"/>
          <w:b/>
          <w:bCs/>
          <w:sz w:val="36"/>
          <w:szCs w:val="36"/>
        </w:rPr>
        <w:t xml:space="preserve">S2-54B-11MUC </w:t>
      </w:r>
      <w:r w:rsidRPr="00AD5916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AD5916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AD5916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AD591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AD5916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0F30C4FD" w14:textId="77777777" w:rsidR="00AE5481" w:rsidRPr="00AD5916" w:rsidRDefault="00AE5481" w:rsidP="0090072E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AD5916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AD5916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5D01CD7D" w14:textId="77777777" w:rsidR="00AE5481" w:rsidRPr="00AD5916" w:rsidRDefault="00AE5481" w:rsidP="00AE548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AD5916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AD5916">
        <w:rPr>
          <w:rFonts w:asciiTheme="minorBidi" w:eastAsia="Times New Roman" w:hAnsiTheme="minorBidi"/>
          <w:sz w:val="28"/>
          <w:szCs w:val="28"/>
        </w:rPr>
        <w:t>14</w:t>
      </w:r>
      <w:r w:rsidRPr="00AD5916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9351B5D" w14:textId="77777777" w:rsidR="00AE5481" w:rsidRPr="00AD5916" w:rsidRDefault="00AE5481" w:rsidP="00AE548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5678849" w14:textId="77777777" w:rsidR="00AE5481" w:rsidRPr="00AD5916" w:rsidRDefault="00AE5481" w:rsidP="0090072E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FE45FFE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AD5916">
        <w:rPr>
          <w:rFonts w:asciiTheme="minorBidi" w:eastAsia="Times New Roman" w:hAnsiTheme="minorBidi"/>
          <w:sz w:val="24"/>
          <w:szCs w:val="24"/>
        </w:rPr>
        <w:t>50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17435656" w14:textId="77777777" w:rsidR="00AE5481" w:rsidRPr="00AD5916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AD5916">
        <w:rPr>
          <w:rFonts w:asciiTheme="minorBidi" w:eastAsia="Times New Roman" w:hAnsiTheme="minorBidi"/>
          <w:sz w:val="24"/>
          <w:szCs w:val="24"/>
        </w:rPr>
        <w:t>50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0D53EA87" w14:textId="77777777" w:rsidR="00AE5481" w:rsidRPr="00AD5916" w:rsidRDefault="00AE5481" w:rsidP="0090072E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AD5916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6758E2E1" w14:textId="77777777" w:rsidR="00AE5481" w:rsidRPr="00AD5916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4A674E33" w14:textId="4CFBEBE5" w:rsidR="00AE5481" w:rsidRDefault="00AE5481" w:rsidP="00AD5916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AD5916">
        <w:rPr>
          <w:rFonts w:asciiTheme="minorBidi" w:eastAsia="Times New Roman" w:hAnsiTheme="minorBidi"/>
          <w:b/>
          <w:bCs/>
          <w:sz w:val="28"/>
          <w:szCs w:val="28"/>
          <w:rtl/>
        </w:rPr>
        <w:t xml:space="preserve"> 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AD5916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3E788B1B" w14:textId="77777777" w:rsidR="00AD5916" w:rsidRPr="00AD5916" w:rsidRDefault="00AD5916" w:rsidP="00AD5916">
      <w:pPr>
        <w:bidi/>
        <w:spacing w:after="0"/>
        <w:ind w:left="648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782FD14B" w14:textId="77777777" w:rsidR="00AE5481" w:rsidRPr="00AD5916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58973B9C" w14:textId="331397CE" w:rsidR="00AD5916" w:rsidRPr="002E79A4" w:rsidRDefault="00AE5481" w:rsidP="002E79A4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  <w:rtl/>
        </w:rPr>
      </w:pPr>
      <w:r w:rsidRPr="00AD5916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AD5916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AD5916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AD5916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62683124" w14:textId="77777777" w:rsidR="00AE5481" w:rsidRPr="00AD5916" w:rsidRDefault="00AE5481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</w:p>
    <w:p w14:paraId="52321655" w14:textId="77777777" w:rsidR="00AE5481" w:rsidRPr="00AD5916" w:rsidRDefault="00AE5481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AD591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668F9611" w14:textId="77777777" w:rsidR="00AE5481" w:rsidRPr="00AD5916" w:rsidRDefault="00AE5481" w:rsidP="00AE548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2D7CE630" w14:textId="77777777" w:rsidR="00AE5481" w:rsidRDefault="00AE5481" w:rsidP="0090072E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6598962E" w14:textId="77777777" w:rsidR="002E79A4" w:rsidRDefault="002E79A4" w:rsidP="002E79A4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35417C91" w14:textId="77777777" w:rsidR="002E79A4" w:rsidRDefault="002E79A4" w:rsidP="002E79A4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45EF3601" w14:textId="77777777" w:rsidR="002E79A4" w:rsidRPr="00AD5916" w:rsidRDefault="002E79A4" w:rsidP="002E79A4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5ADAC66E" w14:textId="77777777" w:rsidR="002E79A4" w:rsidRPr="00232783" w:rsidRDefault="00AE5481" w:rsidP="002E79A4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AD5916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="002E79A4"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15FB4274" w14:textId="77777777" w:rsidR="002E79A4" w:rsidRPr="00510EC1" w:rsidRDefault="002E79A4" w:rsidP="002E79A4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63312378" w14:textId="77777777" w:rsidR="002E79A4" w:rsidRPr="00F41FC4" w:rsidRDefault="002E79A4" w:rsidP="002E79A4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6F2AAFCC" w14:textId="77777777" w:rsidR="002E79A4" w:rsidRPr="00F41FC4" w:rsidRDefault="002E79A4" w:rsidP="002E79A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53A712F4" w14:textId="77777777" w:rsidR="002E79A4" w:rsidRPr="00F41FC4" w:rsidRDefault="002E79A4" w:rsidP="002E79A4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B8EFF92" w14:textId="77777777" w:rsidR="002E79A4" w:rsidRPr="00F41FC4" w:rsidRDefault="002E79A4" w:rsidP="002E79A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47EF5137" w14:textId="77777777" w:rsidR="002E79A4" w:rsidRPr="00F41FC4" w:rsidRDefault="002E79A4" w:rsidP="002E79A4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30B8844" w14:textId="77777777" w:rsidR="002E79A4" w:rsidRPr="00F41FC4" w:rsidRDefault="002E79A4" w:rsidP="002E79A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2C777803" w14:textId="77777777" w:rsidR="002E79A4" w:rsidRPr="00F41FC4" w:rsidRDefault="002E79A4" w:rsidP="002E79A4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7E43E6B9" w14:textId="77777777" w:rsidR="002E79A4" w:rsidRPr="00F41FC4" w:rsidRDefault="002E79A4" w:rsidP="002E79A4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0DF74D08" w14:textId="77777777" w:rsidR="002E79A4" w:rsidRPr="00F41FC4" w:rsidRDefault="002E79A4" w:rsidP="002E79A4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6352EF44" w14:textId="77777777" w:rsidR="002E79A4" w:rsidRDefault="002E79A4" w:rsidP="002E79A4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73EFBA3" w14:textId="3B6EE6C5" w:rsidR="002E79A4" w:rsidRPr="002E79A4" w:rsidRDefault="002E79A4" w:rsidP="002E79A4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</w:t>
      </w:r>
    </w:p>
    <w:p w14:paraId="3AF16C76" w14:textId="76489393" w:rsidR="002E79A4" w:rsidRPr="002E79A4" w:rsidRDefault="002E79A4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2B979B60" w14:textId="64B2D064" w:rsidR="00AE5481" w:rsidRPr="00AD5916" w:rsidRDefault="00AE5481" w:rsidP="002E79A4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AD5916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723086D7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AB1E58F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25C077BE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63BE70DD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1BFCBB02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AD5916">
        <w:rPr>
          <w:rFonts w:asciiTheme="minorBidi" w:eastAsia="SimSun" w:hAnsiTheme="minorBidi"/>
          <w:sz w:val="24"/>
          <w:szCs w:val="24"/>
        </w:rPr>
        <w:t>5</w:t>
      </w:r>
      <w:r w:rsidRPr="00AD5916">
        <w:rPr>
          <w:rFonts w:asciiTheme="minorBidi" w:eastAsia="SimSun" w:hAnsiTheme="minorBidi"/>
          <w:sz w:val="24"/>
          <w:szCs w:val="24"/>
          <w:rtl/>
        </w:rPr>
        <w:t>×</w:t>
      </w:r>
      <w:r w:rsidRPr="00AD5916">
        <w:rPr>
          <w:rFonts w:asciiTheme="minorBidi" w:eastAsia="SimSun" w:hAnsiTheme="minorBidi"/>
          <w:sz w:val="24"/>
          <w:szCs w:val="24"/>
        </w:rPr>
        <w:t>6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AD5916">
        <w:rPr>
          <w:rFonts w:asciiTheme="minorBidi" w:eastAsia="SimSun" w:hAnsiTheme="minorBidi"/>
          <w:sz w:val="24"/>
          <w:szCs w:val="24"/>
        </w:rPr>
        <w:t>2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AD5916">
        <w:rPr>
          <w:rFonts w:asciiTheme="minorBidi" w:eastAsia="SimSun" w:hAnsiTheme="minorBidi"/>
          <w:sz w:val="24"/>
          <w:szCs w:val="24"/>
        </w:rPr>
        <w:t>380</w:t>
      </w:r>
      <w:r w:rsidRPr="00AD5916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499F04B5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74846A71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6F47753" w14:textId="77777777" w:rsidR="00AE5481" w:rsidRPr="00AD5916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D5916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3B9271CF" w14:textId="77777777" w:rsidR="00AE5481" w:rsidRPr="00AD5916" w:rsidRDefault="00AE5481" w:rsidP="0090072E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7C24F70D" w14:textId="77777777" w:rsidR="00AE5481" w:rsidRPr="00AD5916" w:rsidRDefault="00AE5481" w:rsidP="00AE548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AD5916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AD5916">
        <w:rPr>
          <w:rFonts w:asciiTheme="minorBidi" w:eastAsia="SimSun" w:hAnsiTheme="minorBidi"/>
          <w:sz w:val="28"/>
          <w:szCs w:val="28"/>
        </w:rPr>
        <w:t xml:space="preserve">  </w:t>
      </w:r>
      <w:r w:rsidRPr="00AD5916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AD591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31269A4C" w14:textId="77777777" w:rsidR="00AE5481" w:rsidRPr="00AD5916" w:rsidRDefault="00AE5481" w:rsidP="0090072E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AD5916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30FA10BB" w14:textId="77777777" w:rsidR="006F6A6F" w:rsidRPr="00AD591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460957A" w14:textId="77777777" w:rsidR="006F6A6F" w:rsidRPr="00AD591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8531E00" w14:textId="77777777" w:rsidR="006F6A6F" w:rsidRPr="00AD591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7B28DB5" w14:textId="77777777" w:rsidR="006F6A6F" w:rsidRPr="00AD5916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7F3634D" w14:textId="77777777" w:rsidR="00552B89" w:rsidRPr="00AD5916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F352EE7" w14:textId="77777777" w:rsidR="005D7A61" w:rsidRPr="00AD5916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AD5916" w:rsidSect="0052315E">
      <w:headerReference w:type="default" r:id="rId10"/>
      <w:footerReference w:type="default" r:id="rId11"/>
      <w:pgSz w:w="11907" w:h="16839" w:code="9"/>
      <w:pgMar w:top="1440" w:right="1080" w:bottom="1440" w:left="99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8639" w14:textId="77777777" w:rsidR="00A272E6" w:rsidRDefault="00A272E6" w:rsidP="00285BA0">
      <w:pPr>
        <w:spacing w:after="0" w:line="240" w:lineRule="auto"/>
      </w:pPr>
      <w:r>
        <w:separator/>
      </w:r>
    </w:p>
  </w:endnote>
  <w:endnote w:type="continuationSeparator" w:id="0">
    <w:p w14:paraId="33F6FD54" w14:textId="77777777" w:rsidR="00A272E6" w:rsidRDefault="00A272E6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B92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3E696CE" wp14:editId="62240CE6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27992155" name="Picture 1279921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EA9AC" w14:textId="77777777" w:rsidR="00A272E6" w:rsidRDefault="00A272E6" w:rsidP="00285BA0">
      <w:pPr>
        <w:spacing w:after="0" w:line="240" w:lineRule="auto"/>
      </w:pPr>
      <w:r>
        <w:separator/>
      </w:r>
    </w:p>
  </w:footnote>
  <w:footnote w:type="continuationSeparator" w:id="0">
    <w:p w14:paraId="3F95AC2C" w14:textId="77777777" w:rsidR="00A272E6" w:rsidRDefault="00A272E6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488E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AD8464" wp14:editId="384FEE35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2003161020" name="Picture 2003161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1B2481B4"/>
    <w:lvl w:ilvl="0" w:tplc="3384C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1BA4B360"/>
    <w:lvl w:ilvl="0" w:tplc="E4F06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3244ABF6"/>
    <w:lvl w:ilvl="0" w:tplc="66601142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DE8C5D1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5142342"/>
    <w:lvl w:ilvl="0" w:tplc="E6B8ADA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054EC66C"/>
    <w:lvl w:ilvl="0" w:tplc="BFD26E7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60298310">
    <w:abstractNumId w:val="19"/>
  </w:num>
  <w:num w:numId="2" w16cid:durableId="1010987880">
    <w:abstractNumId w:val="24"/>
  </w:num>
  <w:num w:numId="3" w16cid:durableId="1977296277">
    <w:abstractNumId w:val="12"/>
  </w:num>
  <w:num w:numId="4" w16cid:durableId="1149706523">
    <w:abstractNumId w:val="3"/>
  </w:num>
  <w:num w:numId="5" w16cid:durableId="2054575614">
    <w:abstractNumId w:val="32"/>
  </w:num>
  <w:num w:numId="6" w16cid:durableId="806121602">
    <w:abstractNumId w:val="31"/>
  </w:num>
  <w:num w:numId="7" w16cid:durableId="854149377">
    <w:abstractNumId w:val="33"/>
  </w:num>
  <w:num w:numId="8" w16cid:durableId="339477399">
    <w:abstractNumId w:val="11"/>
  </w:num>
  <w:num w:numId="9" w16cid:durableId="2040036286">
    <w:abstractNumId w:val="14"/>
  </w:num>
  <w:num w:numId="10" w16cid:durableId="199979060">
    <w:abstractNumId w:val="21"/>
  </w:num>
  <w:num w:numId="11" w16cid:durableId="646129139">
    <w:abstractNumId w:val="37"/>
  </w:num>
  <w:num w:numId="12" w16cid:durableId="572393048">
    <w:abstractNumId w:val="1"/>
  </w:num>
  <w:num w:numId="13" w16cid:durableId="199631257">
    <w:abstractNumId w:val="6"/>
  </w:num>
  <w:num w:numId="14" w16cid:durableId="1435398184">
    <w:abstractNumId w:val="26"/>
  </w:num>
  <w:num w:numId="15" w16cid:durableId="546648073">
    <w:abstractNumId w:val="40"/>
  </w:num>
  <w:num w:numId="16" w16cid:durableId="200167288">
    <w:abstractNumId w:val="17"/>
  </w:num>
  <w:num w:numId="17" w16cid:durableId="2030134042">
    <w:abstractNumId w:val="23"/>
  </w:num>
  <w:num w:numId="18" w16cid:durableId="28845306">
    <w:abstractNumId w:val="8"/>
  </w:num>
  <w:num w:numId="19" w16cid:durableId="1241066298">
    <w:abstractNumId w:val="27"/>
  </w:num>
  <w:num w:numId="20" w16cid:durableId="211038944">
    <w:abstractNumId w:val="35"/>
  </w:num>
  <w:num w:numId="21" w16cid:durableId="688457897">
    <w:abstractNumId w:val="16"/>
  </w:num>
  <w:num w:numId="22" w16cid:durableId="357775623">
    <w:abstractNumId w:val="42"/>
  </w:num>
  <w:num w:numId="23" w16cid:durableId="842820655">
    <w:abstractNumId w:val="4"/>
  </w:num>
  <w:num w:numId="24" w16cid:durableId="1124038276">
    <w:abstractNumId w:val="25"/>
  </w:num>
  <w:num w:numId="25" w16cid:durableId="2085102702">
    <w:abstractNumId w:val="22"/>
  </w:num>
  <w:num w:numId="26" w16cid:durableId="355085823">
    <w:abstractNumId w:val="43"/>
  </w:num>
  <w:num w:numId="27" w16cid:durableId="1240335621">
    <w:abstractNumId w:val="30"/>
  </w:num>
  <w:num w:numId="28" w16cid:durableId="1702901226">
    <w:abstractNumId w:val="10"/>
  </w:num>
  <w:num w:numId="29" w16cid:durableId="1227380164">
    <w:abstractNumId w:val="41"/>
  </w:num>
  <w:num w:numId="30" w16cid:durableId="1854345081">
    <w:abstractNumId w:val="36"/>
  </w:num>
  <w:num w:numId="31" w16cid:durableId="354431665">
    <w:abstractNumId w:val="45"/>
  </w:num>
  <w:num w:numId="32" w16cid:durableId="1229224321">
    <w:abstractNumId w:val="5"/>
  </w:num>
  <w:num w:numId="33" w16cid:durableId="552037595">
    <w:abstractNumId w:val="44"/>
  </w:num>
  <w:num w:numId="34" w16cid:durableId="1616597756">
    <w:abstractNumId w:val="0"/>
  </w:num>
  <w:num w:numId="35" w16cid:durableId="631329282">
    <w:abstractNumId w:val="18"/>
  </w:num>
  <w:num w:numId="36" w16cid:durableId="228543668">
    <w:abstractNumId w:val="38"/>
  </w:num>
  <w:num w:numId="37" w16cid:durableId="241724008">
    <w:abstractNumId w:val="7"/>
  </w:num>
  <w:num w:numId="38" w16cid:durableId="312686754">
    <w:abstractNumId w:val="9"/>
  </w:num>
  <w:num w:numId="39" w16cid:durableId="206336700">
    <w:abstractNumId w:val="39"/>
  </w:num>
  <w:num w:numId="40" w16cid:durableId="44522803">
    <w:abstractNumId w:val="15"/>
  </w:num>
  <w:num w:numId="41" w16cid:durableId="1031564758">
    <w:abstractNumId w:val="13"/>
  </w:num>
  <w:num w:numId="42" w16cid:durableId="1721436781">
    <w:abstractNumId w:val="20"/>
  </w:num>
  <w:num w:numId="43" w16cid:durableId="1295913049">
    <w:abstractNumId w:val="28"/>
  </w:num>
  <w:num w:numId="44" w16cid:durableId="1969045079">
    <w:abstractNumId w:val="29"/>
  </w:num>
  <w:num w:numId="45" w16cid:durableId="618612873">
    <w:abstractNumId w:val="34"/>
  </w:num>
  <w:num w:numId="46" w16cid:durableId="8219663">
    <w:abstractNumId w:val="45"/>
  </w:num>
  <w:num w:numId="47" w16cid:durableId="1080827613">
    <w:abstractNumId w:val="36"/>
  </w:num>
  <w:num w:numId="48" w16cid:durableId="2033653020">
    <w:abstractNumId w:val="44"/>
  </w:num>
  <w:num w:numId="49" w16cid:durableId="2075203015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2AE"/>
    <w:rsid w:val="00065A67"/>
    <w:rsid w:val="00065AD5"/>
    <w:rsid w:val="0006631B"/>
    <w:rsid w:val="00070A0C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3ADA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27FE9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5633A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B727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538B"/>
    <w:rsid w:val="001D57A8"/>
    <w:rsid w:val="001D66DB"/>
    <w:rsid w:val="001E197D"/>
    <w:rsid w:val="001E1E05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15165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9A4"/>
    <w:rsid w:val="002E7C23"/>
    <w:rsid w:val="002E7FD2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399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389"/>
    <w:rsid w:val="004127B0"/>
    <w:rsid w:val="00412E39"/>
    <w:rsid w:val="004149B6"/>
    <w:rsid w:val="00414DA5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49BE"/>
    <w:rsid w:val="005166BF"/>
    <w:rsid w:val="0051759C"/>
    <w:rsid w:val="00520559"/>
    <w:rsid w:val="005217E3"/>
    <w:rsid w:val="0052315E"/>
    <w:rsid w:val="005235B8"/>
    <w:rsid w:val="00523FDC"/>
    <w:rsid w:val="00525418"/>
    <w:rsid w:val="00531603"/>
    <w:rsid w:val="00536135"/>
    <w:rsid w:val="005369C4"/>
    <w:rsid w:val="005370FB"/>
    <w:rsid w:val="00542A42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A5F10"/>
    <w:rsid w:val="005B24F5"/>
    <w:rsid w:val="005B25ED"/>
    <w:rsid w:val="005B3280"/>
    <w:rsid w:val="005B64DC"/>
    <w:rsid w:val="005C11F4"/>
    <w:rsid w:val="005C1B56"/>
    <w:rsid w:val="005C2F0B"/>
    <w:rsid w:val="005C428F"/>
    <w:rsid w:val="005C4BB8"/>
    <w:rsid w:val="005C7FF9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07A0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53EE"/>
    <w:rsid w:val="006C5C22"/>
    <w:rsid w:val="006C77F5"/>
    <w:rsid w:val="006C7CDD"/>
    <w:rsid w:val="006D0FA5"/>
    <w:rsid w:val="006D5CD9"/>
    <w:rsid w:val="006D7780"/>
    <w:rsid w:val="006E01EB"/>
    <w:rsid w:val="006E4D41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050B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568D2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54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2981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272E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7019"/>
    <w:rsid w:val="00AC0594"/>
    <w:rsid w:val="00AC0ADE"/>
    <w:rsid w:val="00AC458A"/>
    <w:rsid w:val="00AC4909"/>
    <w:rsid w:val="00AC7262"/>
    <w:rsid w:val="00AD0D4D"/>
    <w:rsid w:val="00AD19F9"/>
    <w:rsid w:val="00AD1B68"/>
    <w:rsid w:val="00AD58A8"/>
    <w:rsid w:val="00AD5916"/>
    <w:rsid w:val="00AD6207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5628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0F85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303"/>
    <w:rsid w:val="00C26BDC"/>
    <w:rsid w:val="00C27445"/>
    <w:rsid w:val="00C278B9"/>
    <w:rsid w:val="00C30F05"/>
    <w:rsid w:val="00C3108A"/>
    <w:rsid w:val="00C33204"/>
    <w:rsid w:val="00C34475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210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1173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18C3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0FD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0688"/>
    <w:rsid w:val="00DF20B4"/>
    <w:rsid w:val="00DF318C"/>
    <w:rsid w:val="00DF4105"/>
    <w:rsid w:val="00E00291"/>
    <w:rsid w:val="00E025B0"/>
    <w:rsid w:val="00E03E02"/>
    <w:rsid w:val="00E05623"/>
    <w:rsid w:val="00E06954"/>
    <w:rsid w:val="00E07348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22E5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912AC"/>
    <w:rsid w:val="00F93777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593C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AE221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3411A-E6B0-4483-8B0C-AB74D363D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20</cp:revision>
  <cp:lastPrinted>2023-12-26T07:20:00Z</cp:lastPrinted>
  <dcterms:created xsi:type="dcterms:W3CDTF">2024-01-17T08:49:00Z</dcterms:created>
  <dcterms:modified xsi:type="dcterms:W3CDTF">2026-03-25T13:52:00Z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