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D07A6" w14:textId="3E741260" w:rsidR="00EF3A9B" w:rsidRPr="00EF3A9B" w:rsidRDefault="00244F7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TIC-TAC-TOE: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EF3A9B"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Timeline</w:t>
      </w:r>
    </w:p>
    <w:p w14:paraId="205B55EE" w14:textId="77777777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This timeline will cover the planning aspect of all tasks within the TIC-TAC-TOE branch. Each member is expected to contribute 3 × 45 minutes per week.</w:t>
      </w:r>
    </w:p>
    <w:p w14:paraId="6AFC5124" w14:textId="3915F67C" w:rsidR="00EF3A9B" w:rsidRPr="00EF3A9B" w:rsidRDefault="00EF3A9B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C1CF6E" w14:textId="42734494" w:rsidR="00EF3A9B" w:rsidRPr="00EF3A9B" w:rsidRDefault="00EF3A9B" w:rsidP="00E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and Design</w:t>
      </w:r>
    </w:p>
    <w:p w14:paraId="623FAAD1" w14:textId="4BEC0B9B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planning documents for TIC-TAC-TOE branch</w:t>
      </w:r>
    </w:p>
    <w:p w14:paraId="3F88F781" w14:textId="4CA7B082" w:rsidR="00EF3A9B" w:rsidRPr="00EF3A9B" w:rsidRDefault="00EF3A9B" w:rsidP="00EF3A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Define scope and features of the Tic-Tac-Toe game.</w:t>
      </w:r>
    </w:p>
    <w:p w14:paraId="048BF911" w14:textId="77777777" w:rsidR="00EF3A9B" w:rsidRPr="00EF3A9B" w:rsidRDefault="00EF3A9B" w:rsidP="00EF3A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Create an outline and rough deadlines for task completion.</w:t>
      </w:r>
    </w:p>
    <w:p w14:paraId="08DEB58E" w14:textId="77777777" w:rsidR="00EF3A9B" w:rsidRPr="00EF3A9B" w:rsidRDefault="00EF3A9B" w:rsidP="00EF3A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March 5, 2025</w:t>
      </w:r>
    </w:p>
    <w:p w14:paraId="62E7BAC9" w14:textId="66DE92E1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use case diagrams</w:t>
      </w:r>
    </w:p>
    <w:p w14:paraId="6EF5A5AE" w14:textId="77777777" w:rsidR="00EF3A9B" w:rsidRPr="00EF3A9B" w:rsidRDefault="00EF3A9B" w:rsidP="00EF3A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Draft initial use case diagrams, then refine to final versions.</w:t>
      </w:r>
    </w:p>
    <w:p w14:paraId="60E1FD4B" w14:textId="77777777" w:rsidR="00EF3A9B" w:rsidRPr="00EF3A9B" w:rsidRDefault="00EF3A9B" w:rsidP="00BB474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March 6, 2025</w:t>
      </w:r>
    </w:p>
    <w:p w14:paraId="58BF1477" w14:textId="6EB2EE29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class structure diagrams</w:t>
      </w:r>
    </w:p>
    <w:p w14:paraId="3580FA7D" w14:textId="22649203" w:rsidR="00EF3A9B" w:rsidRPr="00EF3A9B" w:rsidRDefault="00EF3A9B" w:rsidP="00EF3A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Create a class structure diagram detailing interactions of key components (</w:t>
      </w:r>
      <w:r w:rsidR="00244F7B">
        <w:rPr>
          <w:rFonts w:ascii="Times New Roman" w:eastAsia="Times New Roman" w:hAnsi="Times New Roman" w:cs="Times New Roman"/>
          <w:kern w:val="0"/>
          <w14:ligatures w14:val="none"/>
        </w:rPr>
        <w:t>tictactoeBoard.java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244F7B">
        <w:rPr>
          <w:rFonts w:ascii="Times New Roman" w:eastAsia="Times New Roman" w:hAnsi="Times New Roman" w:cs="Times New Roman"/>
          <w:kern w:val="0"/>
          <w14:ligatures w14:val="none"/>
        </w:rPr>
        <w:t>tictactoeGame.java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30165E69" w14:textId="77777777" w:rsidR="00EF3A9B" w:rsidRPr="00EF3A9B" w:rsidRDefault="00EF3A9B" w:rsidP="00EF3A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March 6, 2025</w:t>
      </w:r>
    </w:p>
    <w:p w14:paraId="6530A32E" w14:textId="61678BBC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use case descriptions document</w:t>
      </w:r>
    </w:p>
    <w:p w14:paraId="15F10F07" w14:textId="77777777" w:rsidR="00EF3A9B" w:rsidRPr="00EF3A9B" w:rsidRDefault="00EF3A9B" w:rsidP="00EF3A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Identify and provide details of different game scenarios (e.g., player move, win condition, tie detection, reset game).</w:t>
      </w:r>
    </w:p>
    <w:p w14:paraId="5BDA47EC" w14:textId="77777777" w:rsidR="00EF3A9B" w:rsidRPr="00EF3A9B" w:rsidRDefault="00EF3A9B" w:rsidP="00EF3A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March 6, 2025</w:t>
      </w:r>
    </w:p>
    <w:p w14:paraId="60061468" w14:textId="0C2A7193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and submit documents for iteration 1</w:t>
      </w:r>
    </w:p>
    <w:p w14:paraId="6449B44B" w14:textId="77777777" w:rsidR="00EF3A9B" w:rsidRPr="00EF3A9B" w:rsidRDefault="00EF3A9B" w:rsidP="00EF3A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Team review, spell-checking, formatting, proofreading, and final submission to D2L Dropbox.</w:t>
      </w:r>
    </w:p>
    <w:p w14:paraId="7A968B44" w14:textId="77777777" w:rsidR="00EF3A9B" w:rsidRPr="00EF3A9B" w:rsidRDefault="00EF3A9B" w:rsidP="00EF3A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March 6, 2025</w:t>
      </w:r>
    </w:p>
    <w:p w14:paraId="7C69B0BA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Milestones:</w:t>
      </w:r>
    </w:p>
    <w:p w14:paraId="7DADC787" w14:textId="0DE437E0" w:rsidR="00EF3A9B" w:rsidRPr="00244F7B" w:rsidRDefault="00244F7B" w:rsidP="00EF3A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244F7B">
        <w:rPr>
          <w:rFonts w:ascii="Times New Roman" w:eastAsia="Times New Roman" w:hAnsi="Times New Roman" w:cs="Times New Roman"/>
          <w:kern w:val="0"/>
          <w14:ligatures w14:val="none"/>
        </w:rPr>
        <w:t>eam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F7B">
        <w:rPr>
          <w:rFonts w:ascii="Times New Roman" w:eastAsia="Times New Roman" w:hAnsi="Times New Roman" w:cs="Times New Roman"/>
          <w:kern w:val="0"/>
          <w14:ligatures w14:val="none"/>
        </w:rPr>
        <w:t>: : i</w:t>
      </w:r>
      <w:r w:rsidR="00EF3A9B" w:rsidRPr="00EF3A9B">
        <w:rPr>
          <w:rFonts w:ascii="Times New Roman" w:eastAsia="Times New Roman" w:hAnsi="Times New Roman" w:cs="Times New Roman"/>
          <w:kern w:val="0"/>
          <w14:ligatures w14:val="none"/>
        </w:rPr>
        <w:t>teration 1 Submission: March 7, 2025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(can be seen 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Csgit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under milestones tab)</w:t>
      </w:r>
    </w:p>
    <w:p w14:paraId="0ECC7EE8" w14:textId="1A9DBC41" w:rsidR="00EF3A9B" w:rsidRDefault="00EF3A9B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CF7DFC" w14:textId="6ED65237" w:rsidR="00244F7B" w:rsidRPr="007A35A1" w:rsidRDefault="007A35A1" w:rsidP="00EF3A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Risk Assessment &amp; Mitigation Planning:</w:t>
      </w:r>
    </w:p>
    <w:p w14:paraId="273D1D02" w14:textId="77777777" w:rsidR="007A35A1" w:rsidRDefault="007A35A1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87A62F" w14:textId="398BF3AD" w:rsidR="007A35A1" w:rsidRDefault="007A35A1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Types of issues that can be encountered:</w:t>
      </w:r>
    </w:p>
    <w:p w14:paraId="07433D94" w14:textId="77777777" w:rsidR="007A35A1" w:rsidRDefault="007A35A1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B87C5E" w14:textId="36755AF9" w:rsidR="007A35A1" w:rsidRDefault="007A35A1" w:rsidP="007A35A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Integration Issues: Different components of the OMG platform may not work together e.g. </w:t>
      </w:r>
      <w:r w:rsidR="00794FAE">
        <w:rPr>
          <w:rFonts w:ascii="Times New Roman" w:eastAsia="Times New Roman" w:hAnsi="Times New Roman" w:cs="Times New Roman"/>
          <w:kern w:val="0"/>
          <w14:ligatures w14:val="none"/>
        </w:rPr>
        <w:t>networking or matchmaking</w:t>
      </w:r>
    </w:p>
    <w:p w14:paraId="7A204168" w14:textId="4D478F46" w:rsidR="00794FAE" w:rsidRDefault="00794FAE" w:rsidP="00794FAE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Solution: Conduct early integration testing and use stubs to simulate API interactions.</w:t>
      </w:r>
    </w:p>
    <w:p w14:paraId="1F65C666" w14:textId="12AFCCED" w:rsidR="00794FAE" w:rsidRDefault="00794FAE" w:rsidP="00794FA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Networking failures: Multiplayer connection issues </w:t>
      </w:r>
    </w:p>
    <w:p w14:paraId="4E48B681" w14:textId="743B1BCC" w:rsidR="00794FAE" w:rsidRDefault="00794FAE" w:rsidP="00794FAE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Solution: Implementing extensive unit testing for robust error handling and reconnection fail safes in place.</w:t>
      </w:r>
    </w:p>
    <w:p w14:paraId="7BB3AE72" w14:textId="3E9B5572" w:rsidR="00794FAE" w:rsidRDefault="00794FAE" w:rsidP="00794FA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Time constraints: Team members fail to deliver on schedule</w:t>
      </w:r>
    </w:p>
    <w:p w14:paraId="278BBAC3" w14:textId="553F8BC2" w:rsidR="00794FAE" w:rsidRDefault="00794FAE" w:rsidP="00794FAE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Solution: Weekly scrum sessions to track progress and task realignment if necessary </w:t>
      </w:r>
    </w:p>
    <w:p w14:paraId="414623EF" w14:textId="7F920CF4" w:rsidR="00794FAE" w:rsidRDefault="00794FAE" w:rsidP="00794FA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Game logic bugs: Unexpected errors or edge cases</w:t>
      </w:r>
    </w:p>
    <w:p w14:paraId="4A255064" w14:textId="36C8DDC4" w:rsidR="00794FAE" w:rsidRPr="00794FAE" w:rsidRDefault="00794FAE" w:rsidP="00794FAE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Solution: implementing unit tests and code reviewing. </w:t>
      </w:r>
    </w:p>
    <w:p w14:paraId="723747C0" w14:textId="77777777" w:rsidR="007A35A1" w:rsidRPr="00EF3A9B" w:rsidRDefault="007A35A1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2D3D4E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and Implementation</w:t>
      </w:r>
    </w:p>
    <w:p w14:paraId="2095CDED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</w:p>
    <w:p w14:paraId="2E09C8DA" w14:textId="6518DFFB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Develop and implement a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Tic-Tac-Toe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game with multiplayer support, AI opponent, and game state tracking.</w:t>
      </w:r>
    </w:p>
    <w:p w14:paraId="486B1F2C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</w:p>
    <w:p w14:paraId="5097BBDE" w14:textId="77777777" w:rsidR="00EF3A9B" w:rsidRPr="00EF3A9B" w:rsidRDefault="00EF3A9B" w:rsidP="00EF3A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8, 2025 - April 11, 2025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(Post-iteration 1 to iteration 3 deadline)</w:t>
      </w:r>
    </w:p>
    <w:p w14:paraId="680F082A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23B92F44" w14:textId="48AFD3B6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 Logic:</w:t>
      </w:r>
    </w:p>
    <w:p w14:paraId="12570EC9" w14:textId="77777777" w:rsidR="00EF3A9B" w:rsidRPr="00EF3A9B" w:rsidRDefault="00EF3A9B" w:rsidP="00EF3A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Implement Tic-Tac-Toe rules (win conditions, draw conditions, and valid moves).</w:t>
      </w:r>
    </w:p>
    <w:p w14:paraId="30DEE8A5" w14:textId="77777777" w:rsidR="00EF3A9B" w:rsidRPr="00EF3A9B" w:rsidRDefault="00EF3A9B" w:rsidP="00EF3A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Validate user inputs and game state updates.</w:t>
      </w:r>
    </w:p>
    <w:p w14:paraId="728FE18C" w14:textId="3BF8CDC1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Multiplayer Support:</w:t>
      </w:r>
    </w:p>
    <w:p w14:paraId="14CCAF5F" w14:textId="77777777" w:rsidR="00EF3A9B" w:rsidRPr="00EF3A9B" w:rsidRDefault="00EF3A9B" w:rsidP="00EF3A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Allow two players to play online via networking.</w:t>
      </w:r>
    </w:p>
    <w:p w14:paraId="0B709E91" w14:textId="77777777" w:rsidR="00EF3A9B" w:rsidRPr="00EF3A9B" w:rsidRDefault="00EF3A9B" w:rsidP="00EF3A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Support matchmaking and turn-based interactions.</w:t>
      </w:r>
    </w:p>
    <w:p w14:paraId="7A7FC5FD" w14:textId="62DE2460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Opponent (Optional):</w:t>
      </w:r>
    </w:p>
    <w:p w14:paraId="12DB6649" w14:textId="77777777" w:rsidR="00EF3A9B" w:rsidRPr="00EF3A9B" w:rsidRDefault="00EF3A9B" w:rsidP="00EF3A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Implement a basic AI opponent using Minimax algorithm.</w:t>
      </w:r>
    </w:p>
    <w:p w14:paraId="05EFBD3D" w14:textId="7DAB1A5D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Interface:</w:t>
      </w:r>
    </w:p>
    <w:p w14:paraId="593B81E9" w14:textId="77777777" w:rsidR="00EF3A9B" w:rsidRPr="00EF3A9B" w:rsidRDefault="00EF3A9B" w:rsidP="00EF3A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Build a simple, interactive GUI for the game.</w:t>
      </w:r>
    </w:p>
    <w:p w14:paraId="5AF39CB0" w14:textId="77777777" w:rsidR="00EF3A9B" w:rsidRPr="00EF3A9B" w:rsidRDefault="00EF3A9B" w:rsidP="00EF3A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Display game board, player moves, and end-game messages.</w:t>
      </w:r>
    </w:p>
    <w:p w14:paraId="4ECEEBFF" w14:textId="546F9624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OMG Platform:</w:t>
      </w:r>
    </w:p>
    <w:p w14:paraId="73406A3A" w14:textId="77777777" w:rsidR="00EF3A9B" w:rsidRPr="00EF3A9B" w:rsidRDefault="00EF3A9B" w:rsidP="00EF3A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Ensure Tic-Tac-Toe works within the Online Multiplayer Board Game (OMG) platform.</w:t>
      </w:r>
    </w:p>
    <w:p w14:paraId="2ABCB09F" w14:textId="077FF361" w:rsidR="007A35A1" w:rsidRPr="00EF3A9B" w:rsidRDefault="00EF3A9B" w:rsidP="00794F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Interface with authentication, matchmaking, and leaderboard components.</w:t>
      </w:r>
    </w:p>
    <w:p w14:paraId="2036CACB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Setup</w:t>
      </w:r>
    </w:p>
    <w:p w14:paraId="710E8378" w14:textId="70E2B8ED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March 8, 2025 - March 12, 2025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Establish project structure and finalize design.</w:t>
      </w:r>
    </w:p>
    <w:p w14:paraId="54D67580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List:</w:t>
      </w:r>
    </w:p>
    <w:p w14:paraId="42668059" w14:textId="360283CD" w:rsidR="00EF3A9B" w:rsidRPr="00EF3A9B" w:rsidRDefault="00EF3A9B" w:rsidP="00EF3A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Setup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Repository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and branch for Tic-Tac-Toe.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8, 2025 - March 8, 2025)</w:t>
      </w:r>
    </w:p>
    <w:p w14:paraId="7156AFCB" w14:textId="0CD59E5A" w:rsidR="00EF3A9B" w:rsidRPr="00EF3A9B" w:rsidRDefault="00EF3A9B" w:rsidP="00EF3A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Finalize class structure design.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9, 2025 - March 10, 2025)</w:t>
      </w:r>
    </w:p>
    <w:p w14:paraId="25A2FA4E" w14:textId="5AB9A6A5" w:rsidR="00EF3A9B" w:rsidRPr="00EF3A9B" w:rsidRDefault="00EF3A9B" w:rsidP="00EF3A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Stub networking interface.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10, 2025 - March 11, 2025)</w:t>
      </w:r>
    </w:p>
    <w:p w14:paraId="78694A0A" w14:textId="7647AF44" w:rsidR="00EF3A9B" w:rsidRPr="00EF3A9B" w:rsidRDefault="00EF3A9B" w:rsidP="00EF3A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Plan GUI: Create a sketch for the Tic-Tac-Toe interface.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11, 2025 - March 12, 202</w:t>
      </w:r>
      <w:r w:rsidR="00794F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119E0BAB" w14:textId="1FCE345B" w:rsidR="00EF3A9B" w:rsidRPr="00EF3A9B" w:rsidRDefault="00EF3A9B" w:rsidP="009B5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Milestones: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Setup complete: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12, 2025</w:t>
      </w:r>
    </w:p>
    <w:p w14:paraId="77325F7B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Core Development</w:t>
      </w:r>
    </w:p>
    <w:p w14:paraId="6285F302" w14:textId="0BF4C076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March 13, 2025 - March 25, 2025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core systems for Tic-Tac-Toe.</w:t>
      </w:r>
    </w:p>
    <w:p w14:paraId="47C88132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List:</w:t>
      </w:r>
    </w:p>
    <w:p w14:paraId="72114376" w14:textId="10068C71" w:rsidR="00EF3A9B" w:rsidRPr="00EF3A9B" w:rsidRDefault="00EF3A9B" w:rsidP="00EF3A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class to handle game logic and player moves.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13, 2025 - March 16, 2025)</w:t>
      </w:r>
    </w:p>
    <w:p w14:paraId="1B560014" w14:textId="04511310" w:rsidR="00EF3A9B" w:rsidRPr="00EF3A9B" w:rsidRDefault="00EF3A9B" w:rsidP="00EF3A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Implement win/loss/tie detection logic.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16, 2025 - March 18, 2025)</w:t>
      </w:r>
    </w:p>
    <w:p w14:paraId="4D4DBCA2" w14:textId="3294C3F6" w:rsidR="00EF3A9B" w:rsidRPr="00EF3A9B" w:rsidRDefault="00EF3A9B" w:rsidP="00EF3A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Implement multiplayer communication using networking components.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18, 2025 - March 21, 2025)</w:t>
      </w:r>
    </w:p>
    <w:p w14:paraId="3A4A63A0" w14:textId="0C709637" w:rsidR="00EF3A9B" w:rsidRPr="00EF3A9B" w:rsidRDefault="00EF3A9B" w:rsidP="00EF3A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Develop GUI interactions.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21, 2025 - March 25, 2025)</w:t>
      </w:r>
    </w:p>
    <w:p w14:paraId="52DCC39F" w14:textId="4C21A112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Milestones: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Core mechanics implemented: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25, 2025</w:t>
      </w:r>
    </w:p>
    <w:p w14:paraId="7A498413" w14:textId="674B2E60" w:rsidR="00EF3A9B" w:rsidRDefault="00EF3A9B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8A255C" w14:textId="77777777" w:rsidR="009B5A9A" w:rsidRDefault="009B5A9A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2E3AF9" w14:textId="77777777" w:rsidR="009B5A9A" w:rsidRDefault="009B5A9A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C330D1" w14:textId="77777777" w:rsidR="009B5A9A" w:rsidRPr="00EF3A9B" w:rsidRDefault="009B5A9A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5CBA85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Phase 3: Integration</w:t>
      </w:r>
    </w:p>
    <w:p w14:paraId="0D6C76A2" w14:textId="6FEB1329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March 26, 2025 </w:t>
      </w:r>
      <w:r w:rsidR="009B5A9A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B5A9A">
        <w:rPr>
          <w:rFonts w:ascii="Times New Roman" w:eastAsia="Times New Roman" w:hAnsi="Times New Roman" w:cs="Times New Roman"/>
          <w:kern w:val="0"/>
          <w14:ligatures w14:val="none"/>
        </w:rPr>
        <w:t>April 1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, 2025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Connect Tic-Tac-Toe with the OMG platform.</w:t>
      </w:r>
    </w:p>
    <w:p w14:paraId="150FD123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List:</w:t>
      </w:r>
    </w:p>
    <w:p w14:paraId="1AD6EC9B" w14:textId="38C3B40A" w:rsidR="00EF3A9B" w:rsidRPr="00EF3A9B" w:rsidRDefault="00EF3A9B" w:rsidP="00EF3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Integrate with authentication and matchmaking systems.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26, 2025 - March 28, 2025)</w:t>
      </w:r>
    </w:p>
    <w:p w14:paraId="423FB553" w14:textId="3105761A" w:rsidR="00EF3A9B" w:rsidRPr="00EF3A9B" w:rsidRDefault="00EF3A9B" w:rsidP="00EF3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Connect Tic-Tac-Toe with the leaderboard for win/loss tracking.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28, 2025 - March 29, 2025)</w:t>
      </w:r>
    </w:p>
    <w:p w14:paraId="211C01C7" w14:textId="7B09839A" w:rsidR="00EF3A9B" w:rsidRPr="00EF3A9B" w:rsidRDefault="00EF3A9B" w:rsidP="00EF3A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Implement error handling and logging.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(March 29, 2025 - March 31, 2025)</w:t>
      </w:r>
    </w:p>
    <w:p w14:paraId="36A3D3C1" w14:textId="370AAD9F" w:rsidR="00EF3A9B" w:rsidRPr="00EF3A9B" w:rsidRDefault="00EF3A9B" w:rsidP="009B5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Milestones: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complete: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31, 2025</w:t>
      </w:r>
    </w:p>
    <w:p w14:paraId="45FF599F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Testing</w:t>
      </w:r>
    </w:p>
    <w:p w14:paraId="701DFFAD" w14:textId="66A708A0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April </w:t>
      </w:r>
      <w:r w:rsidR="009B5A9A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, 2025 </w:t>
      </w:r>
      <w:r w:rsidR="009B5A9A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Apri</w:t>
      </w:r>
      <w:r w:rsidR="009B5A9A">
        <w:rPr>
          <w:rFonts w:ascii="Times New Roman" w:eastAsia="Times New Roman" w:hAnsi="Times New Roman" w:cs="Times New Roman"/>
          <w:kern w:val="0"/>
          <w14:ligatures w14:val="none"/>
        </w:rPr>
        <w:t>l 8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, 2025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Test all features and fix bugs.</w:t>
      </w:r>
    </w:p>
    <w:p w14:paraId="49E684A9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List:</w:t>
      </w:r>
    </w:p>
    <w:p w14:paraId="2B7C2821" w14:textId="2A068313" w:rsidR="00EF3A9B" w:rsidRPr="00EF3A9B" w:rsidRDefault="00EF3A9B" w:rsidP="00EF3A9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Conduct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on game logic.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(April 1, 2025 - April 3, 2025)</w:t>
      </w:r>
    </w:p>
    <w:p w14:paraId="551C4092" w14:textId="281D7AF1" w:rsidR="00EF3A9B" w:rsidRPr="00EF3A9B" w:rsidRDefault="00EF3A9B" w:rsidP="00EF3A9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Perform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tests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to ensure smooth multiplayer gameplay.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(April 3, 2025 - April 5, 2025)</w:t>
      </w:r>
    </w:p>
    <w:p w14:paraId="37E5FEED" w14:textId="09AB97D6" w:rsidR="00EF3A9B" w:rsidRPr="00EF3A9B" w:rsidRDefault="00EF3A9B" w:rsidP="00EF3A9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GUI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 testing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(April 5, 2025 - April 7, 2025)</w:t>
      </w:r>
    </w:p>
    <w:p w14:paraId="5957FAA1" w14:textId="7A187D99" w:rsidR="00EF3A9B" w:rsidRPr="00EF3A9B" w:rsidRDefault="00EF3A9B" w:rsidP="009B5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Milestones: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All tests passed: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April </w:t>
      </w:r>
      <w:r w:rsidR="009B5A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2025</w:t>
      </w:r>
    </w:p>
    <w:p w14:paraId="1F36D4F2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5: Review</w:t>
      </w:r>
    </w:p>
    <w:p w14:paraId="15941551" w14:textId="7D8DB55B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April </w:t>
      </w:r>
      <w:r w:rsidR="009B5A9A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>, 2025 - April 11, 2025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Final refinements and submission.</w:t>
      </w:r>
    </w:p>
    <w:p w14:paraId="6D029040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List:</w:t>
      </w:r>
    </w:p>
    <w:p w14:paraId="1664E090" w14:textId="0E1970AF" w:rsidR="00EF3A9B" w:rsidRPr="00EF3A9B" w:rsidRDefault="00EF3A9B" w:rsidP="00EF3A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Perform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code review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and documentation updates.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(April 8, 2025 - April 9, 2025)</w:t>
      </w:r>
    </w:p>
    <w:p w14:paraId="3707AAC9" w14:textId="247D69B9" w:rsidR="00EF3A9B" w:rsidRPr="00EF3A9B" w:rsidRDefault="00EF3A9B" w:rsidP="00EF3A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Prepare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materials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for the project.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(April 9, 2025 - April 10, 2025)</w:t>
      </w:r>
    </w:p>
    <w:p w14:paraId="3C2FBCE2" w14:textId="02DD2A08" w:rsidR="00EF3A9B" w:rsidRPr="00EF3A9B" w:rsidRDefault="00EF3A9B" w:rsidP="00EF3A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Submit Tic-Tac-Toe module for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integration into OMG platform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EF3A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(April 10, 2025 - April 11, 2025)</w:t>
      </w:r>
    </w:p>
    <w:p w14:paraId="0E6DF81B" w14:textId="6EA725B4" w:rsidR="00EF3A9B" w:rsidRPr="00EF3A9B" w:rsidRDefault="00EF3A9B" w:rsidP="00E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Milestones: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Project ready for submission: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 11, 2025</w:t>
      </w:r>
    </w:p>
    <w:p w14:paraId="2BD3DAA8" w14:textId="63DC7803" w:rsidR="00EF3A9B" w:rsidRPr="00EF3A9B" w:rsidRDefault="00EF3A9B" w:rsidP="00EF3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78375E" w14:textId="77777777" w:rsidR="00EF3A9B" w:rsidRPr="00EF3A9B" w:rsidRDefault="00EF3A9B" w:rsidP="00E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Final Notes:</w:t>
      </w:r>
    </w:p>
    <w:p w14:paraId="13F11746" w14:textId="77777777" w:rsidR="00EF3A9B" w:rsidRPr="00EF3A9B" w:rsidRDefault="00EF3A9B" w:rsidP="00EF3A9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Start coding on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8, 2025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– the earlier, the better!</w:t>
      </w:r>
    </w:p>
    <w:p w14:paraId="23169127" w14:textId="77777777" w:rsidR="00EF3A9B" w:rsidRPr="00EF3A9B" w:rsidRDefault="00EF3A9B" w:rsidP="00EF3A9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Hold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meetings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with other team leaders to coordinate efforts.</w:t>
      </w:r>
    </w:p>
    <w:p w14:paraId="33CB4BE7" w14:textId="77777777" w:rsidR="00EF3A9B" w:rsidRPr="00EF3A9B" w:rsidRDefault="00EF3A9B" w:rsidP="00EF3A9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Conduct </w:t>
      </w: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scrum meetings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Tic-Tac-Toe team.</w:t>
      </w:r>
    </w:p>
    <w:p w14:paraId="192BA261" w14:textId="77777777" w:rsidR="00EF3A9B" w:rsidRPr="00EF3A9B" w:rsidRDefault="00EF3A9B" w:rsidP="00EF3A9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early, commit often, and document everything</w:t>
      </w:r>
      <w:r w:rsidRPr="00EF3A9B">
        <w:rPr>
          <w:rFonts w:ascii="Times New Roman" w:eastAsia="Times New Roman" w:hAnsi="Times New Roman" w:cs="Times New Roman"/>
          <w:kern w:val="0"/>
          <w14:ligatures w14:val="none"/>
        </w:rPr>
        <w:t xml:space="preserve"> in GitLab.</w:t>
      </w:r>
    </w:p>
    <w:p w14:paraId="49E044DC" w14:textId="77777777" w:rsidR="004274D8" w:rsidRPr="00EF3A9B" w:rsidRDefault="004274D8" w:rsidP="00EF3A9B">
      <w:pPr>
        <w:spacing w:line="240" w:lineRule="auto"/>
        <w:rPr>
          <w:rFonts w:ascii="Times New Roman" w:hAnsi="Times New Roman" w:cs="Times New Roman"/>
        </w:rPr>
      </w:pPr>
    </w:p>
    <w:sectPr w:rsidR="004274D8" w:rsidRPr="00EF3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5E15"/>
    <w:multiLevelType w:val="multilevel"/>
    <w:tmpl w:val="1D2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7729"/>
    <w:multiLevelType w:val="multilevel"/>
    <w:tmpl w:val="66D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E270A"/>
    <w:multiLevelType w:val="multilevel"/>
    <w:tmpl w:val="C0FC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0CED"/>
    <w:multiLevelType w:val="multilevel"/>
    <w:tmpl w:val="356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24066"/>
    <w:multiLevelType w:val="multilevel"/>
    <w:tmpl w:val="AF68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920D2"/>
    <w:multiLevelType w:val="multilevel"/>
    <w:tmpl w:val="946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C304E"/>
    <w:multiLevelType w:val="multilevel"/>
    <w:tmpl w:val="A230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01088"/>
    <w:multiLevelType w:val="multilevel"/>
    <w:tmpl w:val="AECA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E29BF"/>
    <w:multiLevelType w:val="multilevel"/>
    <w:tmpl w:val="6C82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55A85"/>
    <w:multiLevelType w:val="multilevel"/>
    <w:tmpl w:val="B20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B3CFE"/>
    <w:multiLevelType w:val="multilevel"/>
    <w:tmpl w:val="139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544C9"/>
    <w:multiLevelType w:val="multilevel"/>
    <w:tmpl w:val="087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2523E"/>
    <w:multiLevelType w:val="multilevel"/>
    <w:tmpl w:val="938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4A64"/>
    <w:multiLevelType w:val="multilevel"/>
    <w:tmpl w:val="604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07BCD"/>
    <w:multiLevelType w:val="multilevel"/>
    <w:tmpl w:val="7E8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71FF"/>
    <w:multiLevelType w:val="multilevel"/>
    <w:tmpl w:val="1DA6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A2078"/>
    <w:multiLevelType w:val="multilevel"/>
    <w:tmpl w:val="A1FC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20ABA"/>
    <w:multiLevelType w:val="multilevel"/>
    <w:tmpl w:val="731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96DC1"/>
    <w:multiLevelType w:val="multilevel"/>
    <w:tmpl w:val="9AEC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C21CF"/>
    <w:multiLevelType w:val="multilevel"/>
    <w:tmpl w:val="8F2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F6304"/>
    <w:multiLevelType w:val="multilevel"/>
    <w:tmpl w:val="DA9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640E5"/>
    <w:multiLevelType w:val="multilevel"/>
    <w:tmpl w:val="9F1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41BB1"/>
    <w:multiLevelType w:val="multilevel"/>
    <w:tmpl w:val="0456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460F5"/>
    <w:multiLevelType w:val="hybridMultilevel"/>
    <w:tmpl w:val="4C0C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E4E1B"/>
    <w:multiLevelType w:val="multilevel"/>
    <w:tmpl w:val="2DFC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71AC2"/>
    <w:multiLevelType w:val="multilevel"/>
    <w:tmpl w:val="787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83442"/>
    <w:multiLevelType w:val="multilevel"/>
    <w:tmpl w:val="1464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70C83"/>
    <w:multiLevelType w:val="multilevel"/>
    <w:tmpl w:val="45B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7D497A"/>
    <w:multiLevelType w:val="multilevel"/>
    <w:tmpl w:val="2574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1163F"/>
    <w:multiLevelType w:val="multilevel"/>
    <w:tmpl w:val="545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39086E"/>
    <w:multiLevelType w:val="multilevel"/>
    <w:tmpl w:val="471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220205"/>
    <w:multiLevelType w:val="hybridMultilevel"/>
    <w:tmpl w:val="5800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36A65"/>
    <w:multiLevelType w:val="multilevel"/>
    <w:tmpl w:val="E2D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2B1E6C"/>
    <w:multiLevelType w:val="multilevel"/>
    <w:tmpl w:val="8AA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116A23"/>
    <w:multiLevelType w:val="multilevel"/>
    <w:tmpl w:val="3C2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10AE4"/>
    <w:multiLevelType w:val="multilevel"/>
    <w:tmpl w:val="167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2B273F"/>
    <w:multiLevelType w:val="multilevel"/>
    <w:tmpl w:val="C1CA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0474F"/>
    <w:multiLevelType w:val="multilevel"/>
    <w:tmpl w:val="A47C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765804">
    <w:abstractNumId w:val="23"/>
  </w:num>
  <w:num w:numId="2" w16cid:durableId="552235577">
    <w:abstractNumId w:val="29"/>
  </w:num>
  <w:num w:numId="3" w16cid:durableId="495724509">
    <w:abstractNumId w:val="13"/>
  </w:num>
  <w:num w:numId="4" w16cid:durableId="142233345">
    <w:abstractNumId w:val="36"/>
  </w:num>
  <w:num w:numId="5" w16cid:durableId="937104419">
    <w:abstractNumId w:val="4"/>
  </w:num>
  <w:num w:numId="6" w16cid:durableId="849562286">
    <w:abstractNumId w:val="12"/>
  </w:num>
  <w:num w:numId="7" w16cid:durableId="1436289769">
    <w:abstractNumId w:val="17"/>
  </w:num>
  <w:num w:numId="8" w16cid:durableId="713700713">
    <w:abstractNumId w:val="26"/>
  </w:num>
  <w:num w:numId="9" w16cid:durableId="1695232619">
    <w:abstractNumId w:val="16"/>
  </w:num>
  <w:num w:numId="10" w16cid:durableId="1109858594">
    <w:abstractNumId w:val="37"/>
  </w:num>
  <w:num w:numId="11" w16cid:durableId="1086809830">
    <w:abstractNumId w:val="27"/>
  </w:num>
  <w:num w:numId="12" w16cid:durableId="1909722983">
    <w:abstractNumId w:val="21"/>
  </w:num>
  <w:num w:numId="13" w16cid:durableId="1161509729">
    <w:abstractNumId w:val="6"/>
  </w:num>
  <w:num w:numId="14" w16cid:durableId="1562405539">
    <w:abstractNumId w:val="34"/>
  </w:num>
  <w:num w:numId="15" w16cid:durableId="272786978">
    <w:abstractNumId w:val="9"/>
  </w:num>
  <w:num w:numId="16" w16cid:durableId="103577083">
    <w:abstractNumId w:val="20"/>
  </w:num>
  <w:num w:numId="17" w16cid:durableId="2083142730">
    <w:abstractNumId w:val="18"/>
  </w:num>
  <w:num w:numId="18" w16cid:durableId="1315645574">
    <w:abstractNumId w:val="15"/>
  </w:num>
  <w:num w:numId="19" w16cid:durableId="964038993">
    <w:abstractNumId w:val="24"/>
  </w:num>
  <w:num w:numId="20" w16cid:durableId="56829374">
    <w:abstractNumId w:val="2"/>
  </w:num>
  <w:num w:numId="21" w16cid:durableId="1290279094">
    <w:abstractNumId w:val="10"/>
  </w:num>
  <w:num w:numId="22" w16cid:durableId="1596740421">
    <w:abstractNumId w:val="14"/>
  </w:num>
  <w:num w:numId="23" w16cid:durableId="1194002377">
    <w:abstractNumId w:val="25"/>
  </w:num>
  <w:num w:numId="24" w16cid:durableId="1533348257">
    <w:abstractNumId w:val="32"/>
  </w:num>
  <w:num w:numId="25" w16cid:durableId="2010404004">
    <w:abstractNumId w:val="3"/>
  </w:num>
  <w:num w:numId="26" w16cid:durableId="1356999512">
    <w:abstractNumId w:val="19"/>
  </w:num>
  <w:num w:numId="27" w16cid:durableId="1466924213">
    <w:abstractNumId w:val="0"/>
  </w:num>
  <w:num w:numId="28" w16cid:durableId="1051222643">
    <w:abstractNumId w:val="35"/>
  </w:num>
  <w:num w:numId="29" w16cid:durableId="1369532134">
    <w:abstractNumId w:val="8"/>
  </w:num>
  <w:num w:numId="30" w16cid:durableId="1313825515">
    <w:abstractNumId w:val="22"/>
  </w:num>
  <w:num w:numId="31" w16cid:durableId="189614429">
    <w:abstractNumId w:val="7"/>
  </w:num>
  <w:num w:numId="32" w16cid:durableId="403187116">
    <w:abstractNumId w:val="5"/>
  </w:num>
  <w:num w:numId="33" w16cid:durableId="1577278334">
    <w:abstractNumId w:val="28"/>
  </w:num>
  <w:num w:numId="34" w16cid:durableId="881869281">
    <w:abstractNumId w:val="33"/>
  </w:num>
  <w:num w:numId="35" w16cid:durableId="1880891926">
    <w:abstractNumId w:val="30"/>
  </w:num>
  <w:num w:numId="36" w16cid:durableId="1863472853">
    <w:abstractNumId w:val="11"/>
  </w:num>
  <w:num w:numId="37" w16cid:durableId="811678404">
    <w:abstractNumId w:val="1"/>
  </w:num>
  <w:num w:numId="38" w16cid:durableId="55288567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A8"/>
    <w:rsid w:val="00083FE6"/>
    <w:rsid w:val="00132DD2"/>
    <w:rsid w:val="00182F7B"/>
    <w:rsid w:val="001D6EC5"/>
    <w:rsid w:val="001E7694"/>
    <w:rsid w:val="00244F7B"/>
    <w:rsid w:val="0029053C"/>
    <w:rsid w:val="002D70CE"/>
    <w:rsid w:val="002F5719"/>
    <w:rsid w:val="00321488"/>
    <w:rsid w:val="004274D8"/>
    <w:rsid w:val="0048126C"/>
    <w:rsid w:val="004B149E"/>
    <w:rsid w:val="004D43BE"/>
    <w:rsid w:val="006B634D"/>
    <w:rsid w:val="0076586F"/>
    <w:rsid w:val="00794FAE"/>
    <w:rsid w:val="007A35A1"/>
    <w:rsid w:val="009B5A9A"/>
    <w:rsid w:val="00AE12FD"/>
    <w:rsid w:val="00BB2A59"/>
    <w:rsid w:val="00BB4748"/>
    <w:rsid w:val="00C3781A"/>
    <w:rsid w:val="00C7063E"/>
    <w:rsid w:val="00CA7191"/>
    <w:rsid w:val="00EB61A8"/>
    <w:rsid w:val="00EF3A9B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00A0"/>
  <w15:chartTrackingRefBased/>
  <w15:docId w15:val="{057F6051-4B51-454D-9A2F-FEDE23BE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6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1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2DD2"/>
    <w:rPr>
      <w:b/>
      <w:bCs/>
    </w:rPr>
  </w:style>
  <w:style w:type="character" w:styleId="Emphasis">
    <w:name w:val="Emphasis"/>
    <w:basedOn w:val="DefaultParagraphFont"/>
    <w:uiPriority w:val="20"/>
    <w:qFormat/>
    <w:rsid w:val="00132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Ata</dc:creator>
  <cp:keywords/>
  <dc:description/>
  <cp:lastModifiedBy>Hamza Ata</cp:lastModifiedBy>
  <cp:revision>21</cp:revision>
  <dcterms:created xsi:type="dcterms:W3CDTF">2025-03-03T06:36:00Z</dcterms:created>
  <dcterms:modified xsi:type="dcterms:W3CDTF">2025-03-06T03:05:00Z</dcterms:modified>
</cp:coreProperties>
</file>