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CFEA8" w14:textId="6192643F" w:rsidR="00861D78" w:rsidRDefault="00861D78" w:rsidP="00861D7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 Descriptions (Tic-Tac-Toe Game)</w:t>
      </w:r>
    </w:p>
    <w:p w14:paraId="0FA598DB" w14:textId="18714C48" w:rsidR="00861D78" w:rsidRDefault="00861D78" w:rsidP="00861D7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 1: Start a new tic-tac-toe game</w:t>
      </w:r>
    </w:p>
    <w:p w14:paraId="7996EA28" w14:textId="48C4AEB9" w:rsidR="00861D78" w:rsidRDefault="00861D78" w:rsidP="00861D7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 2: Make a move</w:t>
      </w:r>
    </w:p>
    <w:p w14:paraId="27BFE030" w14:textId="29D4C266" w:rsidR="00861D78" w:rsidRDefault="00861D78" w:rsidP="00861D7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 3: Handle invalid moves</w:t>
      </w:r>
    </w:p>
    <w:p w14:paraId="4ADC4D50" w14:textId="6B28C602" w:rsidR="00861D78" w:rsidRDefault="00861D78" w:rsidP="00861D7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 4: View Rules</w:t>
      </w:r>
    </w:p>
    <w:p w14:paraId="5CE96BF4" w14:textId="45C464DA" w:rsidR="00861D78" w:rsidRDefault="00861D78" w:rsidP="00861D7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 5: Detect condition for game over</w:t>
      </w:r>
    </w:p>
    <w:p w14:paraId="056572CE" w14:textId="580F1319" w:rsidR="00861D78" w:rsidRDefault="00861D78" w:rsidP="00861D7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Case 6: </w:t>
      </w:r>
      <w:r>
        <w:rPr>
          <w:rFonts w:ascii="Times New Roman" w:hAnsi="Times New Roman" w:cs="Times New Roman"/>
        </w:rPr>
        <w:t>Display a winner</w:t>
      </w:r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loser</w:t>
      </w:r>
      <w:proofErr w:type="spellEnd"/>
      <w:r>
        <w:rPr>
          <w:rFonts w:ascii="Times New Roman" w:hAnsi="Times New Roman" w:cs="Times New Roman"/>
        </w:rPr>
        <w:t xml:space="preserve"> or draw</w:t>
      </w:r>
    </w:p>
    <w:p w14:paraId="1D3F413D" w14:textId="77B4A803" w:rsidR="00861D78" w:rsidRDefault="00861D78" w:rsidP="00861D7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 7: Quit Game</w:t>
      </w:r>
    </w:p>
    <w:p w14:paraId="20015F9F" w14:textId="46FAE6DD" w:rsidR="00861D78" w:rsidRDefault="00861D78" w:rsidP="00861D7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 8: Restart Game</w:t>
      </w:r>
    </w:p>
    <w:p w14:paraId="5B05B6FD" w14:textId="242738DE" w:rsidR="00861D78" w:rsidRDefault="00861D78" w:rsidP="00861D7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 9: Use in-game chat</w:t>
      </w:r>
    </w:p>
    <w:p w14:paraId="7140F90C" w14:textId="1B517C05" w:rsidR="00861D78" w:rsidRPr="00861D78" w:rsidRDefault="00861D78" w:rsidP="00861D7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 10: Display Stats</w:t>
      </w:r>
    </w:p>
    <w:p w14:paraId="4C37FB3D" w14:textId="77777777" w:rsidR="003D0C28" w:rsidRDefault="003D0C28"/>
    <w:sectPr w:rsidR="003D0C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01B17"/>
    <w:multiLevelType w:val="hybridMultilevel"/>
    <w:tmpl w:val="3C6C4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427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5B3"/>
    <w:rsid w:val="00182F7B"/>
    <w:rsid w:val="001D6EC5"/>
    <w:rsid w:val="002D70CE"/>
    <w:rsid w:val="003D0C28"/>
    <w:rsid w:val="006B634D"/>
    <w:rsid w:val="00861D78"/>
    <w:rsid w:val="00C7063E"/>
    <w:rsid w:val="00CA6A62"/>
    <w:rsid w:val="00CA7191"/>
    <w:rsid w:val="00D3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0FA1C9"/>
  <w15:chartTrackingRefBased/>
  <w15:docId w15:val="{F2611E26-2993-D14F-9D06-4DB64A6B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5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5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5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5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5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5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5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5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5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5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5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5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5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5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5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5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5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5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5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5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5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5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5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5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5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5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5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5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Ata</dc:creator>
  <cp:keywords/>
  <dc:description/>
  <cp:lastModifiedBy>Hamza Ata</cp:lastModifiedBy>
  <cp:revision>4</cp:revision>
  <dcterms:created xsi:type="dcterms:W3CDTF">2025-03-03T06:44:00Z</dcterms:created>
  <dcterms:modified xsi:type="dcterms:W3CDTF">2025-03-03T08:59:00Z</dcterms:modified>
</cp:coreProperties>
</file>