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5ACA" w14:textId="77777777" w:rsidR="00BB23DE" w:rsidRP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BB23DE">
        <w:rPr>
          <w:rFonts w:ascii="Menlo" w:hAnsi="Menlo" w:cs="Menlo"/>
          <w:color w:val="000000"/>
          <w:sz w:val="22"/>
          <w:szCs w:val="22"/>
          <w:lang w:val="en-US"/>
        </w:rPr>
        <w:t>marinarecuta@MacBook-Air-Marina</w:t>
      </w:r>
      <w:proofErr w:type="spellEnd"/>
      <w:r w:rsidRPr="00BB23DE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    </w:t>
      </w:r>
    </w:p>
    <w:p w14:paraId="65CDD2DE" w14:textId="77777777" w:rsidR="00BB23DE" w:rsidRP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BB23DE">
        <w:rPr>
          <w:rFonts w:ascii="Menlo" w:hAnsi="Menlo" w:cs="Menlo"/>
          <w:color w:val="000000"/>
          <w:sz w:val="22"/>
          <w:szCs w:val="22"/>
          <w:lang w:val="en-US"/>
        </w:rPr>
        <w:t>marinarecuta@MacBook-Air-Marina</w:t>
      </w:r>
      <w:proofErr w:type="spellEnd"/>
      <w:r w:rsidRPr="00BB23DE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r>
        <w:rPr>
          <w:rFonts w:ascii="Menlo" w:hAnsi="Menlo" w:cs="Menlo"/>
          <w:color w:val="000000"/>
          <w:sz w:val="22"/>
          <w:szCs w:val="22"/>
        </w:rPr>
        <w:t>УЧЕБА</w:t>
      </w:r>
      <w:r w:rsidRPr="00BB23DE"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</w:p>
    <w:p w14:paraId="241F8689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marinarecuta@MacBook-Air-Marina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УЧЕБА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МАГИСТРАТУРА</w:t>
      </w:r>
    </w:p>
    <w:p w14:paraId="68790138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marinarecuta@MacBook-Air-Marina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МАГИСТРАТУРА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'1 СЕМЕСТР' </w:t>
      </w:r>
    </w:p>
    <w:p w14:paraId="0530BE2E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marinarecuta@MacBook-Air-Marina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 СЕМЕСТР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АИПиТ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    </w:t>
      </w:r>
    </w:p>
    <w:p w14:paraId="39FC8F5A" w14:textId="00001C3E" w:rsidR="00BB23DE" w:rsidRP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BB23DE">
        <w:rPr>
          <w:rFonts w:ascii="Menlo" w:hAnsi="Menlo" w:cs="Menlo"/>
          <w:color w:val="000000"/>
          <w:sz w:val="22"/>
          <w:szCs w:val="22"/>
          <w:lang w:val="en-US"/>
        </w:rPr>
        <w:t>marinarecuta@MacBook-Air-Marina</w:t>
      </w:r>
      <w:proofErr w:type="spellEnd"/>
      <w:r w:rsidRPr="00BB23D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АИПиТ</w:t>
      </w:r>
      <w:proofErr w:type="spellEnd"/>
      <w:r w:rsidRPr="00BB23DE">
        <w:rPr>
          <w:rFonts w:ascii="Menlo" w:hAnsi="Menlo" w:cs="Menlo"/>
          <w:color w:val="000000"/>
          <w:sz w:val="22"/>
          <w:szCs w:val="22"/>
          <w:lang w:val="en-US"/>
        </w:rPr>
        <w:t xml:space="preserve"> % python3 lab</w:t>
      </w:r>
      <w:r w:rsidRPr="00BB23DE">
        <w:rPr>
          <w:rFonts w:ascii="Menlo" w:hAnsi="Menlo" w:cs="Menlo"/>
          <w:color w:val="000000"/>
          <w:sz w:val="22"/>
          <w:szCs w:val="22"/>
          <w:lang w:val="en-US"/>
        </w:rPr>
        <w:t>2</w:t>
      </w:r>
      <w:r w:rsidRPr="00BB23DE">
        <w:rPr>
          <w:rFonts w:ascii="Menlo" w:hAnsi="Menlo" w:cs="Menlo"/>
          <w:color w:val="000000"/>
          <w:sz w:val="22"/>
          <w:szCs w:val="22"/>
          <w:lang w:val="en-US"/>
        </w:rPr>
        <w:t>.py</w:t>
      </w:r>
    </w:p>
    <w:p w14:paraId="291442B8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2.14</w:t>
      </w:r>
    </w:p>
    <w:p w14:paraId="09504A37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2.2800000000000002</w:t>
      </w:r>
    </w:p>
    <w:p w14:paraId="683BCA6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2.4200000000000004</w:t>
      </w:r>
    </w:p>
    <w:p w14:paraId="58D030D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2.5600000000000005</w:t>
      </w:r>
    </w:p>
    <w:p w14:paraId="45EDE7F8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2.7000000000000006</w:t>
      </w:r>
    </w:p>
    <w:p w14:paraId="52E8DC5A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2.8400000000000007</w:t>
      </w:r>
    </w:p>
    <w:p w14:paraId="4A5A3892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2.980000000000001</w:t>
      </w:r>
    </w:p>
    <w:p w14:paraId="023904A5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3.120000000000001</w:t>
      </w:r>
    </w:p>
    <w:p w14:paraId="6073EBFB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3.260000000000001</w:t>
      </w:r>
    </w:p>
    <w:p w14:paraId="5A30E54F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3.4000000000000012</w:t>
      </w:r>
    </w:p>
    <w:p w14:paraId="20D9F279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3.5400000000000014</w:t>
      </w:r>
    </w:p>
    <w:p w14:paraId="6437DF9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3.6800000000000015</w:t>
      </w:r>
    </w:p>
    <w:p w14:paraId="4E88FF84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3.8200000000000016</w:t>
      </w:r>
    </w:p>
    <w:p w14:paraId="78BF411E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3.9600000000000017</w:t>
      </w:r>
    </w:p>
    <w:p w14:paraId="5C3217C1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4.100000000000001</w:t>
      </w:r>
    </w:p>
    <w:p w14:paraId="08C62AB2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4.240000000000001</w:t>
      </w:r>
    </w:p>
    <w:p w14:paraId="3560B180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4.380000000000001</w:t>
      </w:r>
    </w:p>
    <w:p w14:paraId="5986563D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4.5200000000000005</w:t>
      </w:r>
    </w:p>
    <w:p w14:paraId="11A73ABB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4.66</w:t>
      </w:r>
    </w:p>
    <w:p w14:paraId="5784BFDF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4.8</w:t>
      </w:r>
    </w:p>
    <w:p w14:paraId="1AC1A0BC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4.9399999999999995</w:t>
      </w:r>
    </w:p>
    <w:p w14:paraId="11401428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5.079999999999999</w:t>
      </w:r>
    </w:p>
    <w:p w14:paraId="6251FD6C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5.219999999999999</w:t>
      </w:r>
    </w:p>
    <w:p w14:paraId="7E740F97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5.3599999999999985</w:t>
      </w:r>
    </w:p>
    <w:p w14:paraId="4587219F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5.499999999999998</w:t>
      </w:r>
    </w:p>
    <w:p w14:paraId="6C219DB6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5.639999999999998</w:t>
      </w:r>
    </w:p>
    <w:p w14:paraId="60AC3DDC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5.779999999999998</w:t>
      </w:r>
    </w:p>
    <w:p w14:paraId="4ACE0CBE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5.919999999999997</w:t>
      </w:r>
    </w:p>
    <w:p w14:paraId="5DCBBD79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6.059999999999997</w:t>
      </w:r>
    </w:p>
    <w:p w14:paraId="6C30ACBC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6.199999999999997</w:t>
      </w:r>
    </w:p>
    <w:p w14:paraId="225FAA1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6.339999999999996</w:t>
      </w:r>
    </w:p>
    <w:p w14:paraId="4B0C6575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6.479999999999996</w:t>
      </w:r>
    </w:p>
    <w:p w14:paraId="359D0914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6.619999999999996</w:t>
      </w:r>
    </w:p>
    <w:p w14:paraId="64721A5B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6.759999999999995</w:t>
      </w:r>
    </w:p>
    <w:p w14:paraId="086A09F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6.899999999999995</w:t>
      </w:r>
    </w:p>
    <w:p w14:paraId="670C708A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7.039999999999995</w:t>
      </w:r>
    </w:p>
    <w:p w14:paraId="63463FFD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7.179999999999994</w:t>
      </w:r>
    </w:p>
    <w:p w14:paraId="1911AF4B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7.319999999999994</w:t>
      </w:r>
    </w:p>
    <w:p w14:paraId="567E96AD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7.459999999999994</w:t>
      </w:r>
    </w:p>
    <w:p w14:paraId="51676129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7.599999999999993</w:t>
      </w:r>
    </w:p>
    <w:p w14:paraId="06073478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7.739999999999993</w:t>
      </w:r>
    </w:p>
    <w:p w14:paraId="5D74998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7.879999999999993</w:t>
      </w:r>
    </w:p>
    <w:p w14:paraId="5D322016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8.019999999999992</w:t>
      </w:r>
    </w:p>
    <w:p w14:paraId="6705E29A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8.159999999999993</w:t>
      </w:r>
    </w:p>
    <w:p w14:paraId="67D31C63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8.299999999999994</w:t>
      </w:r>
    </w:p>
    <w:p w14:paraId="28F4F821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8.439999999999994</w:t>
      </w:r>
    </w:p>
    <w:p w14:paraId="58DFCE9F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8.579999999999995</w:t>
      </w:r>
    </w:p>
    <w:p w14:paraId="1D06924A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8.719999999999995</w:t>
      </w:r>
    </w:p>
    <w:p w14:paraId="2026E346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8.859999999999996</w:t>
      </w:r>
    </w:p>
    <w:p w14:paraId="2D15E3F8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9A55C" w14:textId="1F48208F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Площадь: 25.905599999999957</w:t>
      </w:r>
    </w:p>
    <w:p w14:paraId="3479855A" w14:textId="77777777" w:rsidR="00BB23DE" w:rsidRDefault="00BB23DE" w:rsidP="00BB2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marinarecuta@MacBook-Air-Marina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АИПиТ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</w:p>
    <w:p w14:paraId="6A539417" w14:textId="2EAEE171" w:rsidR="008A3057" w:rsidRPr="00BB23DE" w:rsidRDefault="00BB23DE"/>
    <w:sectPr w:rsidR="008A3057" w:rsidRPr="00BB23DE" w:rsidSect="001437F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DE"/>
    <w:rsid w:val="003F4E02"/>
    <w:rsid w:val="0065037E"/>
    <w:rsid w:val="00B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19C45"/>
  <w15:chartTrackingRefBased/>
  <w15:docId w15:val="{1A783F5A-72BA-644C-A325-0D5AF6F4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Марина Игоревна</dc:creator>
  <cp:keywords/>
  <dc:description/>
  <cp:lastModifiedBy>Морозова Марина Игоревна</cp:lastModifiedBy>
  <cp:revision>1</cp:revision>
  <dcterms:created xsi:type="dcterms:W3CDTF">2020-12-15T21:40:00Z</dcterms:created>
  <dcterms:modified xsi:type="dcterms:W3CDTF">2020-12-15T21:43:00Z</dcterms:modified>
</cp:coreProperties>
</file>