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FFB3" w14:textId="597E82E5" w:rsidR="0060346C" w:rsidRDefault="0040068B" w:rsidP="0040068B">
      <w:pPr>
        <w:pStyle w:val="Prrafodelista"/>
        <w:numPr>
          <w:ilvl w:val="0"/>
          <w:numId w:val="1"/>
        </w:numPr>
      </w:pPr>
      <w:r>
        <w:t xml:space="preserve">Ofrecer un </w:t>
      </w:r>
      <w:proofErr w:type="spellStart"/>
      <w:r>
        <w:t>login</w:t>
      </w:r>
      <w:proofErr w:type="spellEnd"/>
    </w:p>
    <w:p w14:paraId="657064A7" w14:textId="70493176" w:rsidR="00654157" w:rsidRDefault="00654157" w:rsidP="00654157">
      <w:pPr>
        <w:pStyle w:val="Prrafodelista"/>
      </w:pPr>
      <w:r>
        <w:t>RF: cada usuario tiene su propio perfil (preguntar campos del perfil)</w:t>
      </w:r>
    </w:p>
    <w:p w14:paraId="0FF9713E" w14:textId="45FEC2A8" w:rsidR="00654157" w:rsidRDefault="00654157" w:rsidP="00654157">
      <w:pPr>
        <w:pStyle w:val="Prrafodelista"/>
      </w:pPr>
      <w:r>
        <w:t>RNF: dos usuarios no pueden tener el mismo nombre</w:t>
      </w:r>
    </w:p>
    <w:p w14:paraId="4EF48A25" w14:textId="76699FD5" w:rsidR="0040068B" w:rsidRDefault="00A10470" w:rsidP="0040068B">
      <w:pPr>
        <w:pStyle w:val="Prrafodelista"/>
        <w:numPr>
          <w:ilvl w:val="0"/>
          <w:numId w:val="1"/>
        </w:numPr>
      </w:pPr>
      <w:r>
        <w:t>Ofrecer l</w:t>
      </w:r>
      <w:r w:rsidR="0040068B">
        <w:t>istado de películas, series, etc</w:t>
      </w:r>
      <w:r>
        <w:t>.</w:t>
      </w:r>
    </w:p>
    <w:p w14:paraId="4D25A357" w14:textId="67155A7E" w:rsidR="00213892" w:rsidRDefault="00213892" w:rsidP="00213892">
      <w:pPr>
        <w:ind w:left="720"/>
      </w:pPr>
      <w:r>
        <w:t xml:space="preserve">RNF: </w:t>
      </w:r>
      <w:r w:rsidR="00E725E7">
        <w:t>importando una base de datos externa</w:t>
      </w:r>
    </w:p>
    <w:p w14:paraId="4412F8E0" w14:textId="27254C70" w:rsidR="00654157" w:rsidRDefault="00654157" w:rsidP="0040068B">
      <w:pPr>
        <w:pStyle w:val="Prrafodelista"/>
        <w:numPr>
          <w:ilvl w:val="0"/>
          <w:numId w:val="1"/>
        </w:numPr>
      </w:pPr>
      <w:r>
        <w:t>Posibilidad de búsqueda</w:t>
      </w:r>
      <w:r w:rsidR="00213892">
        <w:t xml:space="preserve"> de multimedia</w:t>
      </w:r>
    </w:p>
    <w:p w14:paraId="5CF235E9" w14:textId="51920A52" w:rsidR="00CA644F" w:rsidRDefault="00CA644F" w:rsidP="00CA644F">
      <w:pPr>
        <w:pStyle w:val="Prrafodelista"/>
        <w:numPr>
          <w:ilvl w:val="1"/>
          <w:numId w:val="1"/>
        </w:numPr>
      </w:pPr>
      <w:r>
        <w:t>Por título</w:t>
      </w:r>
    </w:p>
    <w:p w14:paraId="6AA2D79C" w14:textId="699E099C" w:rsidR="00CA644F" w:rsidRDefault="00CA644F" w:rsidP="00CA644F">
      <w:pPr>
        <w:pStyle w:val="Prrafodelista"/>
        <w:numPr>
          <w:ilvl w:val="1"/>
          <w:numId w:val="1"/>
        </w:numPr>
      </w:pPr>
      <w:r>
        <w:t>Por género</w:t>
      </w:r>
    </w:p>
    <w:p w14:paraId="6EE39730" w14:textId="32C29CB3" w:rsidR="00CA644F" w:rsidRDefault="00CA644F" w:rsidP="00CA644F">
      <w:pPr>
        <w:pStyle w:val="Prrafodelista"/>
        <w:numPr>
          <w:ilvl w:val="1"/>
          <w:numId w:val="1"/>
        </w:numPr>
      </w:pPr>
      <w:r>
        <w:t>Por plataforma</w:t>
      </w:r>
    </w:p>
    <w:p w14:paraId="6F024FA6" w14:textId="5962CE0A" w:rsidR="00CA644F" w:rsidRDefault="00CA644F" w:rsidP="00CA644F">
      <w:pPr>
        <w:pStyle w:val="Prrafodelista"/>
        <w:numPr>
          <w:ilvl w:val="1"/>
          <w:numId w:val="1"/>
        </w:numPr>
      </w:pPr>
      <w:r>
        <w:t>Por reparto</w:t>
      </w:r>
    </w:p>
    <w:p w14:paraId="3E874906" w14:textId="4D96BC2E" w:rsidR="00CA644F" w:rsidRDefault="00CA644F" w:rsidP="00CA644F">
      <w:pPr>
        <w:pStyle w:val="Prrafodelista"/>
        <w:numPr>
          <w:ilvl w:val="1"/>
          <w:numId w:val="1"/>
        </w:numPr>
      </w:pPr>
      <w:r>
        <w:t>Por fecha de lanzamiento</w:t>
      </w:r>
    </w:p>
    <w:p w14:paraId="7581F359" w14:textId="4B0538A6" w:rsidR="0040068B" w:rsidRDefault="00A10470" w:rsidP="0040068B">
      <w:pPr>
        <w:pStyle w:val="Prrafodelista"/>
        <w:numPr>
          <w:ilvl w:val="0"/>
          <w:numId w:val="1"/>
        </w:numPr>
      </w:pPr>
      <w:r>
        <w:t>Posibilidad de interactuar</w:t>
      </w:r>
      <w:r w:rsidR="00654157">
        <w:t xml:space="preserve"> con otros perfiles</w:t>
      </w:r>
      <w:r>
        <w:t xml:space="preserve"> en cada búsqueda</w:t>
      </w:r>
      <w:r w:rsidR="00213892">
        <w:t xml:space="preserve"> (como un foro)</w:t>
      </w:r>
    </w:p>
    <w:p w14:paraId="75134B72" w14:textId="1AE47EC6" w:rsidR="007F7EAD" w:rsidRDefault="007F7EAD" w:rsidP="00A67A3D">
      <w:pPr>
        <w:pStyle w:val="Prrafodelista"/>
        <w:numPr>
          <w:ilvl w:val="0"/>
          <w:numId w:val="1"/>
        </w:numPr>
      </w:pPr>
      <w:r>
        <w:t>Múltiples tipos de interactuación con el contenido (me gustas, valoraciones, visto…</w:t>
      </w:r>
      <w:r w:rsidR="00A67A3D">
        <w:t>)</w:t>
      </w:r>
    </w:p>
    <w:p w14:paraId="4AE02F4C" w14:textId="795DF396" w:rsidR="00A67A3D" w:rsidRDefault="00A67A3D" w:rsidP="00A67A3D">
      <w:pPr>
        <w:pStyle w:val="Prrafodelista"/>
        <w:numPr>
          <w:ilvl w:val="1"/>
          <w:numId w:val="1"/>
        </w:numPr>
      </w:pPr>
      <w:r>
        <w:t>Botón de me gusta (se añade la película al perfil)</w:t>
      </w:r>
    </w:p>
    <w:p w14:paraId="2456C8BD" w14:textId="3093AACA" w:rsidR="000C0ADA" w:rsidRDefault="000C0ADA" w:rsidP="00A67A3D">
      <w:pPr>
        <w:pStyle w:val="Prrafodelista"/>
        <w:numPr>
          <w:ilvl w:val="1"/>
          <w:numId w:val="1"/>
        </w:numPr>
      </w:pPr>
      <w:r>
        <w:t>Botón de ver más tarde</w:t>
      </w:r>
    </w:p>
    <w:p w14:paraId="43FF4E49" w14:textId="32929F39" w:rsidR="00A67A3D" w:rsidRDefault="00A67A3D" w:rsidP="00A67A3D">
      <w:pPr>
        <w:pStyle w:val="Prrafodelista"/>
        <w:numPr>
          <w:ilvl w:val="1"/>
          <w:numId w:val="1"/>
        </w:numPr>
      </w:pPr>
      <w:r>
        <w:t xml:space="preserve">Botón de ‘visto’ (contador de cuántas personas la han visto. Se añade la película al perfil). </w:t>
      </w:r>
    </w:p>
    <w:p w14:paraId="062E6CBD" w14:textId="2ED11BD3" w:rsidR="00A67A3D" w:rsidRDefault="00A67A3D" w:rsidP="00A67A3D">
      <w:pPr>
        <w:pStyle w:val="Prrafodelista"/>
        <w:numPr>
          <w:ilvl w:val="1"/>
          <w:numId w:val="1"/>
        </w:numPr>
      </w:pPr>
      <w:r>
        <w:t>Comentarios con posibilidad de indicar si te ha gustado o no</w:t>
      </w:r>
      <w:r w:rsidR="00CA644F">
        <w:t xml:space="preserve"> (numeración asociada a gama de colores) -&gt; media</w:t>
      </w:r>
    </w:p>
    <w:p w14:paraId="07A78314" w14:textId="475C0CD1" w:rsidR="00A67A3D" w:rsidRDefault="00A67A3D" w:rsidP="00A67A3D">
      <w:pPr>
        <w:pStyle w:val="Prrafodelista"/>
        <w:numPr>
          <w:ilvl w:val="2"/>
          <w:numId w:val="1"/>
        </w:numPr>
      </w:pPr>
      <w:r>
        <w:t>Fondo blanco: no opinas</w:t>
      </w:r>
    </w:p>
    <w:p w14:paraId="31649B79" w14:textId="43EDCFE3" w:rsidR="00A67A3D" w:rsidRDefault="00A67A3D" w:rsidP="00A67A3D">
      <w:pPr>
        <w:pStyle w:val="Prrafodelista"/>
        <w:numPr>
          <w:ilvl w:val="2"/>
          <w:numId w:val="1"/>
        </w:numPr>
      </w:pPr>
      <w:r>
        <w:t>Fondo rojo: no te ha gustado</w:t>
      </w:r>
    </w:p>
    <w:p w14:paraId="154D1E45" w14:textId="7296031C" w:rsidR="00A67A3D" w:rsidRDefault="00A67A3D" w:rsidP="00A67A3D">
      <w:pPr>
        <w:pStyle w:val="Prrafodelista"/>
        <w:numPr>
          <w:ilvl w:val="2"/>
          <w:numId w:val="1"/>
        </w:numPr>
      </w:pPr>
      <w:r>
        <w:t>Fondo amarillo: ni fu ni fa</w:t>
      </w:r>
    </w:p>
    <w:p w14:paraId="23278E57" w14:textId="0C600395" w:rsidR="00213892" w:rsidRDefault="00A67A3D" w:rsidP="00213892">
      <w:pPr>
        <w:pStyle w:val="Prrafodelista"/>
        <w:numPr>
          <w:ilvl w:val="2"/>
          <w:numId w:val="1"/>
        </w:numPr>
      </w:pPr>
      <w:r>
        <w:t>Fondo verde: te ha gustado</w:t>
      </w:r>
    </w:p>
    <w:p w14:paraId="5A7632D6" w14:textId="1819C6C9" w:rsidR="00213892" w:rsidRDefault="00213892" w:rsidP="00213892">
      <w:pPr>
        <w:pStyle w:val="Prrafodelista"/>
        <w:numPr>
          <w:ilvl w:val="0"/>
          <w:numId w:val="1"/>
        </w:numPr>
      </w:pPr>
      <w:r>
        <w:t>Perfil:</w:t>
      </w:r>
    </w:p>
    <w:p w14:paraId="2FEBC3F1" w14:textId="67FB2351" w:rsidR="00213892" w:rsidRDefault="00213892" w:rsidP="00213892">
      <w:pPr>
        <w:pStyle w:val="Prrafodelista"/>
        <w:numPr>
          <w:ilvl w:val="1"/>
          <w:numId w:val="1"/>
        </w:numPr>
      </w:pPr>
      <w:r>
        <w:t>Datos del usuario (foto, nombre, enlaces a sus RRSS…)</w:t>
      </w:r>
    </w:p>
    <w:p w14:paraId="55ACA49F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Personalización por módulos</w:t>
      </w:r>
    </w:p>
    <w:p w14:paraId="14C3AFED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Secciones</w:t>
      </w:r>
    </w:p>
    <w:p w14:paraId="1C475978" w14:textId="77777777" w:rsidR="00213892" w:rsidRDefault="00213892" w:rsidP="00213892">
      <w:pPr>
        <w:pStyle w:val="Prrafodelista"/>
        <w:numPr>
          <w:ilvl w:val="2"/>
          <w:numId w:val="1"/>
        </w:numPr>
      </w:pPr>
      <w:r>
        <w:t>Contenido multimedia visto</w:t>
      </w:r>
    </w:p>
    <w:p w14:paraId="1721093B" w14:textId="7EDEDB0C" w:rsidR="00213892" w:rsidRDefault="00213892" w:rsidP="00E725E7">
      <w:pPr>
        <w:pStyle w:val="Prrafodelista"/>
        <w:numPr>
          <w:ilvl w:val="2"/>
          <w:numId w:val="1"/>
        </w:numPr>
      </w:pPr>
      <w:r>
        <w:t>Contenido multimedia que le gustó</w:t>
      </w:r>
    </w:p>
    <w:p w14:paraId="46864D66" w14:textId="77777777" w:rsidR="00CA644F" w:rsidRDefault="00CA644F" w:rsidP="00CA644F"/>
    <w:p w14:paraId="7EA56C80" w14:textId="4684BC4C" w:rsidR="007F7EAD" w:rsidRDefault="007F7EAD" w:rsidP="007F7EAD"/>
    <w:p w14:paraId="6D388D6B" w14:textId="77777777" w:rsidR="007F7EAD" w:rsidRDefault="007F7EAD" w:rsidP="007F7EAD"/>
    <w:sectPr w:rsidR="007F7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F39E3"/>
    <w:multiLevelType w:val="hybridMultilevel"/>
    <w:tmpl w:val="AC30450A"/>
    <w:lvl w:ilvl="0" w:tplc="2ED05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EC"/>
    <w:rsid w:val="000C0ADA"/>
    <w:rsid w:val="00213892"/>
    <w:rsid w:val="0040068B"/>
    <w:rsid w:val="0060346C"/>
    <w:rsid w:val="00654157"/>
    <w:rsid w:val="007F7EAD"/>
    <w:rsid w:val="00A10470"/>
    <w:rsid w:val="00A665EC"/>
    <w:rsid w:val="00A67A3D"/>
    <w:rsid w:val="00CA644F"/>
    <w:rsid w:val="00E7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E015"/>
  <w15:chartTrackingRefBased/>
  <w15:docId w15:val="{08204676-5ECB-4BD6-9F3E-C20E3A7E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Santiago Alba Aviles</dc:creator>
  <cp:keywords/>
  <dc:description/>
  <cp:lastModifiedBy>Ignacio Santiago Alba Aviles</cp:lastModifiedBy>
  <cp:revision>1</cp:revision>
  <dcterms:created xsi:type="dcterms:W3CDTF">2022-03-17T10:23:00Z</dcterms:created>
  <dcterms:modified xsi:type="dcterms:W3CDTF">2022-03-17T11:16:00Z</dcterms:modified>
</cp:coreProperties>
</file>