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FFB3" w14:textId="597E82E5" w:rsidR="0060346C" w:rsidRDefault="0040068B" w:rsidP="0040068B">
      <w:pPr>
        <w:pStyle w:val="Prrafodelista"/>
        <w:numPr>
          <w:ilvl w:val="0"/>
          <w:numId w:val="1"/>
        </w:numPr>
      </w:pPr>
      <w:r>
        <w:t xml:space="preserve">Ofrecer un </w:t>
      </w:r>
      <w:proofErr w:type="spellStart"/>
      <w:r>
        <w:t>login</w:t>
      </w:r>
      <w:proofErr w:type="spellEnd"/>
    </w:p>
    <w:p w14:paraId="657064A7" w14:textId="70493176" w:rsidR="00654157" w:rsidRDefault="00654157" w:rsidP="00654157">
      <w:pPr>
        <w:pStyle w:val="Prrafodelista"/>
      </w:pPr>
      <w:r>
        <w:t>RF: cada usuario tiene su propio perfil (preguntar campos del perfil)</w:t>
      </w:r>
    </w:p>
    <w:p w14:paraId="0FF9713E" w14:textId="45FEC2A8" w:rsidR="00654157" w:rsidRDefault="00654157" w:rsidP="00654157">
      <w:pPr>
        <w:pStyle w:val="Prrafodelista"/>
      </w:pPr>
      <w:r>
        <w:t>RNF: dos usuarios no pueden tener el mismo nombre</w:t>
      </w:r>
    </w:p>
    <w:p w14:paraId="4EF48A25" w14:textId="76699FD5" w:rsidR="0040068B" w:rsidRDefault="00A10470" w:rsidP="0040068B">
      <w:pPr>
        <w:pStyle w:val="Prrafodelista"/>
        <w:numPr>
          <w:ilvl w:val="0"/>
          <w:numId w:val="1"/>
        </w:numPr>
      </w:pPr>
      <w:r>
        <w:t>Ofrecer l</w:t>
      </w:r>
      <w:r w:rsidR="0040068B">
        <w:t>istado de películas, series, etc</w:t>
      </w:r>
      <w:r>
        <w:t>.</w:t>
      </w:r>
    </w:p>
    <w:p w14:paraId="4D25A357" w14:textId="67155A7E" w:rsidR="00213892" w:rsidRDefault="00213892" w:rsidP="00213892">
      <w:pPr>
        <w:ind w:left="720"/>
      </w:pPr>
      <w:r>
        <w:t xml:space="preserve">RNF: </w:t>
      </w:r>
      <w:r w:rsidR="00E725E7">
        <w:t>importando una base de datos externa</w:t>
      </w:r>
    </w:p>
    <w:p w14:paraId="4412F8E0" w14:textId="27254C70" w:rsidR="00654157" w:rsidRDefault="00654157" w:rsidP="0040068B">
      <w:pPr>
        <w:pStyle w:val="Prrafodelista"/>
        <w:numPr>
          <w:ilvl w:val="0"/>
          <w:numId w:val="1"/>
        </w:numPr>
      </w:pPr>
      <w:r>
        <w:t>Posibilidad de búsqueda</w:t>
      </w:r>
      <w:r w:rsidR="00213892">
        <w:t xml:space="preserve"> de multimedia</w:t>
      </w:r>
    </w:p>
    <w:p w14:paraId="5CF235E9" w14:textId="51920A52" w:rsidR="00CA644F" w:rsidRDefault="00CA644F" w:rsidP="00CA644F">
      <w:pPr>
        <w:pStyle w:val="Prrafodelista"/>
        <w:numPr>
          <w:ilvl w:val="1"/>
          <w:numId w:val="1"/>
        </w:numPr>
      </w:pPr>
      <w:r>
        <w:t>Por título</w:t>
      </w:r>
    </w:p>
    <w:p w14:paraId="6AA2D79C" w14:textId="699E099C" w:rsidR="00CA644F" w:rsidRDefault="00CA644F" w:rsidP="00CA644F">
      <w:pPr>
        <w:pStyle w:val="Prrafodelista"/>
        <w:numPr>
          <w:ilvl w:val="1"/>
          <w:numId w:val="1"/>
        </w:numPr>
      </w:pPr>
      <w:r>
        <w:t>Por género</w:t>
      </w:r>
    </w:p>
    <w:p w14:paraId="6EE39730" w14:textId="32C29CB3" w:rsidR="00CA644F" w:rsidRDefault="00CA644F" w:rsidP="00CA644F">
      <w:pPr>
        <w:pStyle w:val="Prrafodelista"/>
        <w:numPr>
          <w:ilvl w:val="1"/>
          <w:numId w:val="1"/>
        </w:numPr>
      </w:pPr>
      <w:r>
        <w:t>Por plataforma</w:t>
      </w:r>
    </w:p>
    <w:p w14:paraId="6F024FA6" w14:textId="5962CE0A" w:rsidR="00CA644F" w:rsidRDefault="00CA644F" w:rsidP="00CA644F">
      <w:pPr>
        <w:pStyle w:val="Prrafodelista"/>
        <w:numPr>
          <w:ilvl w:val="1"/>
          <w:numId w:val="1"/>
        </w:numPr>
      </w:pPr>
      <w:r>
        <w:t>Por reparto</w:t>
      </w:r>
    </w:p>
    <w:p w14:paraId="3E874906" w14:textId="4D96BC2E" w:rsidR="00CA644F" w:rsidRDefault="00CA644F" w:rsidP="00CA644F">
      <w:pPr>
        <w:pStyle w:val="Prrafodelista"/>
        <w:numPr>
          <w:ilvl w:val="1"/>
          <w:numId w:val="1"/>
        </w:numPr>
      </w:pPr>
      <w:r>
        <w:t>Por fecha de lanzamiento</w:t>
      </w:r>
    </w:p>
    <w:p w14:paraId="7581F359" w14:textId="4B0538A6" w:rsidR="0040068B" w:rsidRDefault="00A10470" w:rsidP="0040068B">
      <w:pPr>
        <w:pStyle w:val="Prrafodelista"/>
        <w:numPr>
          <w:ilvl w:val="0"/>
          <w:numId w:val="1"/>
        </w:numPr>
      </w:pPr>
      <w:r>
        <w:t>Posibilidad de interactuar</w:t>
      </w:r>
      <w:r w:rsidR="00654157">
        <w:t xml:space="preserve"> con otros perfiles</w:t>
      </w:r>
      <w:r>
        <w:t xml:space="preserve"> en cada búsqueda</w:t>
      </w:r>
      <w:r w:rsidR="00213892">
        <w:t xml:space="preserve"> (como un foro)</w:t>
      </w:r>
    </w:p>
    <w:p w14:paraId="75134B72" w14:textId="1AE47EC6" w:rsidR="007F7EAD" w:rsidRDefault="007F7EAD" w:rsidP="00A67A3D">
      <w:pPr>
        <w:pStyle w:val="Prrafodelista"/>
        <w:numPr>
          <w:ilvl w:val="0"/>
          <w:numId w:val="1"/>
        </w:numPr>
      </w:pPr>
      <w:r>
        <w:t>Múltiples tipos de interactuación con el contenido (me gustas, valoraciones, visto…</w:t>
      </w:r>
      <w:r w:rsidR="00A67A3D">
        <w:t>)</w:t>
      </w:r>
    </w:p>
    <w:p w14:paraId="4AE02F4C" w14:textId="795DF396" w:rsidR="00A67A3D" w:rsidRDefault="00A67A3D" w:rsidP="00A67A3D">
      <w:pPr>
        <w:pStyle w:val="Prrafodelista"/>
        <w:numPr>
          <w:ilvl w:val="1"/>
          <w:numId w:val="1"/>
        </w:numPr>
      </w:pPr>
      <w:r>
        <w:t>Botón de me gusta (se añade la película al perfil)</w:t>
      </w:r>
    </w:p>
    <w:p w14:paraId="2456C8BD" w14:textId="3093AACA" w:rsidR="000C0ADA" w:rsidRDefault="000C0ADA" w:rsidP="00A67A3D">
      <w:pPr>
        <w:pStyle w:val="Prrafodelista"/>
        <w:numPr>
          <w:ilvl w:val="1"/>
          <w:numId w:val="1"/>
        </w:numPr>
      </w:pPr>
      <w:r>
        <w:t>Botón de ver más tarde</w:t>
      </w:r>
    </w:p>
    <w:p w14:paraId="43FF4E49" w14:textId="32929F39" w:rsidR="00A67A3D" w:rsidRDefault="00A67A3D" w:rsidP="00A67A3D">
      <w:pPr>
        <w:pStyle w:val="Prrafodelista"/>
        <w:numPr>
          <w:ilvl w:val="1"/>
          <w:numId w:val="1"/>
        </w:numPr>
      </w:pPr>
      <w:r>
        <w:t xml:space="preserve">Botón de ‘visto’ (contador de cuántas personas la han visto. Se añade la película al perfil). </w:t>
      </w:r>
    </w:p>
    <w:p w14:paraId="062E6CBD" w14:textId="2ED11BD3" w:rsidR="00A67A3D" w:rsidRDefault="00A67A3D" w:rsidP="00A67A3D">
      <w:pPr>
        <w:pStyle w:val="Prrafodelista"/>
        <w:numPr>
          <w:ilvl w:val="1"/>
          <w:numId w:val="1"/>
        </w:numPr>
      </w:pPr>
      <w:r>
        <w:t>Comentarios con posibilidad de indicar si te ha gustado o no</w:t>
      </w:r>
      <w:r w:rsidR="00CA644F">
        <w:t xml:space="preserve"> (numeración asociada a gama de colores) -&gt; media</w:t>
      </w:r>
    </w:p>
    <w:p w14:paraId="07A78314" w14:textId="475C0CD1" w:rsidR="00A67A3D" w:rsidRDefault="00A67A3D" w:rsidP="00A67A3D">
      <w:pPr>
        <w:pStyle w:val="Prrafodelista"/>
        <w:numPr>
          <w:ilvl w:val="2"/>
          <w:numId w:val="1"/>
        </w:numPr>
      </w:pPr>
      <w:r>
        <w:t>Fondo blanco: no opinas</w:t>
      </w:r>
    </w:p>
    <w:p w14:paraId="31649B79" w14:textId="43EDCFE3" w:rsidR="00A67A3D" w:rsidRDefault="00A67A3D" w:rsidP="00A67A3D">
      <w:pPr>
        <w:pStyle w:val="Prrafodelista"/>
        <w:numPr>
          <w:ilvl w:val="2"/>
          <w:numId w:val="1"/>
        </w:numPr>
      </w:pPr>
      <w:r>
        <w:t>Fondo rojo: no te ha gustado</w:t>
      </w:r>
    </w:p>
    <w:p w14:paraId="154D1E45" w14:textId="7296031C" w:rsidR="00A67A3D" w:rsidRDefault="00A67A3D" w:rsidP="00A67A3D">
      <w:pPr>
        <w:pStyle w:val="Prrafodelista"/>
        <w:numPr>
          <w:ilvl w:val="2"/>
          <w:numId w:val="1"/>
        </w:numPr>
      </w:pPr>
      <w:r>
        <w:t>Fondo amarillo: ni fu ni fa</w:t>
      </w:r>
    </w:p>
    <w:p w14:paraId="23278E57" w14:textId="0C600395" w:rsidR="00213892" w:rsidRDefault="00A67A3D" w:rsidP="00213892">
      <w:pPr>
        <w:pStyle w:val="Prrafodelista"/>
        <w:numPr>
          <w:ilvl w:val="2"/>
          <w:numId w:val="1"/>
        </w:numPr>
      </w:pPr>
      <w:r>
        <w:t>Fondo verde: te ha gustado</w:t>
      </w:r>
    </w:p>
    <w:p w14:paraId="5A7632D6" w14:textId="1819C6C9" w:rsidR="00213892" w:rsidRDefault="00213892" w:rsidP="00213892">
      <w:pPr>
        <w:pStyle w:val="Prrafodelista"/>
        <w:numPr>
          <w:ilvl w:val="0"/>
          <w:numId w:val="1"/>
        </w:numPr>
      </w:pPr>
      <w:r>
        <w:t>Perfil:</w:t>
      </w:r>
    </w:p>
    <w:p w14:paraId="2FEBC3F1" w14:textId="67FB2351" w:rsidR="00213892" w:rsidRDefault="00213892" w:rsidP="00213892">
      <w:pPr>
        <w:pStyle w:val="Prrafodelista"/>
        <w:numPr>
          <w:ilvl w:val="1"/>
          <w:numId w:val="1"/>
        </w:numPr>
      </w:pPr>
      <w:r>
        <w:t>Datos del usuario (foto, nombre, enlaces a sus RRSS…)</w:t>
      </w:r>
    </w:p>
    <w:p w14:paraId="55ACA49F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Personalización por módulos</w:t>
      </w:r>
    </w:p>
    <w:p w14:paraId="14C3AFED" w14:textId="77777777" w:rsidR="00213892" w:rsidRDefault="00213892" w:rsidP="00213892">
      <w:pPr>
        <w:pStyle w:val="Prrafodelista"/>
        <w:numPr>
          <w:ilvl w:val="1"/>
          <w:numId w:val="1"/>
        </w:numPr>
      </w:pPr>
      <w:r>
        <w:t>Secciones</w:t>
      </w:r>
    </w:p>
    <w:p w14:paraId="1C475978" w14:textId="77777777" w:rsidR="00213892" w:rsidRDefault="00213892" w:rsidP="00213892">
      <w:pPr>
        <w:pStyle w:val="Prrafodelista"/>
        <w:numPr>
          <w:ilvl w:val="2"/>
          <w:numId w:val="1"/>
        </w:numPr>
      </w:pPr>
      <w:r>
        <w:t>Contenido multimedia visto</w:t>
      </w:r>
    </w:p>
    <w:p w14:paraId="50CAA210" w14:textId="7C57AADF" w:rsidR="006C6EE8" w:rsidRDefault="00213892" w:rsidP="006C6EE8">
      <w:pPr>
        <w:pStyle w:val="Prrafodelista"/>
        <w:numPr>
          <w:ilvl w:val="2"/>
          <w:numId w:val="1"/>
        </w:numPr>
      </w:pPr>
      <w:r>
        <w:t>Contenido multimedia que le gustó</w:t>
      </w:r>
    </w:p>
    <w:p w14:paraId="4A432ECA" w14:textId="6B65E5DC" w:rsidR="006C6EE8" w:rsidRDefault="006C6EE8">
      <w:r>
        <w:br w:type="page"/>
      </w:r>
    </w:p>
    <w:p w14:paraId="3E0C0703" w14:textId="3CAF1EFC" w:rsidR="007368BB" w:rsidRDefault="007368BB" w:rsidP="006C6EE8">
      <w:pPr>
        <w:pStyle w:val="RF"/>
      </w:pPr>
      <w:r>
        <w:lastRenderedPageBreak/>
        <w:t xml:space="preserve">RF1: Ofrecer un </w:t>
      </w:r>
      <w:proofErr w:type="spellStart"/>
      <w:r>
        <w:t>login</w:t>
      </w:r>
      <w:proofErr w:type="spellEnd"/>
    </w:p>
    <w:p w14:paraId="3F300B4E" w14:textId="57383F52" w:rsidR="006C6EE8" w:rsidRDefault="007368BB" w:rsidP="006C6EE8">
      <w:pPr>
        <w:pStyle w:val="RF"/>
      </w:pPr>
      <w:r>
        <w:t>Como: usuario de la aplicación,</w:t>
      </w:r>
    </w:p>
    <w:p w14:paraId="23E2073B" w14:textId="2F982AC2" w:rsidR="007368BB" w:rsidRDefault="007368BB" w:rsidP="006C6EE8">
      <w:pPr>
        <w:pStyle w:val="RF"/>
      </w:pPr>
      <w:r>
        <w:t>Quiero tener disponible un espacio personal donde almacenar mi información y contenidos que me puedan interesar</w:t>
      </w:r>
    </w:p>
    <w:p w14:paraId="31932B7E" w14:textId="7DA1EED2" w:rsidR="007368BB" w:rsidRDefault="007368BB" w:rsidP="006C6EE8">
      <w:pPr>
        <w:pStyle w:val="RF"/>
      </w:pPr>
      <w:r>
        <w:t>Para poder tener una mejor experiencia.</w:t>
      </w:r>
    </w:p>
    <w:p w14:paraId="4853D949" w14:textId="26A0AAAE" w:rsidR="00454AC4" w:rsidRDefault="00454AC4" w:rsidP="00454AC4"/>
    <w:p w14:paraId="7CC0A023" w14:textId="3DC87495" w:rsidR="00454AC4" w:rsidRPr="00454AC4" w:rsidRDefault="00454AC4" w:rsidP="00454AC4">
      <w:pPr>
        <w:pStyle w:val="RNF"/>
      </w:pPr>
      <w:r>
        <w:t>RNF1: Campos del usuario</w:t>
      </w:r>
    </w:p>
    <w:p w14:paraId="0BC02980" w14:textId="4307F805" w:rsidR="00454AC4" w:rsidRDefault="00454AC4" w:rsidP="00454AC4">
      <w:pPr>
        <w:pStyle w:val="RNF"/>
      </w:pPr>
      <w:r>
        <w:t>Como gestor de la base de datos</w:t>
      </w:r>
    </w:p>
    <w:p w14:paraId="3EF16165" w14:textId="04B54F99" w:rsidR="00454AC4" w:rsidRPr="00454AC4" w:rsidRDefault="00454AC4" w:rsidP="00454AC4">
      <w:pPr>
        <w:pStyle w:val="RNF"/>
        <w:rPr>
          <w:u w:val="single"/>
        </w:rPr>
      </w:pPr>
      <w:r>
        <w:t>Quiero tener disponible la siguiente información del usuario: -------------</w:t>
      </w:r>
    </w:p>
    <w:p w14:paraId="5206FE3C" w14:textId="3C12D532" w:rsidR="007368BB" w:rsidRDefault="007368BB" w:rsidP="007368BB"/>
    <w:p w14:paraId="3989BD6D" w14:textId="5F457BEC" w:rsidR="007368BB" w:rsidRDefault="007368BB" w:rsidP="007368BB">
      <w:pPr>
        <w:pStyle w:val="RF"/>
      </w:pPr>
      <w:r>
        <w:t>RF</w:t>
      </w:r>
      <w:r w:rsidR="00115B59">
        <w:t>2</w:t>
      </w:r>
      <w:r>
        <w:t>: Búsqueda contenido</w:t>
      </w:r>
    </w:p>
    <w:p w14:paraId="525D2EAC" w14:textId="07600AA7" w:rsidR="007368BB" w:rsidRDefault="007368BB" w:rsidP="007368BB">
      <w:pPr>
        <w:pStyle w:val="RF"/>
      </w:pPr>
      <w:r>
        <w:t>Como cliente,</w:t>
      </w:r>
    </w:p>
    <w:p w14:paraId="0A856CDB" w14:textId="554B375D" w:rsidR="007368BB" w:rsidRDefault="007368BB" w:rsidP="007368BB">
      <w:pPr>
        <w:pStyle w:val="RF"/>
      </w:pPr>
      <w:r>
        <w:t>Quiero tener la posibilidad de realizar búsquedas de los elementos almacenados en la BD</w:t>
      </w:r>
    </w:p>
    <w:p w14:paraId="61D6D3B0" w14:textId="2E2614BF" w:rsidR="007368BB" w:rsidRDefault="007368BB" w:rsidP="007368BB">
      <w:pPr>
        <w:pStyle w:val="RF"/>
      </w:pPr>
      <w:r>
        <w:t>Para poder encontrar los contenidos deseados de forma sencilla.</w:t>
      </w:r>
    </w:p>
    <w:p w14:paraId="46864D66" w14:textId="2F38542B" w:rsidR="00CA644F" w:rsidRDefault="00CA644F" w:rsidP="007368BB"/>
    <w:p w14:paraId="1F01C87E" w14:textId="38C5EA43" w:rsidR="007368BB" w:rsidRDefault="0053506C" w:rsidP="0053506C">
      <w:pPr>
        <w:pStyle w:val="RNF"/>
      </w:pPr>
      <w:r>
        <w:t>RNF</w:t>
      </w:r>
      <w:r w:rsidR="00454AC4">
        <w:t>2</w:t>
      </w:r>
      <w:r>
        <w:t xml:space="preserve">: </w:t>
      </w:r>
      <w:r w:rsidR="00744F62">
        <w:t>Usuarios diferenciados</w:t>
      </w:r>
    </w:p>
    <w:p w14:paraId="4AE6BCFD" w14:textId="2EC91CD4" w:rsidR="00744F62" w:rsidRDefault="00744F62" w:rsidP="0053506C">
      <w:pPr>
        <w:pStyle w:val="RNF"/>
      </w:pPr>
      <w:r>
        <w:t>Como gestor de la base de datos</w:t>
      </w:r>
    </w:p>
    <w:p w14:paraId="7463C588" w14:textId="53D400AD" w:rsidR="00744F62" w:rsidRDefault="00744F62" w:rsidP="0053506C">
      <w:pPr>
        <w:pStyle w:val="RNF"/>
      </w:pPr>
      <w:r>
        <w:t>Quiero que los distintos usuarios tengan un nombre de usuario distinto</w:t>
      </w:r>
    </w:p>
    <w:p w14:paraId="072AD2AE" w14:textId="7799747C" w:rsidR="00744F62" w:rsidRDefault="00744F62" w:rsidP="0053506C">
      <w:pPr>
        <w:pStyle w:val="RNF"/>
      </w:pPr>
      <w:r>
        <w:t>Para poder distinguirlos de forma sencilla.</w:t>
      </w:r>
    </w:p>
    <w:p w14:paraId="5516C217" w14:textId="6EB2DB14" w:rsidR="00744F62" w:rsidRDefault="00744F62" w:rsidP="00744F62"/>
    <w:p w14:paraId="5E8B8181" w14:textId="3FFDBB00" w:rsidR="008D43F2" w:rsidRDefault="008D43F2" w:rsidP="008D43F2">
      <w:pPr>
        <w:pStyle w:val="RF"/>
      </w:pPr>
      <w:r>
        <w:t>RF3: Listado del contenido</w:t>
      </w:r>
    </w:p>
    <w:p w14:paraId="03FBB343" w14:textId="3B019A21" w:rsidR="008D43F2" w:rsidRDefault="008D43F2" w:rsidP="008D43F2">
      <w:pPr>
        <w:pStyle w:val="RF"/>
      </w:pPr>
      <w:r>
        <w:t>Como usuario,</w:t>
      </w:r>
    </w:p>
    <w:p w14:paraId="4782B450" w14:textId="30864149" w:rsidR="008D43F2" w:rsidRDefault="008D43F2" w:rsidP="008D43F2">
      <w:pPr>
        <w:pStyle w:val="RF"/>
      </w:pPr>
      <w:r>
        <w:t xml:space="preserve">Quiero tener la posibilidad de ver un listado </w:t>
      </w:r>
      <w:r w:rsidR="00D40505">
        <w:t xml:space="preserve">con </w:t>
      </w:r>
      <w:r w:rsidR="005B331A">
        <w:t>el contenido</w:t>
      </w:r>
      <w:r w:rsidR="00D40505">
        <w:t xml:space="preserve"> que podrían interesarme</w:t>
      </w:r>
    </w:p>
    <w:p w14:paraId="401BB3D8" w14:textId="45A431E9" w:rsidR="00D40505" w:rsidRDefault="00D40505" w:rsidP="008D43F2">
      <w:pPr>
        <w:pStyle w:val="RF"/>
      </w:pPr>
      <w:r>
        <w:t>Para sacarle mayor partido a la aplicación.</w:t>
      </w:r>
    </w:p>
    <w:p w14:paraId="471B8CEA" w14:textId="3364D6A8" w:rsidR="00D40505" w:rsidRDefault="00D40505" w:rsidP="00D40505"/>
    <w:p w14:paraId="3E8BA76D" w14:textId="287700B8" w:rsidR="00D40505" w:rsidRDefault="005B331A" w:rsidP="005B331A">
      <w:pPr>
        <w:pStyle w:val="RF"/>
      </w:pPr>
      <w:r>
        <w:t>RF4: Búsqueda por etiquetas</w:t>
      </w:r>
    </w:p>
    <w:p w14:paraId="78635680" w14:textId="53C50CE7" w:rsidR="005B331A" w:rsidRDefault="005B331A" w:rsidP="005B331A">
      <w:pPr>
        <w:pStyle w:val="RF"/>
      </w:pPr>
      <w:r>
        <w:t>Como usuario</w:t>
      </w:r>
    </w:p>
    <w:p w14:paraId="498CE630" w14:textId="55595963" w:rsidR="005B331A" w:rsidRDefault="005B331A" w:rsidP="005B331A">
      <w:pPr>
        <w:pStyle w:val="RF"/>
      </w:pPr>
      <w:r>
        <w:t>Quiero poder filtrar el contenido según su temática</w:t>
      </w:r>
    </w:p>
    <w:p w14:paraId="5FC710B7" w14:textId="72D92FF1" w:rsidR="005B331A" w:rsidRDefault="005B331A" w:rsidP="005B331A">
      <w:pPr>
        <w:pStyle w:val="RF"/>
      </w:pPr>
    </w:p>
    <w:p w14:paraId="11112D3C" w14:textId="237B8B14" w:rsidR="005B331A" w:rsidRDefault="005B331A" w:rsidP="005B331A"/>
    <w:p w14:paraId="559353D5" w14:textId="368DB4EA" w:rsidR="005B331A" w:rsidRDefault="005B331A" w:rsidP="005B331A">
      <w:pPr>
        <w:pStyle w:val="RNF"/>
      </w:pPr>
      <w:r>
        <w:t>RNF3: Contenido con etiquetas</w:t>
      </w:r>
    </w:p>
    <w:p w14:paraId="75624C4C" w14:textId="79BCC351" w:rsidR="005B331A" w:rsidRDefault="005B331A" w:rsidP="005B331A">
      <w:pPr>
        <w:pStyle w:val="RNF"/>
      </w:pPr>
      <w:r>
        <w:lastRenderedPageBreak/>
        <w:t>Como gestor de la base de datos</w:t>
      </w:r>
    </w:p>
    <w:p w14:paraId="599DFB87" w14:textId="60A59FBA" w:rsidR="005B331A" w:rsidRDefault="005B331A" w:rsidP="005B331A">
      <w:pPr>
        <w:pStyle w:val="RNF"/>
      </w:pPr>
      <w:r>
        <w:t xml:space="preserve">Quiero que el contenido pueda estar etiquetado según género, duración, plataforma, reparto, </w:t>
      </w:r>
      <w:proofErr w:type="spellStart"/>
      <w:r>
        <w:t>etc</w:t>
      </w:r>
      <w:proofErr w:type="spellEnd"/>
    </w:p>
    <w:p w14:paraId="4CED8E04" w14:textId="7B5A9B74" w:rsidR="005B331A" w:rsidRDefault="005B331A" w:rsidP="005B331A">
      <w:pPr>
        <w:pStyle w:val="RNF"/>
      </w:pPr>
      <w:r>
        <w:t>Para poder ofrecerlo de manera más eficiente al usuario.</w:t>
      </w:r>
    </w:p>
    <w:p w14:paraId="15D9E1B2" w14:textId="77777777" w:rsidR="00744F62" w:rsidRDefault="00744F62" w:rsidP="00744F62"/>
    <w:p w14:paraId="6D388D6B" w14:textId="206678C0" w:rsidR="007F7EAD" w:rsidRDefault="000D65D4" w:rsidP="000D65D4">
      <w:pPr>
        <w:pStyle w:val="RF"/>
      </w:pPr>
      <w:r>
        <w:t>RF5: Interacción de usuarios</w:t>
      </w:r>
    </w:p>
    <w:p w14:paraId="16332383" w14:textId="29E2A372" w:rsidR="000D65D4" w:rsidRDefault="000D65D4" w:rsidP="000D65D4">
      <w:pPr>
        <w:pStyle w:val="RF"/>
      </w:pPr>
      <w:r>
        <w:t>Como usuario</w:t>
      </w:r>
    </w:p>
    <w:p w14:paraId="76A51790" w14:textId="6DB96576" w:rsidR="000D65D4" w:rsidRDefault="000D65D4" w:rsidP="000D65D4">
      <w:pPr>
        <w:pStyle w:val="RF"/>
      </w:pPr>
      <w:r>
        <w:t xml:space="preserve">Quiero tener la posibilidad de </w:t>
      </w:r>
      <w:r w:rsidR="00E62704">
        <w:t>interactuar con otros usuarios en cada entrada del contenido</w:t>
      </w:r>
    </w:p>
    <w:p w14:paraId="7C766097" w14:textId="40D72E27" w:rsidR="00E62704" w:rsidRDefault="00E62704" w:rsidP="000D65D4">
      <w:pPr>
        <w:pStyle w:val="RF"/>
      </w:pPr>
      <w:r>
        <w:t>Para poder compartir opiniones y tener debates.</w:t>
      </w:r>
    </w:p>
    <w:p w14:paraId="715FA85B" w14:textId="729AF6E3" w:rsidR="00E62704" w:rsidRDefault="00E62704" w:rsidP="00E62704"/>
    <w:p w14:paraId="3DFE472B" w14:textId="0F3E5758" w:rsidR="00E62704" w:rsidRDefault="00C34900" w:rsidP="00C34900">
      <w:pPr>
        <w:pStyle w:val="RF"/>
      </w:pPr>
      <w:r>
        <w:t>RF6: Marcación del contenido</w:t>
      </w:r>
    </w:p>
    <w:p w14:paraId="65A986FC" w14:textId="543626CA" w:rsidR="00C34900" w:rsidRDefault="00C34900" w:rsidP="00C34900">
      <w:pPr>
        <w:pStyle w:val="RF"/>
      </w:pPr>
      <w:r>
        <w:t>Como usuario</w:t>
      </w:r>
    </w:p>
    <w:p w14:paraId="3C7AF145" w14:textId="2833BC3E" w:rsidR="00C34900" w:rsidRDefault="00C34900" w:rsidP="00C34900">
      <w:pPr>
        <w:pStyle w:val="RF"/>
      </w:pPr>
      <w:r>
        <w:t xml:space="preserve">Quiero tener la opción de seleccionar qué contenido me ha gustado, no me ha gustado, quiero ver, </w:t>
      </w:r>
      <w:proofErr w:type="spellStart"/>
      <w:r>
        <w:t>etc</w:t>
      </w:r>
      <w:proofErr w:type="spellEnd"/>
    </w:p>
    <w:p w14:paraId="63C95383" w14:textId="1DB05E35" w:rsidR="00C34900" w:rsidRDefault="00C34900" w:rsidP="00C34900">
      <w:pPr>
        <w:pStyle w:val="RF"/>
      </w:pPr>
      <w:r>
        <w:t>Para llevar un listado de lo visto.</w:t>
      </w:r>
    </w:p>
    <w:p w14:paraId="6FF74FA4" w14:textId="3175BD9B" w:rsidR="00C34900" w:rsidRDefault="00C34900" w:rsidP="00C34900"/>
    <w:p w14:paraId="0CF7BC8D" w14:textId="59F0DDB3" w:rsidR="00C34900" w:rsidRDefault="00C34900" w:rsidP="00C34900">
      <w:pPr>
        <w:pStyle w:val="RF"/>
      </w:pPr>
      <w:r>
        <w:t>RF7: Contenido del perfil</w:t>
      </w:r>
    </w:p>
    <w:p w14:paraId="0875FCFD" w14:textId="3317E8F0" w:rsidR="00C34900" w:rsidRDefault="00C34900" w:rsidP="00C34900">
      <w:pPr>
        <w:pStyle w:val="RF"/>
      </w:pPr>
      <w:r>
        <w:t>Como usuario</w:t>
      </w:r>
    </w:p>
    <w:p w14:paraId="375017E7" w14:textId="1B0843F0" w:rsidR="00C34900" w:rsidRDefault="00C34900" w:rsidP="00C34900">
      <w:pPr>
        <w:pStyle w:val="RF"/>
      </w:pPr>
      <w:r>
        <w:t>Quiero poder tener a mi disposición la información de otros usuarios cuando acceda a su perfil</w:t>
      </w:r>
    </w:p>
    <w:p w14:paraId="27231D8A" w14:textId="7F334052" w:rsidR="00C34900" w:rsidRDefault="00C34900" w:rsidP="00C34900">
      <w:pPr>
        <w:pStyle w:val="RF"/>
      </w:pPr>
      <w:r>
        <w:t>Para conocer sus gustos.</w:t>
      </w:r>
    </w:p>
    <w:p w14:paraId="5287C8EF" w14:textId="0F5FC461" w:rsidR="00EC1A8B" w:rsidRDefault="00EC1A8B" w:rsidP="00EC1A8B"/>
    <w:p w14:paraId="67FD7CA0" w14:textId="0380FBC0" w:rsidR="00EC1A8B" w:rsidRDefault="00EC1A8B" w:rsidP="00EC1A8B">
      <w:pPr>
        <w:pStyle w:val="RF"/>
      </w:pPr>
      <w:r>
        <w:t>RF8: Valoración contenido</w:t>
      </w:r>
    </w:p>
    <w:p w14:paraId="0646B066" w14:textId="20144FF0" w:rsidR="00EC1A8B" w:rsidRDefault="00EC1A8B" w:rsidP="00EC1A8B">
      <w:pPr>
        <w:pStyle w:val="RF"/>
      </w:pPr>
      <w:r>
        <w:t>Como usuario</w:t>
      </w:r>
    </w:p>
    <w:p w14:paraId="411EB270" w14:textId="4C41B5F5" w:rsidR="00EC1A8B" w:rsidRDefault="00EC1A8B" w:rsidP="00EC1A8B">
      <w:pPr>
        <w:pStyle w:val="RF"/>
      </w:pPr>
      <w:r>
        <w:t>Quiero poder dejar una valoración en cada contenido</w:t>
      </w:r>
    </w:p>
    <w:p w14:paraId="27486A73" w14:textId="0EBF838F" w:rsidR="00EC1A8B" w:rsidRDefault="00EC1A8B" w:rsidP="00EC1A8B"/>
    <w:p w14:paraId="6426B7C0" w14:textId="3BDB844D" w:rsidR="00EC1A8B" w:rsidRDefault="00EC1A8B" w:rsidP="00EC1A8B">
      <w:pPr>
        <w:pStyle w:val="RNF"/>
      </w:pPr>
      <w:r>
        <w:t>RNF4: Valoración numérica</w:t>
      </w:r>
    </w:p>
    <w:p w14:paraId="6F6F4334" w14:textId="432E3104" w:rsidR="00EC1A8B" w:rsidRDefault="00EC1A8B" w:rsidP="00EC1A8B">
      <w:pPr>
        <w:pStyle w:val="RNF"/>
      </w:pPr>
      <w:r>
        <w:t>Como gestor de la base de datos</w:t>
      </w:r>
    </w:p>
    <w:p w14:paraId="5E1B3F17" w14:textId="501E7B9F" w:rsidR="00EC1A8B" w:rsidRDefault="00EC1A8B" w:rsidP="00EC1A8B">
      <w:pPr>
        <w:pStyle w:val="RNF"/>
      </w:pPr>
      <w:r>
        <w:t>Quiero que la valoración del contenido se numérica desde 0 hasta 5</w:t>
      </w:r>
      <w:r w:rsidR="00D70AEE">
        <w:t xml:space="preserve"> con posibilidad de añadir un comentario de n caracteres como máximo.</w:t>
      </w:r>
    </w:p>
    <w:p w14:paraId="21EC0BF4" w14:textId="6C11B310" w:rsidR="00A14557" w:rsidRDefault="00EC1A8B" w:rsidP="00EC1A8B">
      <w:pPr>
        <w:pStyle w:val="RNF"/>
      </w:pPr>
      <w:r>
        <w:t>Para poder gestionarla de forma más sencilla</w:t>
      </w:r>
    </w:p>
    <w:p w14:paraId="7E0F5509" w14:textId="0C845739" w:rsidR="00A14557" w:rsidRDefault="00A14557" w:rsidP="00A14557"/>
    <w:p w14:paraId="4C12D67C" w14:textId="589B8720" w:rsidR="00A14557" w:rsidRDefault="00A14557" w:rsidP="00A14557">
      <w:pPr>
        <w:pStyle w:val="RF"/>
      </w:pPr>
      <w:r>
        <w:lastRenderedPageBreak/>
        <w:t>RF9: Mostrar valoración media</w:t>
      </w:r>
    </w:p>
    <w:p w14:paraId="619BAC7E" w14:textId="5D36DD10" w:rsidR="00A14557" w:rsidRDefault="00A14557" w:rsidP="00A14557">
      <w:pPr>
        <w:pStyle w:val="RF"/>
      </w:pPr>
      <w:r>
        <w:t>Como usuario</w:t>
      </w:r>
    </w:p>
    <w:p w14:paraId="0AABB9BA" w14:textId="6FDF0B3B" w:rsidR="00A14557" w:rsidRDefault="00A14557" w:rsidP="00A14557">
      <w:pPr>
        <w:pStyle w:val="RF"/>
      </w:pPr>
      <w:r>
        <w:t>Quiero que cuando acceda a la página del contenido se muestre la valoración media</w:t>
      </w:r>
    </w:p>
    <w:p w14:paraId="5ABECB18" w14:textId="09F6A98D" w:rsidR="00A14557" w:rsidRDefault="00A14557" w:rsidP="00A14557">
      <w:pPr>
        <w:pStyle w:val="RF"/>
      </w:pPr>
      <w:r>
        <w:t>Para conocer las opiniones de los demás usuarios</w:t>
      </w:r>
    </w:p>
    <w:p w14:paraId="56D3301B" w14:textId="59C21A37" w:rsidR="00227BE0" w:rsidRDefault="00227BE0" w:rsidP="00227BE0"/>
    <w:p w14:paraId="06749F7A" w14:textId="024CC52D" w:rsidR="00227BE0" w:rsidRDefault="00227BE0" w:rsidP="00227BE0">
      <w:pPr>
        <w:pStyle w:val="RF"/>
      </w:pPr>
      <w:r>
        <w:t>RF10: Mostrar valoraciones por colores</w:t>
      </w:r>
    </w:p>
    <w:p w14:paraId="5634EE38" w14:textId="30AEB3D9" w:rsidR="00227BE0" w:rsidRDefault="00227BE0" w:rsidP="00227BE0">
      <w:pPr>
        <w:pStyle w:val="RF"/>
      </w:pPr>
      <w:r>
        <w:t>Como cliente</w:t>
      </w:r>
    </w:p>
    <w:p w14:paraId="39365C88" w14:textId="13DFC047" w:rsidR="00227BE0" w:rsidRDefault="00227BE0" w:rsidP="00227BE0">
      <w:pPr>
        <w:pStyle w:val="RF"/>
      </w:pPr>
      <w:r>
        <w:t>Quiero que los comentarios de las valoraciones sean mostrados con un color de fondo que vaya desde el rojo hasta el verde, siendo el 0 un color rojo intenso y el 5 un verde intenso</w:t>
      </w:r>
    </w:p>
    <w:p w14:paraId="09E03099" w14:textId="3BE85254" w:rsidR="00C01D8E" w:rsidRDefault="00C01D8E" w:rsidP="00227BE0">
      <w:pPr>
        <w:pStyle w:val="RF"/>
      </w:pPr>
      <w:r>
        <w:t>Para que se visualmente podamos saber si le ha gustado o no</w:t>
      </w:r>
    </w:p>
    <w:p w14:paraId="5AAB30C3" w14:textId="17F55D80" w:rsidR="00606F68" w:rsidRDefault="00606F68" w:rsidP="00606F68"/>
    <w:p w14:paraId="3B10C0A1" w14:textId="09B4E7C7" w:rsidR="00606F68" w:rsidRDefault="00606F68" w:rsidP="00606F68">
      <w:pPr>
        <w:pStyle w:val="RNF"/>
      </w:pPr>
      <w:r>
        <w:t>RNF5: Base de datos externa</w:t>
      </w:r>
    </w:p>
    <w:p w14:paraId="7C2C702A" w14:textId="5E92A1F9" w:rsidR="00606F68" w:rsidRDefault="00606F68" w:rsidP="00606F68">
      <w:pPr>
        <w:pStyle w:val="RNF"/>
      </w:pPr>
      <w:r>
        <w:t xml:space="preserve">Como equipo de desarrollo </w:t>
      </w:r>
    </w:p>
    <w:p w14:paraId="3A5CBDB3" w14:textId="32C79331" w:rsidR="00606F68" w:rsidRDefault="00606F68" w:rsidP="00606F68">
      <w:pPr>
        <w:pStyle w:val="RNF"/>
      </w:pPr>
      <w:r>
        <w:t>Queremos que los datos sean importados de una base de datos externa a través de una API</w:t>
      </w:r>
    </w:p>
    <w:p w14:paraId="2D669173" w14:textId="396082AE" w:rsidR="00606F68" w:rsidRDefault="00606F68" w:rsidP="00606F68">
      <w:pPr>
        <w:pStyle w:val="RNF"/>
      </w:pPr>
      <w:r>
        <w:t>Para no tener que introducir los datos manualmente y tener disponibles una gran cantidad de datos actualizados</w:t>
      </w:r>
    </w:p>
    <w:p w14:paraId="468223AE" w14:textId="099F9538" w:rsidR="00D12992" w:rsidRDefault="00D12992" w:rsidP="00D12992"/>
    <w:p w14:paraId="4A2C3200" w14:textId="1C870DBB" w:rsidR="00D12992" w:rsidRDefault="00D12992" w:rsidP="00D12992"/>
    <w:p w14:paraId="04268FB6" w14:textId="5663E540" w:rsidR="00D12992" w:rsidRDefault="00D12992" w:rsidP="00D12992"/>
    <w:p w14:paraId="515EA190" w14:textId="143C8247" w:rsidR="00D12992" w:rsidRDefault="00D12992" w:rsidP="00D12992">
      <w:r>
        <w:t>Notas de Camacho para comentar mañana:</w:t>
      </w:r>
    </w:p>
    <w:p w14:paraId="594747C0" w14:textId="58E8423F" w:rsidR="002F75CF" w:rsidRDefault="002F75CF" w:rsidP="002F75CF">
      <w:pPr>
        <w:pStyle w:val="Prrafodelista"/>
        <w:numPr>
          <w:ilvl w:val="0"/>
          <w:numId w:val="1"/>
        </w:numPr>
      </w:pPr>
      <w:r>
        <w:t>Separar el RF1 en dos, de forma que uno sea para poder iniciar sesión de forma segura con una clave y q otra persona no pueda acceder y otro RF2 que sea que como usuario tiene un perfil personal personalizable y que puede ajustar que información poner</w:t>
      </w:r>
    </w:p>
    <w:p w14:paraId="178CED3E" w14:textId="77777777" w:rsidR="00F005A1" w:rsidRDefault="00F005A1" w:rsidP="00F005A1">
      <w:pPr>
        <w:pStyle w:val="RF"/>
        <w:numPr>
          <w:ilvl w:val="0"/>
          <w:numId w:val="1"/>
        </w:numPr>
      </w:pPr>
      <w:r>
        <w:t xml:space="preserve">RF1: Ofrecer un </w:t>
      </w:r>
      <w:proofErr w:type="spellStart"/>
      <w:r>
        <w:t>login</w:t>
      </w:r>
      <w:proofErr w:type="spellEnd"/>
    </w:p>
    <w:p w14:paraId="14760F49" w14:textId="77777777" w:rsidR="00F005A1" w:rsidRDefault="00F005A1" w:rsidP="00F005A1">
      <w:pPr>
        <w:pStyle w:val="RF"/>
        <w:numPr>
          <w:ilvl w:val="0"/>
          <w:numId w:val="1"/>
        </w:numPr>
      </w:pPr>
      <w:r>
        <w:t>Como: usuario de la aplicación,</w:t>
      </w:r>
    </w:p>
    <w:p w14:paraId="103519FF" w14:textId="30497A52" w:rsidR="00F005A1" w:rsidRDefault="00F005A1" w:rsidP="00F005A1">
      <w:pPr>
        <w:pStyle w:val="RF"/>
        <w:numPr>
          <w:ilvl w:val="0"/>
          <w:numId w:val="1"/>
        </w:numPr>
      </w:pPr>
      <w:r>
        <w:t xml:space="preserve">Quiero </w:t>
      </w:r>
      <w:r>
        <w:t>poder iniciar sesión con mi propia clave y que me brinde seguridad de que otra persona no acceda a mi cuenta</w:t>
      </w:r>
    </w:p>
    <w:p w14:paraId="60330122" w14:textId="6032671C" w:rsidR="00F005A1" w:rsidRDefault="00F005A1" w:rsidP="00F005A1">
      <w:pPr>
        <w:pStyle w:val="RF"/>
        <w:numPr>
          <w:ilvl w:val="0"/>
          <w:numId w:val="1"/>
        </w:numPr>
      </w:pPr>
      <w:r>
        <w:t xml:space="preserve">Para poder </w:t>
      </w:r>
      <w:r>
        <w:t>disfrutar de la experiencia social de la plataforma</w:t>
      </w:r>
    </w:p>
    <w:p w14:paraId="61424BEB" w14:textId="28831E48" w:rsidR="00F005A1" w:rsidRDefault="00F005A1">
      <w:r>
        <w:br w:type="page"/>
      </w:r>
    </w:p>
    <w:p w14:paraId="492D6A00" w14:textId="77777777" w:rsidR="00F005A1" w:rsidRDefault="00F005A1" w:rsidP="00F005A1"/>
    <w:p w14:paraId="52E84F24" w14:textId="2A3715C6" w:rsidR="00F005A1" w:rsidRDefault="00F005A1" w:rsidP="00F005A1">
      <w:pPr>
        <w:pStyle w:val="RF"/>
        <w:numPr>
          <w:ilvl w:val="0"/>
          <w:numId w:val="1"/>
        </w:numPr>
      </w:pPr>
      <w:r>
        <w:t>RF</w:t>
      </w:r>
      <w:r>
        <w:t>2</w:t>
      </w:r>
      <w:r>
        <w:t xml:space="preserve">: </w:t>
      </w:r>
      <w:r>
        <w:t>Perfil de usuario</w:t>
      </w:r>
    </w:p>
    <w:p w14:paraId="353109F8" w14:textId="77777777" w:rsidR="00F005A1" w:rsidRDefault="00F005A1" w:rsidP="00F005A1">
      <w:pPr>
        <w:pStyle w:val="RF"/>
        <w:numPr>
          <w:ilvl w:val="0"/>
          <w:numId w:val="1"/>
        </w:numPr>
      </w:pPr>
      <w:r>
        <w:t>Como: usuario de la aplicación,</w:t>
      </w:r>
    </w:p>
    <w:p w14:paraId="35584C88" w14:textId="35525EE2" w:rsidR="00F005A1" w:rsidRDefault="00F005A1" w:rsidP="00F005A1">
      <w:pPr>
        <w:pStyle w:val="RF"/>
        <w:numPr>
          <w:ilvl w:val="0"/>
          <w:numId w:val="1"/>
        </w:numPr>
      </w:pPr>
      <w:r>
        <w:t xml:space="preserve">Quiero poder </w:t>
      </w:r>
      <w:r w:rsidR="009F5338">
        <w:t xml:space="preserve">tener un perfil personal, </w:t>
      </w:r>
      <w:r w:rsidR="00F97A6C">
        <w:t xml:space="preserve">en el que pueda decidir </w:t>
      </w:r>
      <w:proofErr w:type="spellStart"/>
      <w:r w:rsidR="00F97A6C">
        <w:t>que</w:t>
      </w:r>
      <w:proofErr w:type="spellEnd"/>
      <w:r w:rsidR="00F97A6C">
        <w:t xml:space="preserve"> información compartir con el resto</w:t>
      </w:r>
    </w:p>
    <w:p w14:paraId="177CC44B" w14:textId="77777777" w:rsidR="00F005A1" w:rsidRDefault="00F005A1" w:rsidP="00F005A1">
      <w:pPr>
        <w:pStyle w:val="RF"/>
        <w:numPr>
          <w:ilvl w:val="0"/>
          <w:numId w:val="1"/>
        </w:numPr>
      </w:pPr>
      <w:r>
        <w:t>Para poder disfrutar de la experiencia social de la plataforma</w:t>
      </w:r>
    </w:p>
    <w:p w14:paraId="096A6D1B" w14:textId="77777777" w:rsidR="00F005A1" w:rsidRDefault="00F005A1" w:rsidP="00F005A1"/>
    <w:p w14:paraId="310BEA41" w14:textId="0E168BAD" w:rsidR="00D12992" w:rsidRDefault="009F5338" w:rsidP="00D12992">
      <w:r>
        <w:t xml:space="preserve">Y además que así luego los requisitos en el Magic </w:t>
      </w:r>
      <w:proofErr w:type="spellStart"/>
      <w:r>
        <w:t>Draw</w:t>
      </w:r>
      <w:proofErr w:type="spellEnd"/>
      <w:r>
        <w:t xml:space="preserve"> podemos ponerlas como dependencias</w:t>
      </w:r>
    </w:p>
    <w:p w14:paraId="11F925FF" w14:textId="1E335951" w:rsidR="00C37CB8" w:rsidRDefault="00C37CB8" w:rsidP="00D12992"/>
    <w:p w14:paraId="2B749245" w14:textId="6C2A3F10" w:rsidR="00C37CB8" w:rsidRDefault="00C37CB8" w:rsidP="00C37CB8">
      <w:pPr>
        <w:pStyle w:val="RF"/>
      </w:pPr>
      <w:r>
        <w:t>RF</w:t>
      </w:r>
      <w:r>
        <w:t>X</w:t>
      </w:r>
      <w:r>
        <w:t xml:space="preserve">: </w:t>
      </w:r>
      <w:r>
        <w:t>Bloquear perfiles</w:t>
      </w:r>
    </w:p>
    <w:p w14:paraId="321C264D" w14:textId="77777777" w:rsidR="00C37CB8" w:rsidRDefault="00C37CB8" w:rsidP="00C37CB8">
      <w:pPr>
        <w:pStyle w:val="RF"/>
      </w:pPr>
      <w:r>
        <w:t>Como usuario</w:t>
      </w:r>
    </w:p>
    <w:p w14:paraId="7CF62B84" w14:textId="06B2C39E" w:rsidR="00C37CB8" w:rsidRDefault="00C37CB8" w:rsidP="00C37CB8">
      <w:pPr>
        <w:pStyle w:val="RF"/>
      </w:pPr>
      <w:r>
        <w:t xml:space="preserve">Quiero tener la </w:t>
      </w:r>
      <w:r>
        <w:t>capacidad de bloquear cualquier interacción con ciertos usuarios</w:t>
      </w:r>
    </w:p>
    <w:p w14:paraId="0AF0551A" w14:textId="1AFDEDFC" w:rsidR="00C37CB8" w:rsidRDefault="00C37CB8" w:rsidP="00C37CB8">
      <w:pPr>
        <w:pStyle w:val="RF"/>
      </w:pPr>
      <w:r>
        <w:t xml:space="preserve">Para </w:t>
      </w:r>
      <w:r>
        <w:t>tener una seguridad plena y una buena experiencia</w:t>
      </w:r>
    </w:p>
    <w:p w14:paraId="32F63C50" w14:textId="35C38599" w:rsidR="00C37CB8" w:rsidRDefault="00C37CB8" w:rsidP="00D12992"/>
    <w:p w14:paraId="28E900AC" w14:textId="0DCB81E8" w:rsidR="0050387C" w:rsidRDefault="0050387C" w:rsidP="00D12992"/>
    <w:p w14:paraId="53435654" w14:textId="72405ADC" w:rsidR="0050387C" w:rsidRDefault="0050387C" w:rsidP="00D12992">
      <w:r>
        <w:t>Lo mismo con el requisito funcional 6, yo lo dividiría en dos, por una parte marcar que gusta y q no gusta y demás funciones y por otro lado que has visto para llevar un seguimiento.</w:t>
      </w:r>
    </w:p>
    <w:p w14:paraId="3C7409EC" w14:textId="77777777" w:rsidR="0050387C" w:rsidRDefault="0050387C" w:rsidP="0050387C">
      <w:pPr>
        <w:pStyle w:val="RF"/>
      </w:pPr>
      <w:r>
        <w:t>RF6: Marcación del contenido</w:t>
      </w:r>
    </w:p>
    <w:p w14:paraId="4AAD7F32" w14:textId="77777777" w:rsidR="0050387C" w:rsidRDefault="0050387C" w:rsidP="0050387C">
      <w:pPr>
        <w:pStyle w:val="RF"/>
      </w:pPr>
      <w:r>
        <w:t>Como usuario</w:t>
      </w:r>
    </w:p>
    <w:p w14:paraId="7CF5808B" w14:textId="77777777" w:rsidR="0050387C" w:rsidRDefault="0050387C" w:rsidP="0050387C">
      <w:pPr>
        <w:pStyle w:val="RF"/>
      </w:pPr>
      <w:r>
        <w:t xml:space="preserve">Quiero tener la opción de seleccionar qué contenido me ha gustado, no me ha gustado, quiero ver, </w:t>
      </w:r>
      <w:proofErr w:type="spellStart"/>
      <w:r>
        <w:t>etc</w:t>
      </w:r>
      <w:proofErr w:type="spellEnd"/>
    </w:p>
    <w:p w14:paraId="71515D76" w14:textId="358E7145" w:rsidR="0050387C" w:rsidRDefault="0050387C" w:rsidP="0050387C">
      <w:pPr>
        <w:pStyle w:val="RF"/>
      </w:pPr>
      <w:r>
        <w:t xml:space="preserve">Para </w:t>
      </w:r>
      <w:r>
        <w:t>que la aplicación pueda hacerme buenas recomendaciones y poder compartir mis gustos con otros usuarios (perfil)</w:t>
      </w:r>
    </w:p>
    <w:p w14:paraId="654FAB85" w14:textId="7C2A998F" w:rsidR="0050387C" w:rsidRDefault="0050387C" w:rsidP="00D12992"/>
    <w:p w14:paraId="2730A4DF" w14:textId="0AEDC253" w:rsidR="0050387C" w:rsidRDefault="0050387C" w:rsidP="0050387C">
      <w:pPr>
        <w:pStyle w:val="RF"/>
      </w:pPr>
      <w:r>
        <w:t>RF</w:t>
      </w:r>
      <w:r>
        <w:t>7</w:t>
      </w:r>
      <w:r>
        <w:t xml:space="preserve">: </w:t>
      </w:r>
      <w:r>
        <w:t>visualización de contenido</w:t>
      </w:r>
    </w:p>
    <w:p w14:paraId="1031B3C4" w14:textId="77777777" w:rsidR="0050387C" w:rsidRDefault="0050387C" w:rsidP="0050387C">
      <w:pPr>
        <w:pStyle w:val="RF"/>
      </w:pPr>
      <w:r>
        <w:t>Como usuario</w:t>
      </w:r>
    </w:p>
    <w:p w14:paraId="5DCA14E2" w14:textId="565E8223" w:rsidR="0050387C" w:rsidRDefault="0050387C" w:rsidP="0050387C">
      <w:pPr>
        <w:pStyle w:val="RF"/>
      </w:pPr>
      <w:r>
        <w:t xml:space="preserve">Quiero tener la opción de seleccionar qué contenido </w:t>
      </w:r>
      <w:r>
        <w:t>he visto</w:t>
      </w:r>
    </w:p>
    <w:p w14:paraId="2C900229" w14:textId="3E8105C8" w:rsidR="0050387C" w:rsidRDefault="0050387C" w:rsidP="0050387C">
      <w:pPr>
        <w:pStyle w:val="RF"/>
      </w:pPr>
      <w:r>
        <w:t xml:space="preserve">Para </w:t>
      </w:r>
      <w:r>
        <w:t>poder llevar un seguimiento</w:t>
      </w:r>
    </w:p>
    <w:p w14:paraId="0951EE53" w14:textId="72906517" w:rsidR="009425AC" w:rsidRDefault="009425AC">
      <w:r>
        <w:br w:type="page"/>
      </w:r>
    </w:p>
    <w:p w14:paraId="288326A2" w14:textId="77777777" w:rsidR="0050387C" w:rsidRDefault="0050387C" w:rsidP="00D12992"/>
    <w:p w14:paraId="6BE3D34D" w14:textId="69057DBC" w:rsidR="009425AC" w:rsidRDefault="009425AC" w:rsidP="009425AC">
      <w:pPr>
        <w:pStyle w:val="RF"/>
      </w:pPr>
      <w:r>
        <w:t>RF</w:t>
      </w:r>
      <w:r>
        <w:t>X2</w:t>
      </w:r>
      <w:r>
        <w:t xml:space="preserve">: </w:t>
      </w:r>
      <w:r>
        <w:t>Contenido por plataforma</w:t>
      </w:r>
    </w:p>
    <w:p w14:paraId="1E2E1C6C" w14:textId="77777777" w:rsidR="009425AC" w:rsidRDefault="009425AC" w:rsidP="009425AC">
      <w:pPr>
        <w:pStyle w:val="RF"/>
      </w:pPr>
      <w:r>
        <w:t>Como usuario</w:t>
      </w:r>
    </w:p>
    <w:p w14:paraId="6A0520FE" w14:textId="4E4E1F2B" w:rsidR="009425AC" w:rsidRDefault="009425AC" w:rsidP="009425AC">
      <w:pPr>
        <w:pStyle w:val="RF"/>
      </w:pPr>
      <w:r>
        <w:t xml:space="preserve">Quiero </w:t>
      </w:r>
      <w:r>
        <w:t xml:space="preserve">saber que contenido puedo ver en función de las plataformas q tenga contratada (HBO,PRIME, NETFLIX…) </w:t>
      </w:r>
      <w:r w:rsidRPr="009425AC">
        <w:rPr>
          <w:highlight w:val="red"/>
        </w:rPr>
        <w:t xml:space="preserve">(O simplemente saber en </w:t>
      </w:r>
      <w:proofErr w:type="spellStart"/>
      <w:r w:rsidRPr="009425AC">
        <w:rPr>
          <w:highlight w:val="red"/>
        </w:rPr>
        <w:t>que</w:t>
      </w:r>
      <w:proofErr w:type="spellEnd"/>
      <w:r w:rsidRPr="009425AC">
        <w:rPr>
          <w:highlight w:val="red"/>
        </w:rPr>
        <w:t xml:space="preserve"> plataformas </w:t>
      </w:r>
      <w:proofErr w:type="gramStart"/>
      <w:r w:rsidRPr="009425AC">
        <w:rPr>
          <w:highlight w:val="red"/>
        </w:rPr>
        <w:t>esta cada contenido</w:t>
      </w:r>
      <w:proofErr w:type="gramEnd"/>
      <w:r w:rsidRPr="009425AC">
        <w:rPr>
          <w:highlight w:val="red"/>
        </w:rPr>
        <w:t>)</w:t>
      </w:r>
    </w:p>
    <w:p w14:paraId="61CF8E3B" w14:textId="132573AF" w:rsidR="009425AC" w:rsidRDefault="009425AC" w:rsidP="009425AC">
      <w:pPr>
        <w:pStyle w:val="RF"/>
      </w:pPr>
      <w:r>
        <w:t xml:space="preserve">Para </w:t>
      </w:r>
      <w:r>
        <w:t xml:space="preserve">fomentar la visualización </w:t>
      </w:r>
      <w:r w:rsidRPr="009425AC">
        <w:rPr>
          <w:highlight w:val="red"/>
        </w:rPr>
        <w:t>(¿)</w:t>
      </w:r>
    </w:p>
    <w:p w14:paraId="36295D0F" w14:textId="77777777" w:rsidR="009425AC" w:rsidRDefault="009425AC" w:rsidP="00D12992"/>
    <w:p w14:paraId="63B2B27D" w14:textId="77777777" w:rsidR="0050387C" w:rsidRDefault="0050387C" w:rsidP="00D12992"/>
    <w:sectPr w:rsidR="00503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39E3"/>
    <w:multiLevelType w:val="hybridMultilevel"/>
    <w:tmpl w:val="AC30450A"/>
    <w:lvl w:ilvl="0" w:tplc="2ED05F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EC"/>
    <w:rsid w:val="000C0ADA"/>
    <w:rsid w:val="000D65D4"/>
    <w:rsid w:val="00115B59"/>
    <w:rsid w:val="00213892"/>
    <w:rsid w:val="00227BE0"/>
    <w:rsid w:val="002F75CF"/>
    <w:rsid w:val="0040068B"/>
    <w:rsid w:val="00454AC4"/>
    <w:rsid w:val="0050387C"/>
    <w:rsid w:val="0053506C"/>
    <w:rsid w:val="005B331A"/>
    <w:rsid w:val="0060346C"/>
    <w:rsid w:val="00606F68"/>
    <w:rsid w:val="00654157"/>
    <w:rsid w:val="006C6EE8"/>
    <w:rsid w:val="007368BB"/>
    <w:rsid w:val="00744F62"/>
    <w:rsid w:val="007F7EAD"/>
    <w:rsid w:val="008D43F2"/>
    <w:rsid w:val="009425AC"/>
    <w:rsid w:val="009F5338"/>
    <w:rsid w:val="00A10470"/>
    <w:rsid w:val="00A14557"/>
    <w:rsid w:val="00A665EC"/>
    <w:rsid w:val="00A67A3D"/>
    <w:rsid w:val="00C01D8E"/>
    <w:rsid w:val="00C34900"/>
    <w:rsid w:val="00C37CB8"/>
    <w:rsid w:val="00CA644F"/>
    <w:rsid w:val="00D12992"/>
    <w:rsid w:val="00D40505"/>
    <w:rsid w:val="00D70AEE"/>
    <w:rsid w:val="00E62704"/>
    <w:rsid w:val="00E725E7"/>
    <w:rsid w:val="00EC1A8B"/>
    <w:rsid w:val="00F005A1"/>
    <w:rsid w:val="00F9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E015"/>
  <w15:chartTrackingRefBased/>
  <w15:docId w15:val="{08204676-5ECB-4BD6-9F3E-C20E3A7E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68B"/>
    <w:pPr>
      <w:ind w:left="720"/>
      <w:contextualSpacing/>
    </w:pPr>
  </w:style>
  <w:style w:type="paragraph" w:customStyle="1" w:styleId="RF">
    <w:name w:val="RF"/>
    <w:basedOn w:val="Normal"/>
    <w:qFormat/>
    <w:rsid w:val="006C6E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0AD47" w:themeFill="accent6"/>
    </w:pPr>
  </w:style>
  <w:style w:type="paragraph" w:customStyle="1" w:styleId="RNF">
    <w:name w:val="RNF"/>
    <w:basedOn w:val="RF"/>
    <w:qFormat/>
    <w:rsid w:val="00744F62"/>
    <w:pPr>
      <w:shd w:val="clear" w:color="auto" w:fill="8EAADB" w:themeFill="accent1" w:themeFillTin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Santiago Alba Aviles</dc:creator>
  <cp:keywords/>
  <dc:description/>
  <cp:lastModifiedBy>Jorge C.G</cp:lastModifiedBy>
  <cp:revision>23</cp:revision>
  <dcterms:created xsi:type="dcterms:W3CDTF">2022-03-17T10:23:00Z</dcterms:created>
  <dcterms:modified xsi:type="dcterms:W3CDTF">2022-03-23T18:13:00Z</dcterms:modified>
</cp:coreProperties>
</file>