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>Ofrecer un login</w:t>
      </w:r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3E0C0703" w14:textId="3CAF1EFC" w:rsidR="007368BB" w:rsidRDefault="007368BB" w:rsidP="006C6EE8">
      <w:pPr>
        <w:pStyle w:val="RF"/>
      </w:pPr>
      <w:r>
        <w:lastRenderedPageBreak/>
        <w:t>RF1: Ofrecer un login</w:t>
      </w:r>
    </w:p>
    <w:p w14:paraId="3F300B4E" w14:textId="57383F52" w:rsidR="006C6EE8" w:rsidRDefault="007368BB" w:rsidP="006C6EE8">
      <w:pPr>
        <w:pStyle w:val="RF"/>
      </w:pPr>
      <w:r>
        <w:t>Como: usuario de la aplicación,</w:t>
      </w:r>
    </w:p>
    <w:p w14:paraId="23E2073B" w14:textId="2F982AC2" w:rsidR="007368BB" w:rsidRDefault="007368BB" w:rsidP="006C6EE8">
      <w:pPr>
        <w:pStyle w:val="RF"/>
      </w:pPr>
      <w:r>
        <w:t>Quiero tener disponible un espacio personal donde almacenar mi información y contenidos que me puedan interesar</w:t>
      </w:r>
    </w:p>
    <w:p w14:paraId="31932B7E" w14:textId="7DA1EED2" w:rsidR="007368BB" w:rsidRDefault="007368BB" w:rsidP="006C6EE8">
      <w:pPr>
        <w:pStyle w:val="RF"/>
      </w:pPr>
      <w:r>
        <w:t>Para poder tener una mejor experiencia.</w:t>
      </w:r>
    </w:p>
    <w:p w14:paraId="4853D949" w14:textId="26A0AAAE" w:rsidR="00454AC4" w:rsidRDefault="00454AC4" w:rsidP="00454AC4"/>
    <w:p w14:paraId="7CC0A023" w14:textId="3DC87495" w:rsidR="00454AC4" w:rsidRPr="00454AC4" w:rsidRDefault="00454AC4" w:rsidP="00454AC4">
      <w:pPr>
        <w:pStyle w:val="RNF"/>
      </w:pPr>
      <w:r>
        <w:t>RNF1: Campos del usuario</w:t>
      </w:r>
    </w:p>
    <w:p w14:paraId="0BC02980" w14:textId="4307F805" w:rsidR="00454AC4" w:rsidRDefault="00454AC4" w:rsidP="00454AC4">
      <w:pPr>
        <w:pStyle w:val="RNF"/>
      </w:pPr>
      <w:r>
        <w:t>Como gestor de la base de datos</w:t>
      </w:r>
    </w:p>
    <w:p w14:paraId="3EF16165" w14:textId="04B54F99" w:rsidR="00454AC4" w:rsidRPr="00454AC4" w:rsidRDefault="00454AC4" w:rsidP="00454AC4">
      <w:pPr>
        <w:pStyle w:val="RNF"/>
        <w:rPr>
          <w:u w:val="single"/>
        </w:rPr>
      </w:pPr>
      <w:r>
        <w:t>Quiero tener disponible la siguiente información del usuario: -------------</w:t>
      </w:r>
    </w:p>
    <w:p w14:paraId="5206FE3C" w14:textId="3C12D532" w:rsidR="007368BB" w:rsidRDefault="007368BB" w:rsidP="007368BB"/>
    <w:p w14:paraId="3989BD6D" w14:textId="5F457BEC" w:rsidR="007368BB" w:rsidRDefault="007368BB" w:rsidP="007368BB">
      <w:pPr>
        <w:pStyle w:val="RF"/>
      </w:pPr>
      <w:r>
        <w:t>RF</w:t>
      </w:r>
      <w:r w:rsidR="00115B59">
        <w:t>2</w:t>
      </w:r>
      <w:r>
        <w:t>: Búsqueda contenido</w:t>
      </w:r>
    </w:p>
    <w:p w14:paraId="525D2EAC" w14:textId="07600AA7" w:rsidR="007368BB" w:rsidRDefault="007368BB" w:rsidP="007368BB">
      <w:pPr>
        <w:pStyle w:val="RF"/>
      </w:pPr>
      <w:r>
        <w:t>Como cliente,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46864D66" w14:textId="2F38542B" w:rsidR="00CA644F" w:rsidRDefault="00CA644F" w:rsidP="007368BB"/>
    <w:p w14:paraId="1F01C87E" w14:textId="38C5EA43" w:rsidR="007368BB" w:rsidRDefault="0053506C" w:rsidP="0053506C">
      <w:pPr>
        <w:pStyle w:val="RNF"/>
      </w:pPr>
      <w:r>
        <w:t>RNF</w:t>
      </w:r>
      <w:r w:rsidR="00454AC4">
        <w:t>2</w:t>
      </w:r>
      <w:r>
        <w:t xml:space="preserve">: </w:t>
      </w:r>
      <w:r w:rsidR="00744F62">
        <w:t>Usuarios diferenciados</w:t>
      </w:r>
    </w:p>
    <w:p w14:paraId="4AE6BCFD" w14:textId="2EC91CD4" w:rsidR="00744F62" w:rsidRDefault="00744F62" w:rsidP="0053506C">
      <w:pPr>
        <w:pStyle w:val="RNF"/>
      </w:pPr>
      <w:r>
        <w:t>Como gestor de la base de datos</w:t>
      </w:r>
    </w:p>
    <w:p w14:paraId="7463C588" w14:textId="53D400AD" w:rsidR="00744F62" w:rsidRDefault="00744F62" w:rsidP="0053506C">
      <w:pPr>
        <w:pStyle w:val="RNF"/>
      </w:pPr>
      <w:r>
        <w:t>Quiero que los distintos usuarios tengan un nombre de usuario distinto</w:t>
      </w:r>
    </w:p>
    <w:p w14:paraId="072AD2AE" w14:textId="7799747C" w:rsidR="00744F62" w:rsidRDefault="00744F62" w:rsidP="0053506C">
      <w:pPr>
        <w:pStyle w:val="RNF"/>
      </w:pPr>
      <w:r>
        <w:t>Para poder distinguirlos de forma sencilla.</w:t>
      </w:r>
    </w:p>
    <w:p w14:paraId="5516C217" w14:textId="6EB2DB14" w:rsidR="00744F62" w:rsidRDefault="00744F62" w:rsidP="00744F62"/>
    <w:p w14:paraId="5E8B8181" w14:textId="3FFDBB00" w:rsidR="008D43F2" w:rsidRDefault="008D43F2" w:rsidP="008D43F2">
      <w:pPr>
        <w:pStyle w:val="RF"/>
      </w:pPr>
      <w:r>
        <w:t>RF3: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01BB3D8" w14:textId="45A431E9" w:rsidR="00D40505" w:rsidRDefault="00D40505" w:rsidP="008D43F2">
      <w:pPr>
        <w:pStyle w:val="RF"/>
      </w:pPr>
      <w:r>
        <w:t>Para sacarle mayor partido a la aplicación.</w:t>
      </w:r>
    </w:p>
    <w:p w14:paraId="471B8CEA" w14:textId="3364D6A8" w:rsidR="00D40505" w:rsidRDefault="00D40505" w:rsidP="00D40505"/>
    <w:p w14:paraId="3E8BA76D" w14:textId="287700B8" w:rsidR="00D40505" w:rsidRDefault="005B331A" w:rsidP="005B331A">
      <w:pPr>
        <w:pStyle w:val="RF"/>
      </w:pPr>
      <w:r>
        <w:t>RF4: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55595963" w:rsidR="005B331A" w:rsidRDefault="005B331A" w:rsidP="005B331A">
      <w:pPr>
        <w:pStyle w:val="RF"/>
      </w:pPr>
      <w:r>
        <w:t>Quiero poder filtrar el contenido según su temática</w:t>
      </w:r>
    </w:p>
    <w:p w14:paraId="5FC710B7" w14:textId="72D92FF1" w:rsidR="005B331A" w:rsidRDefault="005B331A" w:rsidP="005B331A">
      <w:pPr>
        <w:pStyle w:val="RF"/>
      </w:pPr>
    </w:p>
    <w:p w14:paraId="11112D3C" w14:textId="237B8B14" w:rsidR="005B331A" w:rsidRDefault="005B331A" w:rsidP="005B331A"/>
    <w:p w14:paraId="559353D5" w14:textId="368DB4EA" w:rsidR="005B331A" w:rsidRDefault="005B331A" w:rsidP="005B331A">
      <w:pPr>
        <w:pStyle w:val="RNF"/>
      </w:pPr>
      <w:r>
        <w:t>RNF3: Contenido con etiquetas</w:t>
      </w:r>
    </w:p>
    <w:p w14:paraId="75624C4C" w14:textId="79BCC351" w:rsidR="005B331A" w:rsidRDefault="005B331A" w:rsidP="005B331A">
      <w:pPr>
        <w:pStyle w:val="RNF"/>
      </w:pPr>
      <w:r>
        <w:lastRenderedPageBreak/>
        <w:t>Como gestor de la base de datos</w:t>
      </w:r>
    </w:p>
    <w:p w14:paraId="599DFB87" w14:textId="60A59FBA" w:rsidR="005B331A" w:rsidRDefault="005B331A" w:rsidP="005B331A">
      <w:pPr>
        <w:pStyle w:val="RNF"/>
      </w:pPr>
      <w:r>
        <w:t>Quiero que el contenido pueda estar etiquetado según género, duración, plataforma, reparto, etc</w:t>
      </w:r>
    </w:p>
    <w:p w14:paraId="4CED8E04" w14:textId="7B5A9B74" w:rsidR="005B331A" w:rsidRDefault="005B331A" w:rsidP="005B331A">
      <w:pPr>
        <w:pStyle w:val="RNF"/>
      </w:pPr>
      <w:r>
        <w:t>Para poder ofrecerlo de manera más eficiente al usuario.</w:t>
      </w:r>
    </w:p>
    <w:p w14:paraId="15D9E1B2" w14:textId="77777777" w:rsidR="00744F62" w:rsidRDefault="00744F62" w:rsidP="00744F62"/>
    <w:p w14:paraId="6D388D6B" w14:textId="206678C0" w:rsidR="007F7EAD" w:rsidRDefault="000D65D4" w:rsidP="000D65D4">
      <w:pPr>
        <w:pStyle w:val="RF"/>
      </w:pPr>
      <w:r>
        <w:t>RF5: Interacción de usuarios</w:t>
      </w:r>
    </w:p>
    <w:p w14:paraId="16332383" w14:textId="29E2A372" w:rsidR="000D65D4" w:rsidRDefault="000D65D4" w:rsidP="000D65D4">
      <w:pPr>
        <w:pStyle w:val="RF"/>
      </w:pPr>
      <w:r>
        <w:t>Como usuario</w:t>
      </w:r>
    </w:p>
    <w:p w14:paraId="76A51790" w14:textId="6DB96576" w:rsidR="000D65D4" w:rsidRDefault="000D65D4" w:rsidP="000D65D4">
      <w:pPr>
        <w:pStyle w:val="RF"/>
      </w:pPr>
      <w:r>
        <w:t xml:space="preserve">Quiero tener la posibilidad de </w:t>
      </w:r>
      <w:r w:rsidR="00E62704">
        <w:t>interactuar con otros usuarios en cada entrada del contenido</w:t>
      </w:r>
    </w:p>
    <w:p w14:paraId="7C766097" w14:textId="40D72E27" w:rsidR="00E62704" w:rsidRDefault="00E62704" w:rsidP="000D65D4">
      <w:pPr>
        <w:pStyle w:val="RF"/>
      </w:pPr>
      <w:r>
        <w:t>Para poder compartir opiniones y tener debates.</w:t>
      </w:r>
    </w:p>
    <w:p w14:paraId="715FA85B" w14:textId="729AF6E3" w:rsidR="00E62704" w:rsidRDefault="00E62704" w:rsidP="00E62704"/>
    <w:p w14:paraId="3DFE472B" w14:textId="0F3E5758" w:rsidR="00E62704" w:rsidRDefault="00C34900" w:rsidP="00C34900">
      <w:pPr>
        <w:pStyle w:val="RF"/>
      </w:pPr>
      <w:r>
        <w:t>RF6: Marcación del contenido</w:t>
      </w:r>
    </w:p>
    <w:p w14:paraId="65A986FC" w14:textId="543626CA" w:rsidR="00C34900" w:rsidRDefault="00C34900" w:rsidP="00C34900">
      <w:pPr>
        <w:pStyle w:val="RF"/>
      </w:pPr>
      <w:r>
        <w:t>Como usuario</w:t>
      </w:r>
    </w:p>
    <w:p w14:paraId="3C7AF145" w14:textId="2833BC3E" w:rsidR="00C34900" w:rsidRDefault="00C34900" w:rsidP="00C34900">
      <w:pPr>
        <w:pStyle w:val="RF"/>
      </w:pPr>
      <w:r>
        <w:t>Quiero tener la opción de seleccionar qué contenido me ha gustado, no me ha gustado, quiero ver, etc</w:t>
      </w:r>
    </w:p>
    <w:p w14:paraId="63C95383" w14:textId="1DB05E35" w:rsidR="00C34900" w:rsidRDefault="00C34900" w:rsidP="00C34900">
      <w:pPr>
        <w:pStyle w:val="RF"/>
      </w:pPr>
      <w:r>
        <w:t>Para llevar un listado de lo visto.</w:t>
      </w:r>
    </w:p>
    <w:p w14:paraId="6FF74FA4" w14:textId="3175BD9B" w:rsidR="00C34900" w:rsidRDefault="00C34900" w:rsidP="00C34900"/>
    <w:p w14:paraId="0CF7BC8D" w14:textId="59F0DDB3" w:rsidR="00C34900" w:rsidRDefault="00C34900" w:rsidP="00C34900">
      <w:pPr>
        <w:pStyle w:val="RF"/>
      </w:pPr>
      <w:r>
        <w:t>RF7: Contenido del perfil</w:t>
      </w:r>
    </w:p>
    <w:p w14:paraId="0875FCFD" w14:textId="3317E8F0" w:rsidR="00C34900" w:rsidRDefault="00C34900" w:rsidP="00C34900">
      <w:pPr>
        <w:pStyle w:val="RF"/>
      </w:pPr>
      <w:r>
        <w:t>Como usuario</w:t>
      </w:r>
    </w:p>
    <w:p w14:paraId="375017E7" w14:textId="1B0843F0" w:rsidR="00C34900" w:rsidRDefault="00C34900" w:rsidP="00C34900">
      <w:pPr>
        <w:pStyle w:val="RF"/>
      </w:pPr>
      <w:r>
        <w:t>Quiero poder tener a mi disposición la información de otros usuarios cuando acceda a su perfil</w:t>
      </w:r>
    </w:p>
    <w:p w14:paraId="27231D8A" w14:textId="7F334052" w:rsidR="00C34900" w:rsidRDefault="00C34900" w:rsidP="00C34900">
      <w:pPr>
        <w:pStyle w:val="RF"/>
      </w:pPr>
      <w:r>
        <w:t>Para conocer sus gustos.</w:t>
      </w:r>
    </w:p>
    <w:p w14:paraId="5287C8EF" w14:textId="0F5FC461" w:rsidR="00EC1A8B" w:rsidRDefault="00EC1A8B" w:rsidP="00EC1A8B"/>
    <w:p w14:paraId="67FD7CA0" w14:textId="0380FBC0" w:rsidR="00EC1A8B" w:rsidRDefault="00EC1A8B" w:rsidP="00EC1A8B">
      <w:pPr>
        <w:pStyle w:val="RF"/>
      </w:pPr>
      <w:r>
        <w:t>RF8: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0EBF838F" w:rsidR="00EC1A8B" w:rsidRDefault="00EC1A8B" w:rsidP="00EC1A8B"/>
    <w:p w14:paraId="6426B7C0" w14:textId="3BDB844D" w:rsidR="00EC1A8B" w:rsidRDefault="00EC1A8B" w:rsidP="00EC1A8B">
      <w:pPr>
        <w:pStyle w:val="RNF"/>
      </w:pPr>
      <w: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501E7B9F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n caracteres como máximo.</w:t>
      </w:r>
    </w:p>
    <w:p w14:paraId="21EC0BF4" w14:textId="6C11B310" w:rsidR="00A14557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589B8720" w:rsidR="00A14557" w:rsidRDefault="00A14557" w:rsidP="00A14557">
      <w:pPr>
        <w:pStyle w:val="RF"/>
      </w:pPr>
      <w:r>
        <w:lastRenderedPageBreak/>
        <w:t>RF9: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59C21A37" w:rsidR="00227BE0" w:rsidRDefault="00227BE0" w:rsidP="00227BE0"/>
    <w:p w14:paraId="06749F7A" w14:textId="024CC52D" w:rsidR="00227BE0" w:rsidRDefault="00227BE0" w:rsidP="00227BE0">
      <w:pPr>
        <w:pStyle w:val="RF"/>
      </w:pPr>
      <w:r>
        <w:t>RF10: Mostrar valoraciones por colores</w:t>
      </w:r>
    </w:p>
    <w:p w14:paraId="5634EE38" w14:textId="30AEB3D9" w:rsidR="00227BE0" w:rsidRDefault="00227BE0" w:rsidP="00227BE0">
      <w:pPr>
        <w:pStyle w:val="RF"/>
      </w:pPr>
      <w:r>
        <w:t>Como cliente</w:t>
      </w:r>
    </w:p>
    <w:p w14:paraId="39365C88" w14:textId="13DFC047" w:rsidR="00227BE0" w:rsidRDefault="00227BE0" w:rsidP="00227BE0">
      <w:pPr>
        <w:pStyle w:val="RF"/>
      </w:pPr>
      <w:r>
        <w:t>Quiero que los comentarios de las valoraciones sean mostrados con un color de fondo 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17F55D80" w:rsidR="00606F68" w:rsidRDefault="00606F68" w:rsidP="00606F68"/>
    <w:p w14:paraId="3B10C0A1" w14:textId="09B4E7C7" w:rsidR="00606F68" w:rsidRDefault="00606F68" w:rsidP="00606F68">
      <w:pPr>
        <w:pStyle w:val="RNF"/>
      </w:pPr>
      <w: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2D669173" w14:textId="163F0C1E" w:rsidR="00606F68" w:rsidRDefault="00606F68" w:rsidP="00606F68">
      <w:pPr>
        <w:pStyle w:val="RNF"/>
      </w:pPr>
      <w:r>
        <w:t>Para no tener que introducir los datos manualmente y tener disponibles una gran cantidad de datos actualizados</w:t>
      </w:r>
    </w:p>
    <w:sectPr w:rsidR="0060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C"/>
    <w:rsid w:val="000C0ADA"/>
    <w:rsid w:val="000D65D4"/>
    <w:rsid w:val="00115B59"/>
    <w:rsid w:val="00213892"/>
    <w:rsid w:val="00227BE0"/>
    <w:rsid w:val="0040068B"/>
    <w:rsid w:val="00454AC4"/>
    <w:rsid w:val="0053506C"/>
    <w:rsid w:val="005B331A"/>
    <w:rsid w:val="0060346C"/>
    <w:rsid w:val="00606F68"/>
    <w:rsid w:val="00654157"/>
    <w:rsid w:val="006C6EE8"/>
    <w:rsid w:val="007368BB"/>
    <w:rsid w:val="00744F62"/>
    <w:rsid w:val="007F7EAD"/>
    <w:rsid w:val="008D43F2"/>
    <w:rsid w:val="00A10470"/>
    <w:rsid w:val="00A14557"/>
    <w:rsid w:val="00A665EC"/>
    <w:rsid w:val="00A67A3D"/>
    <w:rsid w:val="00C01D8E"/>
    <w:rsid w:val="00C34900"/>
    <w:rsid w:val="00CA644F"/>
    <w:rsid w:val="00D40505"/>
    <w:rsid w:val="00D70AEE"/>
    <w:rsid w:val="00E62704"/>
    <w:rsid w:val="00E725E7"/>
    <w:rsid w:val="00E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Pepe Artacho Martín</cp:lastModifiedBy>
  <cp:revision>15</cp:revision>
  <dcterms:created xsi:type="dcterms:W3CDTF">2022-03-17T10:23:00Z</dcterms:created>
  <dcterms:modified xsi:type="dcterms:W3CDTF">2022-03-23T08:54:00Z</dcterms:modified>
</cp:coreProperties>
</file>