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EAEDDD" w14:textId="3127A8D4" w:rsidR="00E961C9" w:rsidRPr="007A172B" w:rsidRDefault="004D4004" w:rsidP="003B692A">
      <w:pPr>
        <w:pStyle w:val="Title"/>
        <w:rPr>
          <w:color w:val="7F7F7F" w:themeColor="text1" w:themeTint="80"/>
          <w:sz w:val="62"/>
          <w:szCs w:val="62"/>
        </w:rPr>
      </w:pPr>
      <w:r w:rsidRPr="007A172B">
        <w:rPr>
          <w:color w:val="7F7F7F" w:themeColor="text1" w:themeTint="80"/>
          <w:sz w:val="62"/>
          <w:szCs w:val="62"/>
        </w:rPr>
        <w:t>MARINA SUCI</w:t>
      </w:r>
      <w:r w:rsidR="00E961C9" w:rsidRPr="007A172B">
        <w:rPr>
          <w:color w:val="7F7F7F" w:themeColor="text1" w:themeTint="80"/>
          <w:sz w:val="62"/>
          <w:szCs w:val="62"/>
        </w:rPr>
        <w:t xml:space="preserve"> </w:t>
      </w:r>
      <w:r w:rsidRPr="007A172B">
        <w:rPr>
          <w:color w:val="7F7F7F" w:themeColor="text1" w:themeTint="80"/>
          <w:sz w:val="62"/>
          <w:szCs w:val="62"/>
        </w:rPr>
        <w:t>DAVISSON</w:t>
      </w:r>
      <w:r w:rsidR="00560C46" w:rsidRPr="007A172B">
        <w:rPr>
          <w:color w:val="7F7F7F" w:themeColor="text1" w:themeTint="80"/>
          <w:sz w:val="62"/>
          <w:szCs w:val="62"/>
        </w:rPr>
        <w:t xml:space="preserve"> </w:t>
      </w:r>
      <w:r w:rsidR="00E961C9" w:rsidRPr="007A172B">
        <w:rPr>
          <w:color w:val="7F7F7F" w:themeColor="text1" w:themeTint="80"/>
          <w:sz w:val="62"/>
          <w:szCs w:val="62"/>
        </w:rPr>
        <w:t>MILAN</w:t>
      </w:r>
    </w:p>
    <w:p w14:paraId="02E1E83A" w14:textId="00E90430" w:rsidR="007C1997" w:rsidRPr="00055ED0" w:rsidRDefault="007C1997" w:rsidP="007C1997">
      <w:pPr>
        <w:rPr>
          <w:color w:val="7F7F7F" w:themeColor="text1" w:themeTint="80"/>
          <w:sz w:val="18"/>
          <w:szCs w:val="18"/>
        </w:rPr>
      </w:pPr>
      <w:r w:rsidRPr="00055ED0">
        <w:rPr>
          <w:color w:val="7F7F7F" w:themeColor="text1" w:themeTint="80"/>
          <w:sz w:val="18"/>
          <w:szCs w:val="18"/>
        </w:rPr>
        <w:t>_______________________________________________________________</w:t>
      </w:r>
      <w:r w:rsidR="00885A6B" w:rsidRPr="00055ED0">
        <w:rPr>
          <w:color w:val="7F7F7F" w:themeColor="text1" w:themeTint="80"/>
          <w:sz w:val="18"/>
          <w:szCs w:val="18"/>
        </w:rPr>
        <w:t>_____________________</w:t>
      </w:r>
      <w:r w:rsidR="00055ED0" w:rsidRPr="00055ED0">
        <w:rPr>
          <w:color w:val="7F7F7F" w:themeColor="text1" w:themeTint="80"/>
          <w:sz w:val="18"/>
          <w:szCs w:val="18"/>
        </w:rPr>
        <w:t>____________________________</w:t>
      </w:r>
    </w:p>
    <w:p w14:paraId="1A1BB9F0" w14:textId="77777777" w:rsidR="007C1997" w:rsidRPr="00DD29F2" w:rsidRDefault="007C1997" w:rsidP="007C1997">
      <w:pPr>
        <w:rPr>
          <w:sz w:val="12"/>
          <w:szCs w:val="12"/>
        </w:rPr>
      </w:pPr>
    </w:p>
    <w:p w14:paraId="009B832D" w14:textId="56DC534C" w:rsidR="00ED4713" w:rsidRPr="004E71DE" w:rsidRDefault="00D10DCE" w:rsidP="007706A1">
      <w:pPr>
        <w:widowControl w:val="0"/>
        <w:tabs>
          <w:tab w:val="center" w:pos="5040"/>
          <w:tab w:val="right" w:pos="10080"/>
        </w:tabs>
      </w:pPr>
      <w:r w:rsidRPr="004E71DE">
        <w:t>(781) 315-1727</w:t>
      </w:r>
      <w:r w:rsidR="007706A1" w:rsidRPr="004E71DE">
        <w:tab/>
      </w:r>
      <w:r w:rsidR="00BE6661">
        <w:t>marina.s.d.milan@gmail.com</w:t>
      </w:r>
      <w:r w:rsidR="007706A1" w:rsidRPr="004E71DE">
        <w:tab/>
      </w:r>
      <w:r w:rsidRPr="004E71DE">
        <w:t>Arlington, MA</w:t>
      </w:r>
      <w:r w:rsidR="007706A1" w:rsidRPr="004E71DE">
        <w:tab/>
      </w:r>
      <w:r w:rsidR="0076603E" w:rsidRPr="004E71DE">
        <w:tab/>
      </w:r>
      <w:r w:rsidR="0076603E" w:rsidRPr="004E71DE">
        <w:tab/>
      </w:r>
    </w:p>
    <w:p w14:paraId="6903FF4E" w14:textId="77777777" w:rsidR="00ED4713" w:rsidRPr="00DD29F2" w:rsidRDefault="00ED4713" w:rsidP="00250371">
      <w:pPr>
        <w:widowControl w:val="0"/>
        <w:tabs>
          <w:tab w:val="left" w:pos="1980"/>
          <w:tab w:val="right" w:pos="10080"/>
        </w:tabs>
        <w:ind w:left="1980" w:hanging="1980"/>
        <w:rPr>
          <w:b/>
          <w:bCs/>
          <w:sz w:val="12"/>
          <w:szCs w:val="12"/>
        </w:rPr>
      </w:pPr>
    </w:p>
    <w:p w14:paraId="596648C0" w14:textId="77777777" w:rsidR="00E961C9" w:rsidRPr="004E71DE" w:rsidRDefault="00E961C9" w:rsidP="00250371">
      <w:pPr>
        <w:widowControl w:val="0"/>
        <w:jc w:val="center"/>
        <w:rPr>
          <w:b/>
          <w:bCs/>
          <w:sz w:val="32"/>
          <w:szCs w:val="32"/>
        </w:rPr>
      </w:pPr>
      <w:r w:rsidRPr="004E71DE">
        <w:rPr>
          <w:b/>
          <w:bCs/>
          <w:sz w:val="32"/>
          <w:szCs w:val="32"/>
        </w:rPr>
        <w:t>EDUCATION</w:t>
      </w:r>
    </w:p>
    <w:p w14:paraId="4401C4E4" w14:textId="4FC49F08" w:rsidR="00E961C9" w:rsidRPr="004E71DE" w:rsidRDefault="00A35504">
      <w:pPr>
        <w:widowControl w:val="0"/>
        <w:tabs>
          <w:tab w:val="right" w:pos="10080"/>
        </w:tabs>
      </w:pPr>
      <w:r w:rsidRPr="003B0F51">
        <w:rPr>
          <w:b/>
          <w:bCs/>
          <w:sz w:val="26"/>
          <w:szCs w:val="26"/>
        </w:rPr>
        <w:t>Connecticut College</w:t>
      </w:r>
      <w:r w:rsidR="00E961C9" w:rsidRPr="004E71DE">
        <w:rPr>
          <w:b/>
          <w:bCs/>
        </w:rPr>
        <w:t xml:space="preserve">, </w:t>
      </w:r>
      <w:r w:rsidR="00E961C9" w:rsidRPr="004E71DE">
        <w:t>New London, CT</w:t>
      </w:r>
      <w:bookmarkStart w:id="0" w:name="_GoBack"/>
      <w:bookmarkEnd w:id="0"/>
      <w:r w:rsidR="00250371" w:rsidRPr="004E71DE">
        <w:tab/>
        <w:t>BA</w:t>
      </w:r>
      <w:r w:rsidR="00EC50A6">
        <w:t>,</w:t>
      </w:r>
      <w:r w:rsidR="00250371" w:rsidRPr="004E71DE">
        <w:t xml:space="preserve"> May 2017</w:t>
      </w:r>
    </w:p>
    <w:p w14:paraId="10B23AA7" w14:textId="2FAE2EEB" w:rsidR="003770AC" w:rsidRDefault="00E961C9" w:rsidP="005D1BE0">
      <w:pPr>
        <w:widowControl w:val="0"/>
        <w:tabs>
          <w:tab w:val="left" w:pos="1980"/>
          <w:tab w:val="right" w:pos="10080"/>
        </w:tabs>
        <w:ind w:left="1980" w:hanging="1980"/>
      </w:pPr>
      <w:r w:rsidRPr="004E71DE">
        <w:rPr>
          <w:b/>
          <w:bCs/>
        </w:rPr>
        <w:t>Major</w:t>
      </w:r>
      <w:r w:rsidR="005D1BE0">
        <w:rPr>
          <w:b/>
          <w:bCs/>
        </w:rPr>
        <w:t>, Minor</w:t>
      </w:r>
      <w:r w:rsidRPr="004E71DE">
        <w:rPr>
          <w:b/>
          <w:bCs/>
        </w:rPr>
        <w:t>:</w:t>
      </w:r>
      <w:r w:rsidRPr="004E71DE">
        <w:tab/>
      </w:r>
      <w:r w:rsidR="00AD1271" w:rsidRPr="004E71DE">
        <w:t>Computer Science</w:t>
      </w:r>
      <w:r w:rsidR="005D1BE0">
        <w:t xml:space="preserve">, </w:t>
      </w:r>
      <w:r w:rsidR="005D1BE0" w:rsidRPr="004E71DE">
        <w:t>Environmental Studies</w:t>
      </w:r>
      <w:r w:rsidR="00250371" w:rsidRPr="004E71DE">
        <w:tab/>
        <w:t xml:space="preserve">Overall GPA </w:t>
      </w:r>
      <w:r w:rsidR="005B458F" w:rsidRPr="004E71DE">
        <w:t>3.</w:t>
      </w:r>
      <w:r w:rsidR="005156C4">
        <w:t>522</w:t>
      </w:r>
      <w:r w:rsidR="003770AC" w:rsidRPr="004E71DE">
        <w:tab/>
      </w:r>
      <w:r w:rsidR="003770AC" w:rsidRPr="004E71DE">
        <w:tab/>
      </w:r>
    </w:p>
    <w:p w14:paraId="098C892C" w14:textId="77777777" w:rsidR="0095655C" w:rsidRPr="004E71DE" w:rsidRDefault="0095655C" w:rsidP="007D70DF">
      <w:pPr>
        <w:widowControl w:val="0"/>
        <w:tabs>
          <w:tab w:val="left" w:pos="1980"/>
          <w:tab w:val="right" w:pos="10080"/>
        </w:tabs>
        <w:ind w:left="1980" w:hanging="1980"/>
      </w:pPr>
    </w:p>
    <w:p w14:paraId="54D7B8B1" w14:textId="70D502FA" w:rsidR="006B2218" w:rsidRPr="00594BCC" w:rsidRDefault="0095655C" w:rsidP="00594BCC">
      <w:pPr>
        <w:widowControl w:val="0"/>
        <w:tabs>
          <w:tab w:val="left" w:pos="1980"/>
          <w:tab w:val="right" w:pos="10080"/>
        </w:tabs>
        <w:ind w:left="1980" w:hanging="1980"/>
      </w:pPr>
      <w:r w:rsidRPr="003B0F51">
        <w:rPr>
          <w:b/>
          <w:sz w:val="26"/>
          <w:szCs w:val="26"/>
        </w:rPr>
        <w:t>AIT-Budapest</w:t>
      </w:r>
      <w:r w:rsidRPr="004E71DE">
        <w:rPr>
          <w:b/>
        </w:rPr>
        <w:t>,</w:t>
      </w:r>
      <w:r w:rsidRPr="004E71DE">
        <w:t xml:space="preserve"> Budapest, Hungary</w:t>
      </w:r>
      <w:r w:rsidR="00F32BC6" w:rsidRPr="004E71DE">
        <w:tab/>
        <w:t>Spring 2016</w:t>
      </w:r>
      <w:r w:rsidR="00F32BC6" w:rsidRPr="004E71DE">
        <w:tab/>
      </w:r>
      <w:r w:rsidR="00F32BC6" w:rsidRPr="004E71DE">
        <w:tab/>
      </w:r>
      <w:r w:rsidR="00F32BC6" w:rsidRPr="004E71DE">
        <w:tab/>
      </w:r>
    </w:p>
    <w:p w14:paraId="7AFA567D" w14:textId="4F9E63A5" w:rsidR="00594BCC" w:rsidRPr="004E71DE" w:rsidRDefault="00594BCC" w:rsidP="00594BCC">
      <w:pPr>
        <w:widowControl w:val="0"/>
        <w:tabs>
          <w:tab w:val="left" w:pos="1980"/>
          <w:tab w:val="right" w:pos="10080"/>
        </w:tabs>
        <w:ind w:left="1980" w:hanging="1980"/>
      </w:pPr>
      <w:r>
        <w:rPr>
          <w:b/>
          <w:bCs/>
        </w:rPr>
        <w:t>Program Subject</w:t>
      </w:r>
      <w:r w:rsidRPr="004E71DE">
        <w:rPr>
          <w:b/>
          <w:bCs/>
        </w:rPr>
        <w:t>:</w:t>
      </w:r>
      <w:r w:rsidR="0016556C" w:rsidRPr="0016556C">
        <w:rPr>
          <w:b/>
        </w:rPr>
        <w:t xml:space="preserve"> </w:t>
      </w:r>
      <w:r w:rsidR="0016556C" w:rsidRPr="004E71DE">
        <w:rPr>
          <w:b/>
        </w:rPr>
        <w:tab/>
      </w:r>
      <w:r>
        <w:t>Computer Science</w:t>
      </w:r>
      <w:r w:rsidRPr="004E71DE">
        <w:tab/>
      </w:r>
    </w:p>
    <w:p w14:paraId="2B01B144" w14:textId="77777777" w:rsidR="00594BCC" w:rsidRPr="004E71DE" w:rsidRDefault="00594BCC" w:rsidP="007D70DF">
      <w:pPr>
        <w:widowControl w:val="0"/>
        <w:tabs>
          <w:tab w:val="left" w:pos="1980"/>
          <w:tab w:val="right" w:pos="10080"/>
        </w:tabs>
        <w:rPr>
          <w:b/>
        </w:rPr>
      </w:pPr>
    </w:p>
    <w:p w14:paraId="25B5812B" w14:textId="5DE0F779" w:rsidR="00D23C51" w:rsidRPr="004E71DE" w:rsidRDefault="00E961C9">
      <w:pPr>
        <w:widowControl w:val="0"/>
        <w:tabs>
          <w:tab w:val="right" w:pos="10080"/>
        </w:tabs>
      </w:pPr>
      <w:r w:rsidRPr="003B0F51">
        <w:rPr>
          <w:b/>
          <w:bCs/>
          <w:sz w:val="26"/>
          <w:szCs w:val="26"/>
        </w:rPr>
        <w:t>Arlington High School</w:t>
      </w:r>
      <w:r w:rsidRPr="004E71DE">
        <w:rPr>
          <w:b/>
          <w:bCs/>
        </w:rPr>
        <w:t>,</w:t>
      </w:r>
      <w:r w:rsidR="007D70DF" w:rsidRPr="004E71DE">
        <w:rPr>
          <w:b/>
          <w:bCs/>
        </w:rPr>
        <w:t xml:space="preserve"> </w:t>
      </w:r>
      <w:r w:rsidRPr="004E71DE">
        <w:t>Arlington, MA</w:t>
      </w:r>
      <w:r w:rsidRPr="004E71DE">
        <w:tab/>
      </w:r>
      <w:r w:rsidR="007D70DF" w:rsidRPr="004E71DE">
        <w:t xml:space="preserve"> Fall 2009 </w:t>
      </w:r>
      <w:r w:rsidR="00975126" w:rsidRPr="004E71DE">
        <w:t>-</w:t>
      </w:r>
      <w:r w:rsidR="007D70DF" w:rsidRPr="004E71DE">
        <w:t xml:space="preserve"> Spring 2013</w:t>
      </w:r>
    </w:p>
    <w:p w14:paraId="263648BE" w14:textId="77777777" w:rsidR="00D23C51" w:rsidRPr="004E71DE" w:rsidRDefault="00D23C51" w:rsidP="00D23C51">
      <w:pPr>
        <w:widowControl w:val="0"/>
        <w:tabs>
          <w:tab w:val="left" w:pos="1980"/>
          <w:tab w:val="right" w:pos="10080"/>
        </w:tabs>
        <w:ind w:left="1980" w:hanging="1980"/>
        <w:rPr>
          <w:b/>
          <w:bCs/>
        </w:rPr>
      </w:pPr>
    </w:p>
    <w:p w14:paraId="0B9170C0" w14:textId="6E70B667" w:rsidR="00D23C51" w:rsidRPr="004E71DE" w:rsidRDefault="00D23C51" w:rsidP="00D23C51">
      <w:pPr>
        <w:widowControl w:val="0"/>
        <w:jc w:val="center"/>
        <w:rPr>
          <w:b/>
          <w:bCs/>
          <w:sz w:val="32"/>
          <w:szCs w:val="32"/>
        </w:rPr>
      </w:pPr>
      <w:r w:rsidRPr="004E71DE">
        <w:rPr>
          <w:b/>
          <w:bCs/>
          <w:sz w:val="32"/>
          <w:szCs w:val="32"/>
        </w:rPr>
        <w:t>TECHNICAL SKILLS</w:t>
      </w:r>
    </w:p>
    <w:p w14:paraId="2345B37D" w14:textId="043BE3E7" w:rsidR="00D23C51" w:rsidRPr="004E71DE" w:rsidRDefault="00D23C51" w:rsidP="00D23C51">
      <w:pPr>
        <w:widowControl w:val="0"/>
        <w:tabs>
          <w:tab w:val="right" w:pos="10080"/>
        </w:tabs>
        <w:rPr>
          <w:b/>
          <w:bCs/>
        </w:rPr>
      </w:pPr>
      <w:r w:rsidRPr="004E71DE">
        <w:rPr>
          <w:b/>
          <w:bCs/>
        </w:rPr>
        <w:t xml:space="preserve">Languages:               </w:t>
      </w:r>
      <w:r w:rsidR="002E524E">
        <w:rPr>
          <w:bCs/>
        </w:rPr>
        <w:t>Python, Java, JavaS</w:t>
      </w:r>
      <w:r w:rsidRPr="004E71DE">
        <w:rPr>
          <w:bCs/>
        </w:rPr>
        <w:t xml:space="preserve">cript, </w:t>
      </w:r>
      <w:proofErr w:type="gramStart"/>
      <w:r w:rsidRPr="004E71DE">
        <w:rPr>
          <w:bCs/>
        </w:rPr>
        <w:t>HTML</w:t>
      </w:r>
      <w:proofErr w:type="gramEnd"/>
      <w:r w:rsidRPr="004E71DE">
        <w:rPr>
          <w:bCs/>
        </w:rPr>
        <w:t>/CSS</w:t>
      </w:r>
      <w:r w:rsidRPr="004E71DE">
        <w:rPr>
          <w:b/>
          <w:bCs/>
        </w:rPr>
        <w:tab/>
      </w:r>
    </w:p>
    <w:p w14:paraId="290669B3" w14:textId="55DC21BE" w:rsidR="00D23C51" w:rsidRPr="004E71DE" w:rsidRDefault="00D23C51" w:rsidP="00D23C51">
      <w:pPr>
        <w:widowControl w:val="0"/>
        <w:tabs>
          <w:tab w:val="right" w:pos="10080"/>
        </w:tabs>
      </w:pPr>
      <w:r w:rsidRPr="004E71DE">
        <w:rPr>
          <w:b/>
          <w:bCs/>
        </w:rPr>
        <w:t xml:space="preserve">Applications:            </w:t>
      </w:r>
      <w:r w:rsidRPr="004E71DE">
        <w:rPr>
          <w:bCs/>
        </w:rPr>
        <w:t xml:space="preserve">Microsoft Office, </w:t>
      </w:r>
      <w:r w:rsidR="005A1570">
        <w:rPr>
          <w:bCs/>
        </w:rPr>
        <w:t xml:space="preserve">Little Green Light, </w:t>
      </w:r>
      <w:proofErr w:type="spellStart"/>
      <w:r w:rsidRPr="004E71DE">
        <w:rPr>
          <w:bCs/>
        </w:rPr>
        <w:t>QuickBase</w:t>
      </w:r>
      <w:proofErr w:type="spellEnd"/>
      <w:r w:rsidRPr="004E71DE">
        <w:rPr>
          <w:bCs/>
        </w:rPr>
        <w:t xml:space="preserve">, </w:t>
      </w:r>
      <w:r w:rsidR="005A1570">
        <w:rPr>
          <w:bCs/>
        </w:rPr>
        <w:t>Adobe P</w:t>
      </w:r>
      <w:r w:rsidR="005A1570" w:rsidRPr="005A1570">
        <w:rPr>
          <w:bCs/>
        </w:rPr>
        <w:t>remiere</w:t>
      </w:r>
      <w:r w:rsidR="005A1570">
        <w:rPr>
          <w:bCs/>
        </w:rPr>
        <w:t xml:space="preserve">, </w:t>
      </w:r>
      <w:proofErr w:type="spellStart"/>
      <w:proofErr w:type="gramStart"/>
      <w:r w:rsidRPr="004E71DE">
        <w:rPr>
          <w:bCs/>
        </w:rPr>
        <w:t>Camtasia</w:t>
      </w:r>
      <w:proofErr w:type="spellEnd"/>
      <w:proofErr w:type="gramEnd"/>
      <w:r w:rsidR="005A1570">
        <w:rPr>
          <w:bCs/>
        </w:rPr>
        <w:t xml:space="preserve"> </w:t>
      </w:r>
    </w:p>
    <w:p w14:paraId="78B2306E" w14:textId="77777777" w:rsidR="00F730E6" w:rsidRPr="004E71DE" w:rsidRDefault="00F730E6">
      <w:pPr>
        <w:widowControl w:val="0"/>
        <w:tabs>
          <w:tab w:val="right" w:pos="10080"/>
        </w:tabs>
      </w:pPr>
    </w:p>
    <w:p w14:paraId="59391258" w14:textId="654BFAF9" w:rsidR="00FC2D5D" w:rsidRPr="00DD29F2" w:rsidRDefault="00630BBF" w:rsidP="00DD29F2">
      <w:pPr>
        <w:pStyle w:val="Heading1"/>
        <w:rPr>
          <w:sz w:val="32"/>
          <w:szCs w:val="32"/>
        </w:rPr>
      </w:pPr>
      <w:r w:rsidRPr="004E71DE">
        <w:rPr>
          <w:sz w:val="32"/>
          <w:szCs w:val="32"/>
        </w:rPr>
        <w:t>WORK EXPERIENCE</w:t>
      </w:r>
    </w:p>
    <w:p w14:paraId="48507517" w14:textId="77777777" w:rsidR="00183F9D" w:rsidRDefault="00183F9D" w:rsidP="00183F9D">
      <w:pPr>
        <w:widowControl w:val="0"/>
        <w:tabs>
          <w:tab w:val="left" w:pos="1800"/>
          <w:tab w:val="left" w:pos="1980"/>
        </w:tabs>
        <w:ind w:left="1980" w:hanging="1980"/>
      </w:pPr>
      <w:r w:rsidRPr="00F203BA">
        <w:rPr>
          <w:b/>
        </w:rPr>
        <w:t>Food Link</w:t>
      </w:r>
      <w:r>
        <w:t>, Arlington, MA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January 2018 - Present</w:t>
      </w:r>
    </w:p>
    <w:p w14:paraId="51A8CBB2" w14:textId="77777777" w:rsidR="00183F9D" w:rsidRPr="00F203BA" w:rsidRDefault="00183F9D" w:rsidP="00183F9D">
      <w:pPr>
        <w:widowControl w:val="0"/>
        <w:tabs>
          <w:tab w:val="left" w:pos="1800"/>
          <w:tab w:val="left" w:pos="1980"/>
        </w:tabs>
        <w:ind w:left="1980" w:hanging="1980"/>
        <w:rPr>
          <w:i/>
        </w:rPr>
      </w:pPr>
      <w:r w:rsidRPr="00F203BA">
        <w:rPr>
          <w:i/>
        </w:rPr>
        <w:t>Data/Database Consultant</w:t>
      </w:r>
    </w:p>
    <w:p w14:paraId="539B4B6C" w14:textId="4E9C9288" w:rsidR="00183F9D" w:rsidRDefault="00183F9D" w:rsidP="00183F9D">
      <w:pPr>
        <w:widowControl w:val="0"/>
        <w:tabs>
          <w:tab w:val="left" w:pos="1800"/>
          <w:tab w:val="left" w:pos="1980"/>
        </w:tabs>
      </w:pPr>
      <w:r>
        <w:t xml:space="preserve">              • Learned and utilized Little Green Light database software</w:t>
      </w:r>
    </w:p>
    <w:p w14:paraId="05080986" w14:textId="088A609D" w:rsidR="00183F9D" w:rsidRPr="00ED1ADC" w:rsidRDefault="00183F9D" w:rsidP="00ED1ADC">
      <w:pPr>
        <w:widowControl w:val="0"/>
        <w:tabs>
          <w:tab w:val="left" w:pos="1800"/>
          <w:tab w:val="left" w:pos="1980"/>
        </w:tabs>
      </w:pPr>
      <w:r>
        <w:t xml:space="preserve">              • Scrubbed and consolidated large data sets</w:t>
      </w:r>
    </w:p>
    <w:p w14:paraId="1C6E02EA" w14:textId="77777777" w:rsidR="00093356" w:rsidRDefault="00093356" w:rsidP="00F5131A">
      <w:pPr>
        <w:widowControl w:val="0"/>
        <w:tabs>
          <w:tab w:val="right" w:pos="10080"/>
        </w:tabs>
        <w:rPr>
          <w:b/>
          <w:bCs/>
        </w:rPr>
      </w:pPr>
    </w:p>
    <w:p w14:paraId="7EA1DF10" w14:textId="11CC285B" w:rsidR="00F5131A" w:rsidRPr="004E71DE" w:rsidRDefault="00F5131A" w:rsidP="00F5131A">
      <w:pPr>
        <w:widowControl w:val="0"/>
        <w:tabs>
          <w:tab w:val="right" w:pos="10080"/>
        </w:tabs>
      </w:pPr>
      <w:r w:rsidRPr="004E71DE">
        <w:rPr>
          <w:b/>
          <w:bCs/>
        </w:rPr>
        <w:t>The Office of Sustainability</w:t>
      </w:r>
      <w:r w:rsidRPr="004E71DE">
        <w:t>,</w:t>
      </w:r>
      <w:r>
        <w:t xml:space="preserve"> Connecticut College</w:t>
      </w:r>
      <w:r w:rsidR="002717B5">
        <w:t>, New London, CT</w:t>
      </w:r>
      <w:r>
        <w:tab/>
      </w:r>
      <w:r w:rsidR="004319A2">
        <w:t>August</w:t>
      </w:r>
      <w:r>
        <w:t xml:space="preserve"> 2016</w:t>
      </w:r>
      <w:r w:rsidRPr="004E71DE">
        <w:t xml:space="preserve"> -</w:t>
      </w:r>
      <w:r>
        <w:t xml:space="preserve"> </w:t>
      </w:r>
      <w:r w:rsidR="004319A2">
        <w:t>May</w:t>
      </w:r>
      <w:r>
        <w:t xml:space="preserve"> 2017</w:t>
      </w:r>
    </w:p>
    <w:p w14:paraId="22F773A8" w14:textId="433D6146" w:rsidR="00F5131A" w:rsidRPr="004E71DE" w:rsidRDefault="00F5131A" w:rsidP="00F5131A">
      <w:pPr>
        <w:widowControl w:val="0"/>
        <w:tabs>
          <w:tab w:val="left" w:pos="1800"/>
          <w:tab w:val="left" w:pos="1980"/>
        </w:tabs>
        <w:ind w:left="1980" w:hanging="1980"/>
      </w:pPr>
      <w:r>
        <w:rPr>
          <w:i/>
          <w:iCs/>
        </w:rPr>
        <w:t>Senior Resource Management Fellow</w:t>
      </w:r>
      <w:r w:rsidRPr="004E71DE">
        <w:tab/>
      </w:r>
    </w:p>
    <w:p w14:paraId="2D5F5DD2" w14:textId="255D8E9A" w:rsidR="00746E68" w:rsidRDefault="00F2264B" w:rsidP="00746E68">
      <w:pPr>
        <w:widowControl w:val="0"/>
        <w:tabs>
          <w:tab w:val="left" w:pos="1800"/>
          <w:tab w:val="left" w:pos="1980"/>
        </w:tabs>
        <w:ind w:left="1800" w:hanging="1800"/>
      </w:pPr>
      <w:r>
        <w:t xml:space="preserve">              • </w:t>
      </w:r>
      <w:r w:rsidR="00A54EA3">
        <w:t>Worked o</w:t>
      </w:r>
      <w:r w:rsidR="00746E68">
        <w:t xml:space="preserve">n a team </w:t>
      </w:r>
      <w:r w:rsidR="00386EE2">
        <w:t>of 8 senior fellows to run the O</w:t>
      </w:r>
      <w:r w:rsidR="00746E68">
        <w:t>ffice while without a director</w:t>
      </w:r>
    </w:p>
    <w:p w14:paraId="7B1EF16C" w14:textId="756B84A3" w:rsidR="0013380D" w:rsidRDefault="00F2264B" w:rsidP="00746E68">
      <w:pPr>
        <w:widowControl w:val="0"/>
        <w:tabs>
          <w:tab w:val="left" w:pos="1800"/>
          <w:tab w:val="left" w:pos="1980"/>
        </w:tabs>
        <w:ind w:left="1800" w:hanging="1800"/>
      </w:pPr>
      <w:r>
        <w:t xml:space="preserve">              • </w:t>
      </w:r>
      <w:proofErr w:type="gramStart"/>
      <w:r w:rsidR="0013380D">
        <w:t>Further</w:t>
      </w:r>
      <w:proofErr w:type="gramEnd"/>
      <w:r w:rsidR="0013380D">
        <w:t xml:space="preserve"> developed and led </w:t>
      </w:r>
      <w:r w:rsidR="00A85333">
        <w:t>various</w:t>
      </w:r>
      <w:r w:rsidR="00F332F9">
        <w:t xml:space="preserve"> campus’ </w:t>
      </w:r>
      <w:r w:rsidR="007F7713">
        <w:t>events and programs</w:t>
      </w:r>
    </w:p>
    <w:p w14:paraId="09A776B9" w14:textId="58D33DA7" w:rsidR="000A501A" w:rsidRDefault="00A85333" w:rsidP="00746E68">
      <w:pPr>
        <w:widowControl w:val="0"/>
        <w:tabs>
          <w:tab w:val="left" w:pos="1800"/>
          <w:tab w:val="left" w:pos="1980"/>
        </w:tabs>
        <w:ind w:left="1800" w:hanging="1800"/>
      </w:pPr>
      <w:r>
        <w:t xml:space="preserve">              • </w:t>
      </w:r>
      <w:r w:rsidR="000A501A" w:rsidRPr="00C73E73">
        <w:t>Participated in strategic planning for the future of the Office</w:t>
      </w:r>
    </w:p>
    <w:p w14:paraId="665455D9" w14:textId="29267029" w:rsidR="00DD29F2" w:rsidRDefault="00DE2B12" w:rsidP="00EF0C4B">
      <w:pPr>
        <w:widowControl w:val="0"/>
        <w:tabs>
          <w:tab w:val="left" w:pos="1800"/>
          <w:tab w:val="left" w:pos="1980"/>
        </w:tabs>
        <w:ind w:left="1800" w:hanging="1800"/>
      </w:pPr>
      <w:r>
        <w:tab/>
      </w:r>
    </w:p>
    <w:p w14:paraId="091A28C7" w14:textId="77777777" w:rsidR="00D17FB6" w:rsidRPr="004E71DE" w:rsidRDefault="00D17FB6" w:rsidP="00D17FB6">
      <w:pPr>
        <w:widowControl w:val="0"/>
        <w:tabs>
          <w:tab w:val="right" w:pos="10080"/>
        </w:tabs>
      </w:pPr>
      <w:r w:rsidRPr="004E71DE">
        <w:rPr>
          <w:b/>
          <w:bCs/>
        </w:rPr>
        <w:t>The Data Collaborative</w:t>
      </w:r>
      <w:r w:rsidRPr="004E71DE">
        <w:t>, Arlington, MA</w:t>
      </w:r>
      <w:r w:rsidRPr="004E71DE">
        <w:tab/>
        <w:t>Summer 2013, Summer 2014, Summer 2015</w:t>
      </w:r>
    </w:p>
    <w:p w14:paraId="3F26A1D5" w14:textId="77777777" w:rsidR="00B24D51" w:rsidRDefault="00D17FB6" w:rsidP="00D17FB6">
      <w:pPr>
        <w:widowControl w:val="0"/>
        <w:tabs>
          <w:tab w:val="left" w:pos="1800"/>
          <w:tab w:val="left" w:pos="1980"/>
        </w:tabs>
        <w:ind w:left="1980" w:hanging="1980"/>
        <w:rPr>
          <w:i/>
          <w:iCs/>
        </w:rPr>
      </w:pPr>
      <w:r w:rsidRPr="004E71DE">
        <w:rPr>
          <w:i/>
          <w:iCs/>
        </w:rPr>
        <w:t>Intern</w:t>
      </w:r>
    </w:p>
    <w:p w14:paraId="55B77352" w14:textId="77777777" w:rsidR="00B24D51" w:rsidRPr="004E71DE" w:rsidRDefault="00B24D51" w:rsidP="00B24D51">
      <w:pPr>
        <w:widowControl w:val="0"/>
        <w:tabs>
          <w:tab w:val="left" w:pos="1800"/>
          <w:tab w:val="left" w:pos="1980"/>
        </w:tabs>
      </w:pPr>
      <w:r>
        <w:t xml:space="preserve">              • </w:t>
      </w:r>
      <w:r w:rsidRPr="004E71DE">
        <w:t>Utilized Microsoft Excel</w:t>
      </w:r>
      <w:r>
        <w:t xml:space="preserve"> to perform calculations and analysis on large data sets</w:t>
      </w:r>
    </w:p>
    <w:p w14:paraId="5AE9C2C1" w14:textId="77777777" w:rsidR="00B24D51" w:rsidRDefault="00B24D51" w:rsidP="00B24D51">
      <w:pPr>
        <w:widowControl w:val="0"/>
        <w:tabs>
          <w:tab w:val="left" w:pos="1800"/>
          <w:tab w:val="left" w:pos="1980"/>
        </w:tabs>
        <w:ind w:left="1980" w:hanging="1980"/>
      </w:pPr>
      <w:r>
        <w:t xml:space="preserve">              • </w:t>
      </w:r>
      <w:r w:rsidRPr="004E71DE">
        <w:t xml:space="preserve">Followed instructions to learn and teach </w:t>
      </w:r>
      <w:r>
        <w:t>colleagues</w:t>
      </w:r>
      <w:r w:rsidRPr="004E71DE">
        <w:t xml:space="preserve"> </w:t>
      </w:r>
      <w:r>
        <w:t>new software</w:t>
      </w:r>
    </w:p>
    <w:p w14:paraId="5F6DD02D" w14:textId="072565C2" w:rsidR="00B24D51" w:rsidRPr="004E71DE" w:rsidRDefault="00B24D51" w:rsidP="00B24D51">
      <w:pPr>
        <w:widowControl w:val="0"/>
        <w:tabs>
          <w:tab w:val="left" w:pos="1800"/>
          <w:tab w:val="left" w:pos="1980"/>
        </w:tabs>
        <w:ind w:left="1980" w:hanging="1980"/>
      </w:pPr>
      <w:r>
        <w:t xml:space="preserve">              • </w:t>
      </w:r>
      <w:proofErr w:type="gramStart"/>
      <w:r w:rsidRPr="004E71DE">
        <w:t>Helped</w:t>
      </w:r>
      <w:proofErr w:type="gramEnd"/>
      <w:r w:rsidRPr="004E71DE">
        <w:t xml:space="preserve"> other employees to solve technological issues</w:t>
      </w:r>
    </w:p>
    <w:p w14:paraId="4B9B078D" w14:textId="4001FAE2" w:rsidR="00D17FB6" w:rsidRPr="004E71DE" w:rsidRDefault="00B24D51" w:rsidP="00B24D51">
      <w:pPr>
        <w:widowControl w:val="0"/>
        <w:tabs>
          <w:tab w:val="left" w:pos="1800"/>
          <w:tab w:val="left" w:pos="1980"/>
        </w:tabs>
        <w:ind w:left="1980" w:hanging="1980"/>
      </w:pPr>
      <w:r>
        <w:t xml:space="preserve">              • </w:t>
      </w:r>
      <w:r w:rsidRPr="004E71DE">
        <w:t>Worked to consolidate large amounts of data to reveal what was most important</w:t>
      </w:r>
    </w:p>
    <w:p w14:paraId="157D7AFA" w14:textId="69A344ED" w:rsidR="00D17FB6" w:rsidRPr="004E71DE" w:rsidRDefault="00183F9D" w:rsidP="00D17FB6">
      <w:pPr>
        <w:widowControl w:val="0"/>
        <w:tabs>
          <w:tab w:val="left" w:pos="1800"/>
          <w:tab w:val="left" w:pos="1980"/>
        </w:tabs>
        <w:ind w:left="1980" w:hanging="1980"/>
      </w:pPr>
      <w:r>
        <w:t xml:space="preserve">              • </w:t>
      </w:r>
      <w:r w:rsidR="0062739E">
        <w:t xml:space="preserve">Created and managed database systems using Intuit </w:t>
      </w:r>
      <w:proofErr w:type="spellStart"/>
      <w:r w:rsidR="0062739E">
        <w:t>QuickB</w:t>
      </w:r>
      <w:r w:rsidR="0062739E" w:rsidRPr="004E71DE">
        <w:t>ase</w:t>
      </w:r>
      <w:proofErr w:type="spellEnd"/>
    </w:p>
    <w:p w14:paraId="7697679D" w14:textId="62343962" w:rsidR="00D17FB6" w:rsidRPr="004E71DE" w:rsidRDefault="00183F9D" w:rsidP="00ED1ADC">
      <w:pPr>
        <w:widowControl w:val="0"/>
        <w:tabs>
          <w:tab w:val="left" w:pos="1800"/>
          <w:tab w:val="left" w:pos="1980"/>
        </w:tabs>
        <w:ind w:left="1980" w:hanging="1980"/>
      </w:pPr>
      <w:r>
        <w:t xml:space="preserve">              • </w:t>
      </w:r>
      <w:proofErr w:type="gramStart"/>
      <w:r w:rsidR="00D17FB6" w:rsidRPr="004E71DE">
        <w:t>Created</w:t>
      </w:r>
      <w:proofErr w:type="gramEnd"/>
      <w:r w:rsidR="00D17FB6" w:rsidRPr="004E71DE">
        <w:t xml:space="preserve"> a web based and mobile time card application</w:t>
      </w:r>
    </w:p>
    <w:p w14:paraId="2D16091E" w14:textId="67A22762" w:rsidR="00BB6ED8" w:rsidRPr="004E71DE" w:rsidRDefault="00B24D51" w:rsidP="00B737A3">
      <w:pPr>
        <w:widowControl w:val="0"/>
        <w:tabs>
          <w:tab w:val="left" w:pos="1800"/>
          <w:tab w:val="left" w:pos="1980"/>
        </w:tabs>
        <w:ind w:left="1980" w:hanging="1980"/>
      </w:pPr>
      <w:r>
        <w:t xml:space="preserve">              • </w:t>
      </w:r>
      <w:r w:rsidR="00D17FB6" w:rsidRPr="004E71DE">
        <w:t xml:space="preserve">Utilized </w:t>
      </w:r>
      <w:proofErr w:type="spellStart"/>
      <w:r w:rsidR="00D17FB6" w:rsidRPr="004E71DE">
        <w:t>Camtasia</w:t>
      </w:r>
      <w:proofErr w:type="spellEnd"/>
      <w:r w:rsidR="00D17FB6" w:rsidRPr="004E71DE">
        <w:t xml:space="preserve"> to make tutorial and promotional videos for various products</w:t>
      </w:r>
    </w:p>
    <w:p w14:paraId="60974A66" w14:textId="0B717F43" w:rsidR="005056E9" w:rsidRDefault="005056E9" w:rsidP="004D0885">
      <w:pPr>
        <w:widowControl w:val="0"/>
        <w:tabs>
          <w:tab w:val="left" w:pos="1800"/>
          <w:tab w:val="left" w:pos="1980"/>
        </w:tabs>
      </w:pPr>
    </w:p>
    <w:p w14:paraId="02A9D396" w14:textId="77777777" w:rsidR="00EF0C4B" w:rsidRPr="004E71DE" w:rsidRDefault="00EF0C4B" w:rsidP="00EF0C4B">
      <w:pPr>
        <w:widowControl w:val="0"/>
        <w:tabs>
          <w:tab w:val="left" w:pos="1800"/>
          <w:tab w:val="left" w:pos="1980"/>
        </w:tabs>
        <w:ind w:left="1980" w:hanging="1980"/>
      </w:pPr>
      <w:r w:rsidRPr="004E71DE">
        <w:rPr>
          <w:b/>
        </w:rPr>
        <w:t>Connecticut College Department of Computer Science,</w:t>
      </w:r>
      <w:r w:rsidRPr="004E71DE">
        <w:t xml:space="preserve"> New London, CT</w:t>
      </w:r>
      <w:r>
        <w:t xml:space="preserve">    August </w:t>
      </w:r>
      <w:r w:rsidRPr="004E71DE">
        <w:t xml:space="preserve">2015 </w:t>
      </w:r>
      <w:r>
        <w:t>–</w:t>
      </w:r>
      <w:r w:rsidRPr="004E71DE">
        <w:t xml:space="preserve"> </w:t>
      </w:r>
      <w:r>
        <w:t>May 2017</w:t>
      </w:r>
    </w:p>
    <w:p w14:paraId="4826C828" w14:textId="77777777" w:rsidR="00EF0C4B" w:rsidRPr="004E71DE" w:rsidRDefault="00EF0C4B" w:rsidP="00EF0C4B">
      <w:pPr>
        <w:widowControl w:val="0"/>
        <w:tabs>
          <w:tab w:val="left" w:pos="1800"/>
          <w:tab w:val="left" w:pos="1980"/>
        </w:tabs>
        <w:ind w:left="1980" w:hanging="1980"/>
        <w:rPr>
          <w:i/>
        </w:rPr>
      </w:pPr>
      <w:r>
        <w:rPr>
          <w:i/>
        </w:rPr>
        <w:t xml:space="preserve">Teaching Assistant, </w:t>
      </w:r>
      <w:r w:rsidRPr="004E71DE">
        <w:rPr>
          <w:i/>
        </w:rPr>
        <w:t>Grader</w:t>
      </w:r>
      <w:r>
        <w:rPr>
          <w:i/>
        </w:rPr>
        <w:t>, and Certified CRLA Tutor</w:t>
      </w:r>
    </w:p>
    <w:p w14:paraId="12D975E3" w14:textId="77777777" w:rsidR="00EF0C4B" w:rsidRPr="004E71DE" w:rsidRDefault="00EF0C4B" w:rsidP="00EF0C4B">
      <w:pPr>
        <w:widowControl w:val="0"/>
        <w:tabs>
          <w:tab w:val="left" w:pos="1800"/>
          <w:tab w:val="left" w:pos="1980"/>
        </w:tabs>
        <w:ind w:left="1980" w:hanging="1980"/>
      </w:pPr>
      <w:r>
        <w:t xml:space="preserve">              • </w:t>
      </w:r>
      <w:proofErr w:type="gramStart"/>
      <w:r w:rsidRPr="004E71DE">
        <w:t>Learned</w:t>
      </w:r>
      <w:proofErr w:type="gramEnd"/>
      <w:r w:rsidRPr="004E71DE">
        <w:t xml:space="preserve"> to ask the right questions to allow students to arrive at their own </w:t>
      </w:r>
      <w:r>
        <w:t>answers</w:t>
      </w:r>
    </w:p>
    <w:p w14:paraId="3B8C374B" w14:textId="3F9BD3C4" w:rsidR="00EF0C4B" w:rsidRDefault="00EF0C4B" w:rsidP="003E0025">
      <w:pPr>
        <w:widowControl w:val="0"/>
        <w:tabs>
          <w:tab w:val="left" w:pos="810"/>
          <w:tab w:val="left" w:pos="1800"/>
        </w:tabs>
        <w:ind w:left="990" w:hanging="990"/>
      </w:pPr>
      <w:r>
        <w:t xml:space="preserve">              • Helped</w:t>
      </w:r>
      <w:r w:rsidRPr="004E71DE">
        <w:t xml:space="preserve"> stu</w:t>
      </w:r>
      <w:r>
        <w:t>dents work through errors and ga</w:t>
      </w:r>
      <w:r w:rsidRPr="004E71DE">
        <w:t>ve them tools t</w:t>
      </w:r>
      <w:r>
        <w:t xml:space="preserve">o resolve these issues on their </w:t>
      </w:r>
      <w:r w:rsidR="003E0025">
        <w:t xml:space="preserve">own </w:t>
      </w:r>
      <w:r w:rsidRPr="004E71DE">
        <w:t>in the future</w:t>
      </w:r>
    </w:p>
    <w:p w14:paraId="0D320A12" w14:textId="77777777" w:rsidR="00EF0C4B" w:rsidRPr="004E71DE" w:rsidRDefault="00EF0C4B" w:rsidP="00EF0C4B">
      <w:pPr>
        <w:widowControl w:val="0"/>
        <w:tabs>
          <w:tab w:val="left" w:pos="1800"/>
          <w:tab w:val="left" w:pos="1980"/>
        </w:tabs>
        <w:ind w:left="1980" w:hanging="1980"/>
      </w:pPr>
      <w:r>
        <w:t xml:space="preserve">              • </w:t>
      </w:r>
      <w:proofErr w:type="gramStart"/>
      <w:r>
        <w:t>Improved</w:t>
      </w:r>
      <w:proofErr w:type="gramEnd"/>
      <w:r>
        <w:t xml:space="preserve"> my ability to interpret and fix code through testing and grading projects</w:t>
      </w:r>
    </w:p>
    <w:p w14:paraId="53B91580" w14:textId="77777777" w:rsidR="00EF0C4B" w:rsidRDefault="00EF0C4B" w:rsidP="00EF0C4B">
      <w:pPr>
        <w:widowControl w:val="0"/>
        <w:tabs>
          <w:tab w:val="left" w:pos="1800"/>
          <w:tab w:val="left" w:pos="1980"/>
        </w:tabs>
        <w:ind w:left="1980" w:hanging="1980"/>
      </w:pPr>
      <w:r>
        <w:t xml:space="preserve">              • </w:t>
      </w:r>
      <w:proofErr w:type="gramStart"/>
      <w:r w:rsidRPr="004E71DE">
        <w:t>Continued</w:t>
      </w:r>
      <w:proofErr w:type="gramEnd"/>
      <w:r w:rsidRPr="004E71DE">
        <w:t xml:space="preserve"> to develop my own understanding of and fluency in Python</w:t>
      </w:r>
    </w:p>
    <w:p w14:paraId="1B2AD31F" w14:textId="77777777" w:rsidR="00EF0C4B" w:rsidRPr="004E71DE" w:rsidRDefault="00EF0C4B" w:rsidP="00EF0C4B">
      <w:pPr>
        <w:widowControl w:val="0"/>
        <w:tabs>
          <w:tab w:val="right" w:pos="10080"/>
        </w:tabs>
      </w:pPr>
      <w:r>
        <w:rPr>
          <w:b/>
          <w:bCs/>
        </w:rPr>
        <w:lastRenderedPageBreak/>
        <w:t>Arlington Community Media, Inc.</w:t>
      </w:r>
      <w:r w:rsidRPr="004E71DE">
        <w:t xml:space="preserve">, </w:t>
      </w:r>
      <w:r>
        <w:t>Arlington</w:t>
      </w:r>
      <w:r w:rsidRPr="004E71DE">
        <w:t>, MA</w:t>
      </w:r>
      <w:r w:rsidRPr="004E71DE">
        <w:tab/>
      </w:r>
      <w:r>
        <w:t>October</w:t>
      </w:r>
      <w:r w:rsidRPr="004E71DE">
        <w:t xml:space="preserve"> </w:t>
      </w:r>
      <w:r>
        <w:t>2017</w:t>
      </w:r>
      <w:r w:rsidRPr="004E71DE">
        <w:t xml:space="preserve"> – </w:t>
      </w:r>
      <w:r>
        <w:t>Present</w:t>
      </w:r>
    </w:p>
    <w:p w14:paraId="54F21671" w14:textId="77777777" w:rsidR="00EF0C4B" w:rsidRPr="004E71DE" w:rsidRDefault="00EF0C4B" w:rsidP="00EF0C4B">
      <w:pPr>
        <w:widowControl w:val="0"/>
        <w:tabs>
          <w:tab w:val="left" w:pos="1800"/>
          <w:tab w:val="left" w:pos="1980"/>
        </w:tabs>
        <w:ind w:left="1980" w:hanging="1980"/>
      </w:pPr>
      <w:r w:rsidRPr="004E71DE">
        <w:rPr>
          <w:i/>
          <w:iCs/>
        </w:rPr>
        <w:t>Volunteer</w:t>
      </w:r>
      <w:r>
        <w:rPr>
          <w:i/>
          <w:iCs/>
        </w:rPr>
        <w:t xml:space="preserve"> Video Editor and Director</w:t>
      </w:r>
      <w:r w:rsidRPr="004E71DE">
        <w:tab/>
      </w:r>
    </w:p>
    <w:p w14:paraId="6653C025" w14:textId="77777777" w:rsidR="00EF0C4B" w:rsidRPr="004E71DE" w:rsidRDefault="00EF0C4B" w:rsidP="00EF0C4B">
      <w:pPr>
        <w:widowControl w:val="0"/>
        <w:tabs>
          <w:tab w:val="left" w:pos="1800"/>
          <w:tab w:val="left" w:pos="1980"/>
        </w:tabs>
        <w:ind w:left="1980" w:hanging="1980"/>
      </w:pPr>
      <w:r>
        <w:t xml:space="preserve">              • </w:t>
      </w:r>
      <w:r w:rsidRPr="004E71DE">
        <w:t xml:space="preserve">Learned </w:t>
      </w:r>
      <w:r>
        <w:t>and utilized Adobe Premiere video editing software</w:t>
      </w:r>
    </w:p>
    <w:p w14:paraId="35FF3624" w14:textId="77777777" w:rsidR="00EF0C4B" w:rsidRPr="004E71DE" w:rsidRDefault="00EF0C4B" w:rsidP="00EF0C4B">
      <w:pPr>
        <w:widowControl w:val="0"/>
        <w:tabs>
          <w:tab w:val="left" w:pos="1800"/>
          <w:tab w:val="left" w:pos="1980"/>
        </w:tabs>
      </w:pPr>
      <w:r>
        <w:t xml:space="preserve">              • Directed shoots for </w:t>
      </w:r>
      <w:proofErr w:type="spellStart"/>
      <w:r>
        <w:t>ACMi</w:t>
      </w:r>
      <w:proofErr w:type="spellEnd"/>
      <w:r>
        <w:t xml:space="preserve"> show Living Out Loud</w:t>
      </w:r>
    </w:p>
    <w:p w14:paraId="30C89C8E" w14:textId="77777777" w:rsidR="00EF0C4B" w:rsidRPr="004E71DE" w:rsidRDefault="00EF0C4B" w:rsidP="004D0885">
      <w:pPr>
        <w:widowControl w:val="0"/>
        <w:tabs>
          <w:tab w:val="left" w:pos="1800"/>
          <w:tab w:val="left" w:pos="1980"/>
        </w:tabs>
      </w:pPr>
    </w:p>
    <w:p w14:paraId="654F98C0" w14:textId="34C03388" w:rsidR="00104341" w:rsidRPr="004E71DE" w:rsidRDefault="005056E9" w:rsidP="00104341">
      <w:pPr>
        <w:widowControl w:val="0"/>
        <w:tabs>
          <w:tab w:val="left" w:pos="1800"/>
          <w:tab w:val="left" w:pos="1980"/>
        </w:tabs>
        <w:ind w:left="1980" w:hanging="1980"/>
      </w:pPr>
      <w:r w:rsidRPr="004E71DE">
        <w:rPr>
          <w:b/>
        </w:rPr>
        <w:t xml:space="preserve">Anne </w:t>
      </w:r>
      <w:r w:rsidR="00D56FC1" w:rsidRPr="004E71DE">
        <w:rPr>
          <w:b/>
        </w:rPr>
        <w:t>West</w:t>
      </w:r>
      <w:r w:rsidR="00D56FC1">
        <w:rPr>
          <w:b/>
        </w:rPr>
        <w:t>c</w:t>
      </w:r>
      <w:r w:rsidR="00D56FC1" w:rsidRPr="004E71DE">
        <w:rPr>
          <w:b/>
        </w:rPr>
        <w:t>ott</w:t>
      </w:r>
      <w:r w:rsidRPr="004E71DE">
        <w:rPr>
          <w:b/>
        </w:rPr>
        <w:t xml:space="preserve"> L.I.C.S.W.</w:t>
      </w:r>
      <w:r w:rsidR="000A182C" w:rsidRPr="004E71DE">
        <w:t xml:space="preserve">, </w:t>
      </w:r>
      <w:r w:rsidR="00104341" w:rsidRPr="004E71DE">
        <w:t xml:space="preserve">Concord, </w:t>
      </w:r>
      <w:r w:rsidR="004E71DE" w:rsidRPr="004E71DE">
        <w:t>MA</w:t>
      </w:r>
      <w:r w:rsidR="006144DB" w:rsidRPr="004E71DE">
        <w:tab/>
      </w:r>
      <w:r w:rsidR="006144DB" w:rsidRPr="004E71DE">
        <w:tab/>
      </w:r>
      <w:r w:rsidR="006144DB" w:rsidRPr="004E71DE">
        <w:tab/>
      </w:r>
      <w:r w:rsidR="006144DB" w:rsidRPr="004E71DE">
        <w:tab/>
      </w:r>
      <w:r w:rsidR="006144DB" w:rsidRPr="004E71DE">
        <w:tab/>
        <w:t xml:space="preserve">   </w:t>
      </w:r>
      <w:r w:rsidR="006144DB" w:rsidRPr="004E71DE">
        <w:tab/>
      </w:r>
      <w:r w:rsidR="00975126" w:rsidRPr="004E71DE">
        <w:tab/>
        <w:t xml:space="preserve"> </w:t>
      </w:r>
      <w:r w:rsidR="00594BCC">
        <w:t xml:space="preserve"> </w:t>
      </w:r>
      <w:r w:rsidR="006144DB" w:rsidRPr="004E71DE">
        <w:t>January 2015</w:t>
      </w:r>
    </w:p>
    <w:p w14:paraId="45D5E689" w14:textId="77777777" w:rsidR="00D41AB1" w:rsidRPr="004E71DE" w:rsidRDefault="00104341" w:rsidP="00104341">
      <w:pPr>
        <w:widowControl w:val="0"/>
        <w:tabs>
          <w:tab w:val="left" w:pos="1800"/>
          <w:tab w:val="left" w:pos="1980"/>
        </w:tabs>
        <w:ind w:left="1980" w:hanging="1980"/>
      </w:pPr>
      <w:r w:rsidRPr="004E71DE">
        <w:rPr>
          <w:i/>
        </w:rPr>
        <w:t>Consultant</w:t>
      </w:r>
      <w:r w:rsidRPr="004E71DE">
        <w:tab/>
      </w:r>
    </w:p>
    <w:p w14:paraId="2770F7C3" w14:textId="47EFDE79" w:rsidR="00104341" w:rsidRPr="004E71DE" w:rsidRDefault="00183F9D" w:rsidP="00104341">
      <w:pPr>
        <w:widowControl w:val="0"/>
        <w:tabs>
          <w:tab w:val="left" w:pos="1800"/>
          <w:tab w:val="left" w:pos="1980"/>
        </w:tabs>
        <w:ind w:left="1980" w:hanging="1980"/>
      </w:pPr>
      <w:r>
        <w:t xml:space="preserve">              • </w:t>
      </w:r>
      <w:r w:rsidR="00104341" w:rsidRPr="004E71DE">
        <w:t>Learned about TherepyNotes.com</w:t>
      </w:r>
    </w:p>
    <w:p w14:paraId="55D29E49" w14:textId="443D1185" w:rsidR="00104341" w:rsidRPr="004E71DE" w:rsidRDefault="00183F9D" w:rsidP="004F21D4">
      <w:pPr>
        <w:widowControl w:val="0"/>
        <w:tabs>
          <w:tab w:val="left" w:pos="1800"/>
          <w:tab w:val="left" w:pos="1980"/>
        </w:tabs>
      </w:pPr>
      <w:r>
        <w:t xml:space="preserve">              • </w:t>
      </w:r>
      <w:r w:rsidR="005323C1" w:rsidRPr="004E71DE">
        <w:t>Analyzed and organized data</w:t>
      </w:r>
    </w:p>
    <w:p w14:paraId="1C165D5C" w14:textId="2DF6BC83" w:rsidR="00D7023A" w:rsidRDefault="00183F9D" w:rsidP="004F21D4">
      <w:pPr>
        <w:widowControl w:val="0"/>
        <w:tabs>
          <w:tab w:val="left" w:pos="1800"/>
          <w:tab w:val="left" w:pos="1980"/>
        </w:tabs>
      </w:pPr>
      <w:r>
        <w:t xml:space="preserve">              • </w:t>
      </w:r>
      <w:r w:rsidR="00D7023A" w:rsidRPr="004E71DE">
        <w:t xml:space="preserve">Learned about HIPPA and other such forms </w:t>
      </w:r>
    </w:p>
    <w:p w14:paraId="0DC20831" w14:textId="77777777" w:rsidR="0038285C" w:rsidRDefault="0038285C" w:rsidP="004F21D4">
      <w:pPr>
        <w:widowControl w:val="0"/>
        <w:tabs>
          <w:tab w:val="left" w:pos="1800"/>
          <w:tab w:val="left" w:pos="1980"/>
        </w:tabs>
      </w:pPr>
    </w:p>
    <w:p w14:paraId="6EE02C5F" w14:textId="57F43173" w:rsidR="0038285C" w:rsidRDefault="0038285C" w:rsidP="0038285C">
      <w:r>
        <w:rPr>
          <w:b/>
        </w:rPr>
        <w:t>Math Tutor</w:t>
      </w:r>
      <w:r w:rsidR="009118F9">
        <w:t>, Arlington, MA</w:t>
      </w:r>
      <w:r w:rsidR="009118F9">
        <w:tab/>
      </w:r>
      <w:r w:rsidR="009118F9">
        <w:tab/>
      </w:r>
      <w:r w:rsidR="009118F9">
        <w:tab/>
      </w:r>
      <w:r w:rsidR="009118F9">
        <w:tab/>
      </w:r>
      <w:r w:rsidR="009118F9">
        <w:tab/>
      </w:r>
      <w:r w:rsidR="009118F9">
        <w:tab/>
      </w:r>
      <w:r w:rsidR="009118F9">
        <w:tab/>
        <w:t xml:space="preserve"> September</w:t>
      </w:r>
      <w:r>
        <w:t xml:space="preserve"> 2012 – </w:t>
      </w:r>
      <w:r w:rsidR="009118F9">
        <w:t>June</w:t>
      </w:r>
      <w:r>
        <w:t xml:space="preserve"> 2013 </w:t>
      </w:r>
    </w:p>
    <w:p w14:paraId="29131A12" w14:textId="77777777" w:rsidR="0038285C" w:rsidRPr="004E71DE" w:rsidRDefault="0038285C" w:rsidP="0038285C">
      <w:pPr>
        <w:widowControl w:val="0"/>
        <w:tabs>
          <w:tab w:val="left" w:pos="1800"/>
          <w:tab w:val="left" w:pos="1980"/>
        </w:tabs>
        <w:ind w:left="1980" w:hanging="1980"/>
      </w:pPr>
      <w:r w:rsidRPr="004E71DE">
        <w:rPr>
          <w:i/>
          <w:iCs/>
        </w:rPr>
        <w:t>Volunteer</w:t>
      </w:r>
      <w:r w:rsidRPr="004E71DE">
        <w:tab/>
      </w:r>
    </w:p>
    <w:p w14:paraId="5CDBEB32" w14:textId="4A922591" w:rsidR="0038285C" w:rsidRDefault="00183F9D" w:rsidP="0038285C">
      <w:pPr>
        <w:widowControl w:val="0"/>
        <w:tabs>
          <w:tab w:val="left" w:pos="1800"/>
          <w:tab w:val="left" w:pos="1980"/>
        </w:tabs>
        <w:ind w:left="1980" w:hanging="1980"/>
      </w:pPr>
      <w:r>
        <w:t xml:space="preserve">              • </w:t>
      </w:r>
      <w:r w:rsidR="0038285C">
        <w:t>Aided geometry student in applying concepts that she has learned in her course</w:t>
      </w:r>
    </w:p>
    <w:p w14:paraId="7BDAC204" w14:textId="24317C37" w:rsidR="0038285C" w:rsidRDefault="00183F9D" w:rsidP="0038285C">
      <w:pPr>
        <w:widowControl w:val="0"/>
        <w:tabs>
          <w:tab w:val="left" w:pos="1800"/>
          <w:tab w:val="left" w:pos="1980"/>
        </w:tabs>
        <w:ind w:left="1980" w:hanging="1980"/>
      </w:pPr>
      <w:r>
        <w:t xml:space="preserve">              • </w:t>
      </w:r>
      <w:proofErr w:type="gramStart"/>
      <w:r w:rsidR="0038285C">
        <w:t>Provided</w:t>
      </w:r>
      <w:proofErr w:type="gramEnd"/>
      <w:r w:rsidR="0038285C">
        <w:t xml:space="preserve"> student with tools to use to solve similar problems on her own in the future</w:t>
      </w:r>
    </w:p>
    <w:p w14:paraId="05740CAB" w14:textId="77777777" w:rsidR="00EF0C4B" w:rsidRDefault="00EF0C4B" w:rsidP="0038285C">
      <w:pPr>
        <w:widowControl w:val="0"/>
        <w:tabs>
          <w:tab w:val="left" w:pos="1800"/>
          <w:tab w:val="left" w:pos="1980"/>
        </w:tabs>
        <w:ind w:left="1980" w:hanging="1980"/>
      </w:pPr>
    </w:p>
    <w:p w14:paraId="45405F22" w14:textId="77777777" w:rsidR="00EF0C4B" w:rsidRPr="004E71DE" w:rsidRDefault="00EF0C4B" w:rsidP="00EF0C4B">
      <w:pPr>
        <w:widowControl w:val="0"/>
        <w:tabs>
          <w:tab w:val="left" w:pos="1800"/>
          <w:tab w:val="left" w:pos="1980"/>
        </w:tabs>
        <w:ind w:left="1980" w:hanging="1980"/>
        <w:rPr>
          <w:b/>
        </w:rPr>
      </w:pPr>
      <w:r w:rsidRPr="004E71DE">
        <w:rPr>
          <w:b/>
        </w:rPr>
        <w:t>The Dance Inn</w:t>
      </w:r>
      <w:r w:rsidRPr="004E71DE">
        <w:t>, Lexington, MA</w:t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 w:rsidRPr="004E71DE">
        <w:t xml:space="preserve"> September 2009 - April 2013</w:t>
      </w:r>
    </w:p>
    <w:p w14:paraId="518E6F58" w14:textId="77777777" w:rsidR="00EF0C4B" w:rsidRPr="004E71DE" w:rsidRDefault="00EF0C4B" w:rsidP="00EF0C4B">
      <w:pPr>
        <w:widowControl w:val="0"/>
        <w:tabs>
          <w:tab w:val="left" w:pos="1800"/>
          <w:tab w:val="left" w:pos="1980"/>
        </w:tabs>
        <w:ind w:left="1980" w:hanging="1980"/>
        <w:rPr>
          <w:i/>
        </w:rPr>
      </w:pPr>
      <w:r w:rsidRPr="004E71DE">
        <w:rPr>
          <w:i/>
        </w:rPr>
        <w:t>Assistant Dance Teacher</w:t>
      </w:r>
    </w:p>
    <w:p w14:paraId="6052748F" w14:textId="77777777" w:rsidR="00EF0C4B" w:rsidRDefault="00EF0C4B" w:rsidP="00EF0C4B">
      <w:pPr>
        <w:widowControl w:val="0"/>
        <w:tabs>
          <w:tab w:val="left" w:pos="1800"/>
          <w:tab w:val="left" w:pos="1980"/>
        </w:tabs>
      </w:pPr>
      <w:r>
        <w:t xml:space="preserve">              • </w:t>
      </w:r>
      <w:r w:rsidRPr="004E71DE">
        <w:t xml:space="preserve">Worked under a superior and learned to anticipate </w:t>
      </w:r>
      <w:r>
        <w:t>needs</w:t>
      </w:r>
    </w:p>
    <w:p w14:paraId="564E79E0" w14:textId="77777777" w:rsidR="00EF0C4B" w:rsidRPr="004E71DE" w:rsidRDefault="00EF0C4B" w:rsidP="00EF0C4B">
      <w:pPr>
        <w:widowControl w:val="0"/>
        <w:tabs>
          <w:tab w:val="left" w:pos="1800"/>
          <w:tab w:val="left" w:pos="1980"/>
        </w:tabs>
      </w:pPr>
      <w:r>
        <w:t xml:space="preserve">              • </w:t>
      </w:r>
      <w:proofErr w:type="gramStart"/>
      <w:r w:rsidRPr="004E71DE">
        <w:t>Learned</w:t>
      </w:r>
      <w:proofErr w:type="gramEnd"/>
      <w:r w:rsidRPr="004E71DE">
        <w:t xml:space="preserve"> more about working with children ages 3-10</w:t>
      </w:r>
    </w:p>
    <w:p w14:paraId="1BA65DBE" w14:textId="77777777" w:rsidR="00EF0C4B" w:rsidRPr="004E71DE" w:rsidRDefault="00EF0C4B" w:rsidP="00EF0C4B">
      <w:pPr>
        <w:widowControl w:val="0"/>
        <w:tabs>
          <w:tab w:val="left" w:pos="1800"/>
          <w:tab w:val="left" w:pos="1980"/>
        </w:tabs>
      </w:pPr>
      <w:r>
        <w:t xml:space="preserve">              • </w:t>
      </w:r>
      <w:proofErr w:type="gramStart"/>
      <w:r>
        <w:t>Practiced</w:t>
      </w:r>
      <w:proofErr w:type="gramEnd"/>
      <w:r w:rsidRPr="004E71DE">
        <w:t xml:space="preserve"> how to teach with respect and patience</w:t>
      </w:r>
    </w:p>
    <w:p w14:paraId="7F1C19BB" w14:textId="77777777" w:rsidR="006D7F62" w:rsidRDefault="006D7F62" w:rsidP="007D355F">
      <w:pPr>
        <w:widowControl w:val="0"/>
        <w:tabs>
          <w:tab w:val="left" w:pos="1800"/>
          <w:tab w:val="left" w:pos="1980"/>
        </w:tabs>
      </w:pPr>
    </w:p>
    <w:p w14:paraId="0028DF16" w14:textId="22D10D6D" w:rsidR="00630BBF" w:rsidRPr="004E71DE" w:rsidRDefault="00C72742">
      <w:pPr>
        <w:pStyle w:val="Heading1"/>
        <w:rPr>
          <w:sz w:val="32"/>
          <w:szCs w:val="32"/>
        </w:rPr>
      </w:pPr>
      <w:r>
        <w:rPr>
          <w:sz w:val="32"/>
          <w:szCs w:val="32"/>
        </w:rPr>
        <w:t xml:space="preserve">LEADERSHIP </w:t>
      </w:r>
      <w:r w:rsidR="00630BBF" w:rsidRPr="004E71DE">
        <w:rPr>
          <w:sz w:val="32"/>
          <w:szCs w:val="32"/>
        </w:rPr>
        <w:t>EXPERIENCE</w:t>
      </w:r>
    </w:p>
    <w:p w14:paraId="416D58FB" w14:textId="5CF20EF0" w:rsidR="00463018" w:rsidRDefault="00250371" w:rsidP="00250371">
      <w:pPr>
        <w:widowControl w:val="0"/>
        <w:tabs>
          <w:tab w:val="right" w:pos="10080"/>
        </w:tabs>
      </w:pPr>
      <w:r w:rsidRPr="004E71DE">
        <w:rPr>
          <w:b/>
          <w:bCs/>
        </w:rPr>
        <w:t>The Office of Sustainability</w:t>
      </w:r>
      <w:r w:rsidRPr="004E71DE">
        <w:t>,</w:t>
      </w:r>
      <w:r w:rsidR="00C73FBA" w:rsidRPr="004E71DE">
        <w:t xml:space="preserve"> Connecticut College</w:t>
      </w:r>
      <w:r w:rsidR="00463018">
        <w:t xml:space="preserve">  </w:t>
      </w:r>
    </w:p>
    <w:p w14:paraId="05311735" w14:textId="023EA3D7" w:rsidR="00463018" w:rsidRDefault="00463018" w:rsidP="00BD76D6">
      <w:pPr>
        <w:widowControl w:val="0"/>
        <w:tabs>
          <w:tab w:val="left" w:pos="1800"/>
          <w:tab w:val="left" w:pos="1980"/>
        </w:tabs>
      </w:pPr>
      <w:r>
        <w:rPr>
          <w:i/>
        </w:rPr>
        <w:t>Senior Fellow for Resource Management</w:t>
      </w:r>
      <w:r w:rsidR="0043262B">
        <w:t xml:space="preserve"> </w:t>
      </w:r>
      <w:r w:rsidR="0043262B">
        <w:tab/>
      </w:r>
      <w:r w:rsidR="0043262B">
        <w:tab/>
        <w:t xml:space="preserve">   </w:t>
      </w:r>
      <w:r w:rsidR="0043262B">
        <w:tab/>
      </w:r>
      <w:r w:rsidR="0043262B">
        <w:tab/>
        <w:t xml:space="preserve">                   August</w:t>
      </w:r>
      <w:r>
        <w:t xml:space="preserve"> 2016</w:t>
      </w:r>
      <w:r w:rsidRPr="004E71DE">
        <w:t xml:space="preserve"> - </w:t>
      </w:r>
      <w:r w:rsidR="0043262B">
        <w:t>May</w:t>
      </w:r>
      <w:r>
        <w:t xml:space="preserve"> 2017</w:t>
      </w:r>
    </w:p>
    <w:p w14:paraId="3A63706A" w14:textId="7884D6D5" w:rsidR="00463018" w:rsidRPr="004E71DE" w:rsidRDefault="00463018" w:rsidP="00463018">
      <w:pPr>
        <w:widowControl w:val="0"/>
        <w:tabs>
          <w:tab w:val="left" w:pos="1800"/>
          <w:tab w:val="left" w:pos="1980"/>
        </w:tabs>
      </w:pPr>
      <w:r w:rsidRPr="004E71DE">
        <w:rPr>
          <w:i/>
        </w:rPr>
        <w:t>Sustainable Food Systems Fellow</w:t>
      </w:r>
      <w:r w:rsidR="0043262B">
        <w:t xml:space="preserve"> </w:t>
      </w:r>
      <w:r w:rsidR="0043262B">
        <w:tab/>
      </w:r>
      <w:r w:rsidR="0043262B">
        <w:tab/>
      </w:r>
      <w:r w:rsidR="0043262B">
        <w:tab/>
      </w:r>
      <w:r w:rsidR="0043262B">
        <w:tab/>
      </w:r>
      <w:r w:rsidR="0043262B">
        <w:tab/>
        <w:t xml:space="preserve">          August</w:t>
      </w:r>
      <w:r w:rsidRPr="004E71DE">
        <w:t xml:space="preserve"> 2014 - </w:t>
      </w:r>
      <w:r w:rsidR="0043262B">
        <w:t>December</w:t>
      </w:r>
      <w:r w:rsidRPr="004E71DE">
        <w:t xml:space="preserve"> 2015</w:t>
      </w:r>
    </w:p>
    <w:p w14:paraId="13DC5D4A" w14:textId="6CD78758" w:rsidR="00463018" w:rsidRPr="004E71DE" w:rsidRDefault="00183F9D" w:rsidP="00ED6DE7">
      <w:pPr>
        <w:widowControl w:val="0"/>
        <w:tabs>
          <w:tab w:val="left" w:pos="1800"/>
          <w:tab w:val="left" w:pos="1980"/>
        </w:tabs>
        <w:ind w:left="1800" w:hanging="1800"/>
      </w:pPr>
      <w:r>
        <w:t xml:space="preserve">              • </w:t>
      </w:r>
      <w:r w:rsidR="00ED6DE7">
        <w:t xml:space="preserve">Developed and ran </w:t>
      </w:r>
      <w:r w:rsidR="00283AE8">
        <w:t>a program to facilitate</w:t>
      </w:r>
      <w:r w:rsidR="00ED6DE7">
        <w:t xml:space="preserve"> </w:t>
      </w:r>
      <w:r w:rsidR="00463018" w:rsidRPr="004E71DE">
        <w:t xml:space="preserve">the separation of food waste at large campus events </w:t>
      </w:r>
    </w:p>
    <w:p w14:paraId="07F39E01" w14:textId="75CC26FB" w:rsidR="00463018" w:rsidRPr="004E71DE" w:rsidRDefault="00183F9D" w:rsidP="00463018">
      <w:pPr>
        <w:widowControl w:val="0"/>
        <w:tabs>
          <w:tab w:val="left" w:pos="1800"/>
          <w:tab w:val="left" w:pos="1980"/>
        </w:tabs>
        <w:ind w:left="1800" w:hanging="1800"/>
      </w:pPr>
      <w:r>
        <w:t xml:space="preserve">              • </w:t>
      </w:r>
      <w:proofErr w:type="gramStart"/>
      <w:r w:rsidR="00463018" w:rsidRPr="004E71DE">
        <w:t>Worked</w:t>
      </w:r>
      <w:proofErr w:type="gramEnd"/>
      <w:r w:rsidR="00463018" w:rsidRPr="004E71DE">
        <w:t xml:space="preserve"> with Dining Services on student outreach and education about food in the dining hall</w:t>
      </w:r>
    </w:p>
    <w:p w14:paraId="28012FBB" w14:textId="34006E89" w:rsidR="00463018" w:rsidRPr="004E71DE" w:rsidRDefault="00183F9D" w:rsidP="00463018">
      <w:pPr>
        <w:widowControl w:val="0"/>
        <w:tabs>
          <w:tab w:val="left" w:pos="1800"/>
          <w:tab w:val="left" w:pos="1980"/>
        </w:tabs>
        <w:ind w:left="1800" w:hanging="1800"/>
      </w:pPr>
      <w:r>
        <w:t xml:space="preserve">              • </w:t>
      </w:r>
      <w:r w:rsidR="00463018" w:rsidRPr="004E71DE">
        <w:t>Wrote grants and received funding for food waste disposal and equipment acquisition projects</w:t>
      </w:r>
    </w:p>
    <w:p w14:paraId="3B0307A3" w14:textId="699C4592" w:rsidR="00250371" w:rsidRPr="004E71DE" w:rsidRDefault="00183F9D" w:rsidP="00463018">
      <w:pPr>
        <w:widowControl w:val="0"/>
        <w:tabs>
          <w:tab w:val="left" w:pos="1800"/>
          <w:tab w:val="left" w:pos="1980"/>
        </w:tabs>
        <w:ind w:left="1800" w:hanging="1800"/>
      </w:pPr>
      <w:r>
        <w:t xml:space="preserve">              • </w:t>
      </w:r>
      <w:proofErr w:type="gramStart"/>
      <w:r w:rsidR="00463018" w:rsidRPr="004E71DE">
        <w:t>Mentored</w:t>
      </w:r>
      <w:proofErr w:type="gramEnd"/>
      <w:r w:rsidR="00463018" w:rsidRPr="004E71DE">
        <w:t xml:space="preserve"> a junior fellow interested in food systems </w:t>
      </w:r>
      <w:r w:rsidR="00C73FBA" w:rsidRPr="004E71DE">
        <w:tab/>
      </w:r>
    </w:p>
    <w:p w14:paraId="77B1665E" w14:textId="724077BD" w:rsidR="00BB6ED8" w:rsidRDefault="00250371" w:rsidP="00E961C9">
      <w:pPr>
        <w:widowControl w:val="0"/>
        <w:tabs>
          <w:tab w:val="left" w:pos="1800"/>
          <w:tab w:val="left" w:pos="1980"/>
        </w:tabs>
        <w:ind w:left="1980" w:hanging="1980"/>
      </w:pPr>
      <w:r w:rsidRPr="004E71DE">
        <w:rPr>
          <w:i/>
          <w:iCs/>
        </w:rPr>
        <w:t>Sustainability Representative</w:t>
      </w:r>
      <w:r w:rsidR="00E961C9" w:rsidRPr="004E71DE">
        <w:tab/>
      </w:r>
      <w:r w:rsidR="0043262B">
        <w:tab/>
      </w:r>
      <w:r w:rsidR="0043262B">
        <w:tab/>
      </w:r>
      <w:r w:rsidR="0043262B">
        <w:tab/>
      </w:r>
      <w:r w:rsidR="0043262B">
        <w:tab/>
      </w:r>
      <w:r w:rsidR="0043262B">
        <w:tab/>
      </w:r>
      <w:r w:rsidR="0043262B">
        <w:tab/>
        <w:t xml:space="preserve">       August </w:t>
      </w:r>
      <w:r w:rsidR="00463018" w:rsidRPr="004E71DE">
        <w:t xml:space="preserve">2013 - </w:t>
      </w:r>
      <w:r w:rsidR="0043262B">
        <w:t>May</w:t>
      </w:r>
      <w:r w:rsidR="00463018" w:rsidRPr="004E71DE">
        <w:t xml:space="preserve"> 2014</w:t>
      </w:r>
    </w:p>
    <w:p w14:paraId="6F939658" w14:textId="64D75F3A" w:rsidR="00A6109A" w:rsidRPr="004E71DE" w:rsidRDefault="00183F9D" w:rsidP="00A6109A">
      <w:pPr>
        <w:widowControl w:val="0"/>
        <w:tabs>
          <w:tab w:val="left" w:pos="1800"/>
          <w:tab w:val="left" w:pos="1980"/>
        </w:tabs>
        <w:ind w:left="1980" w:hanging="1980"/>
      </w:pPr>
      <w:r>
        <w:t xml:space="preserve">              • </w:t>
      </w:r>
      <w:proofErr w:type="gramStart"/>
      <w:r w:rsidR="00A6109A">
        <w:t>Designed</w:t>
      </w:r>
      <w:proofErr w:type="gramEnd"/>
      <w:r w:rsidR="00A6109A">
        <w:t xml:space="preserve"> a</w:t>
      </w:r>
      <w:r w:rsidR="00A6109A" w:rsidRPr="004E71DE">
        <w:t xml:space="preserve"> composting plan for off campus housing</w:t>
      </w:r>
    </w:p>
    <w:p w14:paraId="4CF6D1E0" w14:textId="35CF3D64" w:rsidR="00E961C9" w:rsidRPr="004E71DE" w:rsidRDefault="00183F9D" w:rsidP="00A6109A">
      <w:pPr>
        <w:widowControl w:val="0"/>
        <w:tabs>
          <w:tab w:val="left" w:pos="1800"/>
          <w:tab w:val="left" w:pos="1980"/>
        </w:tabs>
        <w:ind w:left="1980" w:hanging="1980"/>
      </w:pPr>
      <w:r>
        <w:t xml:space="preserve">              • </w:t>
      </w:r>
      <w:r w:rsidR="00E961C9" w:rsidRPr="004E71DE">
        <w:t>Wrote grant</w:t>
      </w:r>
      <w:r w:rsidR="00DC01D8" w:rsidRPr="004E71DE">
        <w:t xml:space="preserve"> </w:t>
      </w:r>
      <w:r w:rsidR="00706646" w:rsidRPr="004E71DE">
        <w:t xml:space="preserve">and acquired funding for a campus housing composting program </w:t>
      </w:r>
    </w:p>
    <w:p w14:paraId="0D1C0B0C" w14:textId="58CD4B67" w:rsidR="00A6109A" w:rsidRPr="004E71DE" w:rsidRDefault="00183F9D" w:rsidP="00E961C9">
      <w:pPr>
        <w:widowControl w:val="0"/>
        <w:tabs>
          <w:tab w:val="left" w:pos="1800"/>
          <w:tab w:val="left" w:pos="1980"/>
        </w:tabs>
        <w:ind w:left="1980" w:hanging="1980"/>
      </w:pPr>
      <w:r>
        <w:t xml:space="preserve">              • </w:t>
      </w:r>
      <w:r w:rsidR="00A6109A" w:rsidRPr="004E71DE">
        <w:t>Presented to the Student Government Association</w:t>
      </w:r>
    </w:p>
    <w:p w14:paraId="6DB42702" w14:textId="77777777" w:rsidR="008D45FE" w:rsidRDefault="008D45FE" w:rsidP="008D45FE">
      <w:pPr>
        <w:widowControl w:val="0"/>
        <w:tabs>
          <w:tab w:val="left" w:pos="1800"/>
          <w:tab w:val="left" w:pos="1980"/>
        </w:tabs>
      </w:pPr>
    </w:p>
    <w:p w14:paraId="4E565462" w14:textId="5E5DB5CF" w:rsidR="0038285C" w:rsidRDefault="0038285C" w:rsidP="0038285C">
      <w:pPr>
        <w:widowControl w:val="0"/>
        <w:tabs>
          <w:tab w:val="left" w:pos="1800"/>
          <w:tab w:val="left" w:pos="1980"/>
        </w:tabs>
      </w:pPr>
      <w:r>
        <w:rPr>
          <w:b/>
        </w:rPr>
        <w:t>Women in Stem Day at</w:t>
      </w:r>
      <w:r w:rsidRPr="00486CAE">
        <w:rPr>
          <w:b/>
        </w:rPr>
        <w:t xml:space="preserve"> Connecticut College</w:t>
      </w:r>
      <w:r w:rsidR="0043262B">
        <w:t>, New London, CT</w:t>
      </w:r>
      <w:r w:rsidR="0043262B">
        <w:tab/>
      </w:r>
      <w:r w:rsidR="0043262B">
        <w:tab/>
        <w:t xml:space="preserve">      October </w:t>
      </w:r>
      <w:r>
        <w:t xml:space="preserve">2016, </w:t>
      </w:r>
      <w:r w:rsidR="0043262B">
        <w:t>April</w:t>
      </w:r>
      <w:r>
        <w:t xml:space="preserve"> 2017</w:t>
      </w:r>
    </w:p>
    <w:p w14:paraId="60F01801" w14:textId="77777777" w:rsidR="0038285C" w:rsidRPr="00486CAE" w:rsidRDefault="0038285C" w:rsidP="0038285C">
      <w:pPr>
        <w:widowControl w:val="0"/>
        <w:tabs>
          <w:tab w:val="left" w:pos="1800"/>
          <w:tab w:val="left" w:pos="1980"/>
        </w:tabs>
        <w:rPr>
          <w:i/>
        </w:rPr>
      </w:pPr>
      <w:r w:rsidRPr="00486CAE">
        <w:rPr>
          <w:i/>
        </w:rPr>
        <w:t>Volunteer</w:t>
      </w:r>
    </w:p>
    <w:p w14:paraId="75D5C77C" w14:textId="5A868B99" w:rsidR="0038285C" w:rsidRDefault="00183F9D" w:rsidP="0038285C">
      <w:pPr>
        <w:widowControl w:val="0"/>
        <w:tabs>
          <w:tab w:val="left" w:pos="1800"/>
          <w:tab w:val="left" w:pos="1980"/>
        </w:tabs>
      </w:pPr>
      <w:r>
        <w:t xml:space="preserve">              • </w:t>
      </w:r>
      <w:r w:rsidR="0038285C">
        <w:t>Aided high school students in learning basic concepts of coding</w:t>
      </w:r>
    </w:p>
    <w:p w14:paraId="2552DA2F" w14:textId="65EDD7A0" w:rsidR="0038285C" w:rsidRDefault="00183F9D" w:rsidP="0038285C">
      <w:pPr>
        <w:widowControl w:val="0"/>
        <w:tabs>
          <w:tab w:val="left" w:pos="1800"/>
          <w:tab w:val="left" w:pos="1980"/>
        </w:tabs>
        <w:ind w:left="1980" w:hanging="1980"/>
      </w:pPr>
      <w:r>
        <w:t xml:space="preserve">              • </w:t>
      </w:r>
      <w:r w:rsidR="0038285C">
        <w:t>Practiced talking about how to formulate code conceptually without considering syntax</w:t>
      </w:r>
    </w:p>
    <w:p w14:paraId="7688F38B" w14:textId="7B231FF2" w:rsidR="0038285C" w:rsidRDefault="00183F9D" w:rsidP="0038285C">
      <w:pPr>
        <w:widowControl w:val="0"/>
        <w:tabs>
          <w:tab w:val="left" w:pos="1800"/>
          <w:tab w:val="left" w:pos="1980"/>
        </w:tabs>
        <w:ind w:left="1980" w:hanging="1980"/>
      </w:pPr>
      <w:r>
        <w:t xml:space="preserve">              • </w:t>
      </w:r>
      <w:r w:rsidR="0038285C">
        <w:t>Helped students learn to utilize problem solving skills to complete a task</w:t>
      </w:r>
    </w:p>
    <w:p w14:paraId="7EF41DB8" w14:textId="08EFE260" w:rsidR="0038285C" w:rsidRPr="004E71DE" w:rsidRDefault="00183F9D" w:rsidP="0038285C">
      <w:pPr>
        <w:widowControl w:val="0"/>
        <w:tabs>
          <w:tab w:val="left" w:pos="1800"/>
          <w:tab w:val="left" w:pos="1980"/>
        </w:tabs>
        <w:ind w:left="1980" w:hanging="1980"/>
      </w:pPr>
      <w:r>
        <w:t xml:space="preserve">              • </w:t>
      </w:r>
      <w:r w:rsidR="0038285C">
        <w:t>Participated on a panel in which we discussed being a woman in tech</w:t>
      </w:r>
    </w:p>
    <w:p w14:paraId="203C8F68" w14:textId="77777777" w:rsidR="0038285C" w:rsidRDefault="0038285C" w:rsidP="008D45FE">
      <w:pPr>
        <w:widowControl w:val="0"/>
        <w:tabs>
          <w:tab w:val="left" w:pos="1800"/>
          <w:tab w:val="left" w:pos="1980"/>
        </w:tabs>
      </w:pPr>
    </w:p>
    <w:p w14:paraId="250C1151" w14:textId="77777777" w:rsidR="008D45FE" w:rsidRDefault="008D45FE" w:rsidP="008D45FE">
      <w:pPr>
        <w:pStyle w:val="Heading1"/>
        <w:rPr>
          <w:sz w:val="32"/>
          <w:szCs w:val="32"/>
        </w:rPr>
      </w:pPr>
      <w:r>
        <w:rPr>
          <w:sz w:val="32"/>
          <w:szCs w:val="32"/>
        </w:rPr>
        <w:t>PEER-REVIEWED CONFERENCE PAPERS</w:t>
      </w:r>
    </w:p>
    <w:p w14:paraId="5B0109D2" w14:textId="77777777" w:rsidR="008D45FE" w:rsidRPr="00886478" w:rsidRDefault="008D45FE" w:rsidP="008D45FE">
      <w:pPr>
        <w:pStyle w:val="Heading1"/>
        <w:jc w:val="left"/>
        <w:rPr>
          <w:sz w:val="32"/>
          <w:szCs w:val="32"/>
        </w:rPr>
      </w:pPr>
      <w:proofErr w:type="spellStart"/>
      <w:r w:rsidRPr="00886478">
        <w:rPr>
          <w:b w:val="0"/>
          <w:color w:val="000000"/>
          <w:sz w:val="24"/>
          <w:szCs w:val="24"/>
        </w:rPr>
        <w:t>Ananya</w:t>
      </w:r>
      <w:proofErr w:type="spellEnd"/>
      <w:r w:rsidRPr="00886478">
        <w:rPr>
          <w:b w:val="0"/>
          <w:color w:val="000000"/>
          <w:sz w:val="24"/>
          <w:szCs w:val="24"/>
        </w:rPr>
        <w:t xml:space="preserve"> </w:t>
      </w:r>
      <w:proofErr w:type="spellStart"/>
      <w:r w:rsidRPr="00886478">
        <w:rPr>
          <w:b w:val="0"/>
          <w:color w:val="000000"/>
          <w:sz w:val="24"/>
          <w:szCs w:val="24"/>
        </w:rPr>
        <w:t>Christman</w:t>
      </w:r>
      <w:proofErr w:type="spellEnd"/>
      <w:r w:rsidRPr="00886478">
        <w:rPr>
          <w:b w:val="0"/>
          <w:color w:val="000000"/>
          <w:sz w:val="24"/>
          <w:szCs w:val="24"/>
        </w:rPr>
        <w:t>,</w:t>
      </w:r>
      <w:r>
        <w:rPr>
          <w:b w:val="0"/>
          <w:color w:val="000000"/>
          <w:sz w:val="24"/>
          <w:szCs w:val="24"/>
        </w:rPr>
        <w:t xml:space="preserve"> Christine Chu</w:t>
      </w:r>
      <w:r w:rsidRPr="00886478">
        <w:rPr>
          <w:b w:val="0"/>
          <w:color w:val="000000"/>
          <w:sz w:val="24"/>
          <w:szCs w:val="24"/>
        </w:rPr>
        <w:t xml:space="preserve">ng, Nicholas </w:t>
      </w:r>
      <w:proofErr w:type="spellStart"/>
      <w:r w:rsidRPr="00886478">
        <w:rPr>
          <w:b w:val="0"/>
          <w:color w:val="000000"/>
          <w:sz w:val="24"/>
          <w:szCs w:val="24"/>
        </w:rPr>
        <w:t>Jaczko</w:t>
      </w:r>
      <w:proofErr w:type="spellEnd"/>
      <w:r w:rsidRPr="00886478">
        <w:rPr>
          <w:b w:val="0"/>
          <w:color w:val="000000"/>
          <w:sz w:val="24"/>
          <w:szCs w:val="24"/>
        </w:rPr>
        <w:t xml:space="preserve">, </w:t>
      </w:r>
      <w:r w:rsidRPr="00886478">
        <w:rPr>
          <w:b w:val="0"/>
          <w:color w:val="000000"/>
          <w:sz w:val="24"/>
          <w:szCs w:val="24"/>
          <w:u w:val="single"/>
        </w:rPr>
        <w:t>Marina Milan,</w:t>
      </w:r>
      <w:r w:rsidRPr="00886478">
        <w:rPr>
          <w:b w:val="0"/>
          <w:color w:val="000000"/>
          <w:sz w:val="24"/>
          <w:szCs w:val="24"/>
        </w:rPr>
        <w:t xml:space="preserve"> Anna </w:t>
      </w:r>
      <w:proofErr w:type="spellStart"/>
      <w:r w:rsidRPr="00886478">
        <w:rPr>
          <w:b w:val="0"/>
          <w:color w:val="000000"/>
          <w:sz w:val="24"/>
          <w:szCs w:val="24"/>
        </w:rPr>
        <w:t>Vasilchenko</w:t>
      </w:r>
      <w:proofErr w:type="spellEnd"/>
      <w:r w:rsidRPr="00886478">
        <w:rPr>
          <w:b w:val="0"/>
          <w:color w:val="000000"/>
          <w:sz w:val="24"/>
          <w:szCs w:val="24"/>
        </w:rPr>
        <w:t xml:space="preserve">, and Scott </w:t>
      </w:r>
      <w:proofErr w:type="spellStart"/>
      <w:r w:rsidRPr="00886478">
        <w:rPr>
          <w:b w:val="0"/>
          <w:color w:val="000000"/>
          <w:sz w:val="24"/>
          <w:szCs w:val="24"/>
        </w:rPr>
        <w:t>Westvold</w:t>
      </w:r>
      <w:proofErr w:type="spellEnd"/>
      <w:r w:rsidRPr="00886478">
        <w:rPr>
          <w:b w:val="0"/>
          <w:i/>
          <w:iCs/>
          <w:color w:val="000000"/>
          <w:sz w:val="24"/>
          <w:szCs w:val="24"/>
        </w:rPr>
        <w:t>. </w:t>
      </w:r>
      <w:proofErr w:type="gramStart"/>
      <w:r w:rsidRPr="00886478">
        <w:rPr>
          <w:b w:val="0"/>
          <w:i/>
          <w:iCs/>
          <w:color w:val="000000"/>
          <w:sz w:val="24"/>
          <w:szCs w:val="24"/>
        </w:rPr>
        <w:t>Revenue Maximization in Online Dial-A-Ride.</w:t>
      </w:r>
      <w:proofErr w:type="gramEnd"/>
      <w:r w:rsidRPr="00886478">
        <w:rPr>
          <w:b w:val="0"/>
          <w:i/>
          <w:iCs/>
          <w:color w:val="000000"/>
          <w:sz w:val="24"/>
          <w:szCs w:val="24"/>
        </w:rPr>
        <w:t> </w:t>
      </w:r>
      <w:proofErr w:type="gramStart"/>
      <w:r w:rsidRPr="00886478">
        <w:rPr>
          <w:b w:val="0"/>
          <w:sz w:val="24"/>
          <w:szCs w:val="24"/>
        </w:rPr>
        <w:t>17th Workshop on Algorithmic Approaches for Transportation Modeling, Optimization, and Systems (ATMOS 2017)</w:t>
      </w:r>
      <w:r w:rsidRPr="00886478">
        <w:rPr>
          <w:b w:val="0"/>
          <w:color w:val="000000"/>
          <w:sz w:val="24"/>
          <w:szCs w:val="24"/>
        </w:rPr>
        <w:t>.</w:t>
      </w:r>
      <w:proofErr w:type="gramEnd"/>
      <w:r w:rsidRPr="00886478">
        <w:rPr>
          <w:b w:val="0"/>
          <w:color w:val="000000"/>
          <w:sz w:val="24"/>
          <w:szCs w:val="24"/>
        </w:rPr>
        <w:t xml:space="preserve"> September</w:t>
      </w:r>
      <w:r w:rsidRPr="00886478">
        <w:rPr>
          <w:color w:val="000000"/>
          <w:sz w:val="24"/>
          <w:szCs w:val="24"/>
        </w:rPr>
        <w:t xml:space="preserve"> </w:t>
      </w:r>
      <w:r w:rsidRPr="00886478">
        <w:rPr>
          <w:b w:val="0"/>
          <w:color w:val="000000"/>
          <w:sz w:val="24"/>
          <w:szCs w:val="24"/>
        </w:rPr>
        <w:t>2017.</w:t>
      </w:r>
    </w:p>
    <w:p w14:paraId="0AA656AF" w14:textId="2E6EAD80" w:rsidR="00172C6A" w:rsidRDefault="00172C6A" w:rsidP="0008796D">
      <w:pPr>
        <w:widowControl w:val="0"/>
        <w:tabs>
          <w:tab w:val="left" w:pos="1800"/>
          <w:tab w:val="left" w:pos="1980"/>
        </w:tabs>
      </w:pPr>
    </w:p>
    <w:sectPr w:rsidR="00172C6A" w:rsidSect="00ED4713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E12769" w14:textId="77777777" w:rsidR="00ED1ADC" w:rsidRDefault="00ED1ADC">
      <w:r>
        <w:separator/>
      </w:r>
    </w:p>
  </w:endnote>
  <w:endnote w:type="continuationSeparator" w:id="0">
    <w:p w14:paraId="42B05E79" w14:textId="77777777" w:rsidR="00ED1ADC" w:rsidRDefault="00ED1A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?? ????">
    <w:panose1 w:val="00000000000000000000"/>
    <w:charset w:val="00"/>
    <w:family w:val="roman"/>
    <w:notTrueType/>
    <w:pitch w:val="default"/>
  </w:font>
  <w:font w:name="?? ??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653297" w14:textId="77777777" w:rsidR="00ED1ADC" w:rsidRDefault="00ED1ADC">
      <w:r>
        <w:separator/>
      </w:r>
    </w:p>
  </w:footnote>
  <w:footnote w:type="continuationSeparator" w:id="0">
    <w:p w14:paraId="188EB703" w14:textId="77777777" w:rsidR="00ED1ADC" w:rsidRDefault="00ED1A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B9010C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9B730DE"/>
    <w:multiLevelType w:val="hybridMultilevel"/>
    <w:tmpl w:val="F9722E42"/>
    <w:lvl w:ilvl="0" w:tplc="04090001">
      <w:start w:val="1"/>
      <w:numFmt w:val="bullet"/>
      <w:lvlText w:val=""/>
      <w:lvlJc w:val="left"/>
      <w:pPr>
        <w:ind w:left="25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8" w:hanging="360"/>
      </w:pPr>
      <w:rPr>
        <w:rFonts w:ascii="Wingdings" w:hAnsi="Wingdings" w:hint="default"/>
      </w:rPr>
    </w:lvl>
  </w:abstractNum>
  <w:abstractNum w:abstractNumId="2">
    <w:nsid w:val="34061014"/>
    <w:multiLevelType w:val="hybridMultilevel"/>
    <w:tmpl w:val="1EFE6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B51E3F"/>
    <w:multiLevelType w:val="hybridMultilevel"/>
    <w:tmpl w:val="1AB05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B94260"/>
    <w:multiLevelType w:val="hybridMultilevel"/>
    <w:tmpl w:val="24AE82D6"/>
    <w:lvl w:ilvl="0" w:tplc="04090001">
      <w:start w:val="1"/>
      <w:numFmt w:val="bullet"/>
      <w:lvlText w:val=""/>
      <w:lvlJc w:val="left"/>
      <w:pPr>
        <w:ind w:left="25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8" w:hanging="360"/>
      </w:pPr>
      <w:rPr>
        <w:rFonts w:ascii="Wingdings" w:hAnsi="Wingdings" w:hint="default"/>
      </w:rPr>
    </w:lvl>
  </w:abstractNum>
  <w:abstractNum w:abstractNumId="5">
    <w:nsid w:val="56DA3E68"/>
    <w:multiLevelType w:val="hybridMultilevel"/>
    <w:tmpl w:val="A09C29A8"/>
    <w:lvl w:ilvl="0" w:tplc="04090001">
      <w:start w:val="1"/>
      <w:numFmt w:val="bullet"/>
      <w:lvlText w:val=""/>
      <w:lvlJc w:val="left"/>
      <w:pPr>
        <w:ind w:left="25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8" w:hanging="360"/>
      </w:pPr>
      <w:rPr>
        <w:rFonts w:ascii="Wingdings" w:hAnsi="Wingdings" w:hint="default"/>
      </w:rPr>
    </w:lvl>
  </w:abstractNum>
  <w:abstractNum w:abstractNumId="6">
    <w:nsid w:val="6E4D4283"/>
    <w:multiLevelType w:val="hybridMultilevel"/>
    <w:tmpl w:val="B440A8A8"/>
    <w:lvl w:ilvl="0" w:tplc="0409000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3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456" w:hanging="360"/>
      </w:pPr>
      <w:rPr>
        <w:rFonts w:ascii="Wingdings" w:hAnsi="Wingdings" w:hint="default"/>
      </w:rPr>
    </w:lvl>
  </w:abstractNum>
  <w:abstractNum w:abstractNumId="7">
    <w:nsid w:val="7D0756BB"/>
    <w:multiLevelType w:val="hybridMultilevel"/>
    <w:tmpl w:val="20965C02"/>
    <w:lvl w:ilvl="0" w:tplc="04090001">
      <w:start w:val="1"/>
      <w:numFmt w:val="bullet"/>
      <w:lvlText w:val=""/>
      <w:lvlJc w:val="left"/>
      <w:pPr>
        <w:ind w:left="25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7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371"/>
    <w:rsid w:val="00002050"/>
    <w:rsid w:val="000104FF"/>
    <w:rsid w:val="0002530C"/>
    <w:rsid w:val="0003230E"/>
    <w:rsid w:val="0003589C"/>
    <w:rsid w:val="00055ED0"/>
    <w:rsid w:val="00072C0D"/>
    <w:rsid w:val="00077F50"/>
    <w:rsid w:val="0008796D"/>
    <w:rsid w:val="00093356"/>
    <w:rsid w:val="000A182C"/>
    <w:rsid w:val="000A501A"/>
    <w:rsid w:val="000A60A7"/>
    <w:rsid w:val="000B0D37"/>
    <w:rsid w:val="000B6419"/>
    <w:rsid w:val="000C211F"/>
    <w:rsid w:val="000C2965"/>
    <w:rsid w:val="000C5F4E"/>
    <w:rsid w:val="000D3049"/>
    <w:rsid w:val="000E7509"/>
    <w:rsid w:val="000F7C0E"/>
    <w:rsid w:val="00104341"/>
    <w:rsid w:val="00105EA0"/>
    <w:rsid w:val="00107F5B"/>
    <w:rsid w:val="00114145"/>
    <w:rsid w:val="0012505D"/>
    <w:rsid w:val="0013380D"/>
    <w:rsid w:val="00143B9E"/>
    <w:rsid w:val="00152362"/>
    <w:rsid w:val="00155396"/>
    <w:rsid w:val="0016342D"/>
    <w:rsid w:val="001654CC"/>
    <w:rsid w:val="0016556C"/>
    <w:rsid w:val="00165FDF"/>
    <w:rsid w:val="00170E65"/>
    <w:rsid w:val="00172C6A"/>
    <w:rsid w:val="001813A6"/>
    <w:rsid w:val="00183F9D"/>
    <w:rsid w:val="001869F7"/>
    <w:rsid w:val="0019009D"/>
    <w:rsid w:val="00193047"/>
    <w:rsid w:val="001949F8"/>
    <w:rsid w:val="001A1A47"/>
    <w:rsid w:val="001A34C4"/>
    <w:rsid w:val="001A4013"/>
    <w:rsid w:val="001C38F6"/>
    <w:rsid w:val="001C39A6"/>
    <w:rsid w:val="001D6C9D"/>
    <w:rsid w:val="001D6F9E"/>
    <w:rsid w:val="00207762"/>
    <w:rsid w:val="00207E03"/>
    <w:rsid w:val="002168AF"/>
    <w:rsid w:val="00242821"/>
    <w:rsid w:val="00250371"/>
    <w:rsid w:val="00251861"/>
    <w:rsid w:val="00266DB3"/>
    <w:rsid w:val="002717B5"/>
    <w:rsid w:val="002771B3"/>
    <w:rsid w:val="00283AE8"/>
    <w:rsid w:val="00291FD9"/>
    <w:rsid w:val="00295ACB"/>
    <w:rsid w:val="002A2EB4"/>
    <w:rsid w:val="002B4C76"/>
    <w:rsid w:val="002B7E9A"/>
    <w:rsid w:val="002C460B"/>
    <w:rsid w:val="002C5255"/>
    <w:rsid w:val="002C7D23"/>
    <w:rsid w:val="002E524E"/>
    <w:rsid w:val="002E722C"/>
    <w:rsid w:val="002F56BD"/>
    <w:rsid w:val="002F6853"/>
    <w:rsid w:val="00310287"/>
    <w:rsid w:val="00317EB7"/>
    <w:rsid w:val="00321C9B"/>
    <w:rsid w:val="00327994"/>
    <w:rsid w:val="00327B0C"/>
    <w:rsid w:val="0033227E"/>
    <w:rsid w:val="00332567"/>
    <w:rsid w:val="003447A7"/>
    <w:rsid w:val="00344A0B"/>
    <w:rsid w:val="00360C33"/>
    <w:rsid w:val="003770AC"/>
    <w:rsid w:val="0038014D"/>
    <w:rsid w:val="0038285C"/>
    <w:rsid w:val="00386EE2"/>
    <w:rsid w:val="00392BD0"/>
    <w:rsid w:val="003A0CD5"/>
    <w:rsid w:val="003A2AFB"/>
    <w:rsid w:val="003B0F51"/>
    <w:rsid w:val="003B692A"/>
    <w:rsid w:val="003C3323"/>
    <w:rsid w:val="003D03A4"/>
    <w:rsid w:val="003E0025"/>
    <w:rsid w:val="003E6BC3"/>
    <w:rsid w:val="00411929"/>
    <w:rsid w:val="00411F4A"/>
    <w:rsid w:val="00414C2B"/>
    <w:rsid w:val="00422102"/>
    <w:rsid w:val="0042523E"/>
    <w:rsid w:val="004319A2"/>
    <w:rsid w:val="00431AB6"/>
    <w:rsid w:val="0043262B"/>
    <w:rsid w:val="00446CAA"/>
    <w:rsid w:val="00451D17"/>
    <w:rsid w:val="00453594"/>
    <w:rsid w:val="00456060"/>
    <w:rsid w:val="00457E16"/>
    <w:rsid w:val="0046024C"/>
    <w:rsid w:val="00463018"/>
    <w:rsid w:val="00480422"/>
    <w:rsid w:val="00480E41"/>
    <w:rsid w:val="00482DCF"/>
    <w:rsid w:val="00486CAE"/>
    <w:rsid w:val="00494BB7"/>
    <w:rsid w:val="00495336"/>
    <w:rsid w:val="004A73F7"/>
    <w:rsid w:val="004B010D"/>
    <w:rsid w:val="004B4250"/>
    <w:rsid w:val="004C6DC6"/>
    <w:rsid w:val="004D04CB"/>
    <w:rsid w:val="004D0885"/>
    <w:rsid w:val="004D4004"/>
    <w:rsid w:val="004D5E04"/>
    <w:rsid w:val="004E71DE"/>
    <w:rsid w:val="004F21D4"/>
    <w:rsid w:val="004F4CF4"/>
    <w:rsid w:val="005056E9"/>
    <w:rsid w:val="005068DC"/>
    <w:rsid w:val="00511F3D"/>
    <w:rsid w:val="005156C4"/>
    <w:rsid w:val="00516CF3"/>
    <w:rsid w:val="00531E5D"/>
    <w:rsid w:val="005323C1"/>
    <w:rsid w:val="005367A4"/>
    <w:rsid w:val="005379A1"/>
    <w:rsid w:val="0054075C"/>
    <w:rsid w:val="00540ADD"/>
    <w:rsid w:val="005576F1"/>
    <w:rsid w:val="00560C46"/>
    <w:rsid w:val="00562620"/>
    <w:rsid w:val="005715EC"/>
    <w:rsid w:val="005723D7"/>
    <w:rsid w:val="0059150D"/>
    <w:rsid w:val="005924DF"/>
    <w:rsid w:val="00594BCC"/>
    <w:rsid w:val="00594E41"/>
    <w:rsid w:val="005A1570"/>
    <w:rsid w:val="005B1D46"/>
    <w:rsid w:val="005B458F"/>
    <w:rsid w:val="005D1BE0"/>
    <w:rsid w:val="00602768"/>
    <w:rsid w:val="006039DF"/>
    <w:rsid w:val="00606A60"/>
    <w:rsid w:val="006144DB"/>
    <w:rsid w:val="00615509"/>
    <w:rsid w:val="0062020A"/>
    <w:rsid w:val="00624014"/>
    <w:rsid w:val="0062739E"/>
    <w:rsid w:val="00630BBF"/>
    <w:rsid w:val="00641DF0"/>
    <w:rsid w:val="00645923"/>
    <w:rsid w:val="00645ECE"/>
    <w:rsid w:val="00653686"/>
    <w:rsid w:val="00660F28"/>
    <w:rsid w:val="006636B0"/>
    <w:rsid w:val="00677807"/>
    <w:rsid w:val="00677BBB"/>
    <w:rsid w:val="006A275A"/>
    <w:rsid w:val="006B2218"/>
    <w:rsid w:val="006B754A"/>
    <w:rsid w:val="006C0503"/>
    <w:rsid w:val="006D7F62"/>
    <w:rsid w:val="006E2AE2"/>
    <w:rsid w:val="006F68B8"/>
    <w:rsid w:val="00706383"/>
    <w:rsid w:val="00706646"/>
    <w:rsid w:val="00711DE0"/>
    <w:rsid w:val="007253FF"/>
    <w:rsid w:val="007372CB"/>
    <w:rsid w:val="00746E68"/>
    <w:rsid w:val="00761A8F"/>
    <w:rsid w:val="00761B45"/>
    <w:rsid w:val="0076603E"/>
    <w:rsid w:val="0076793E"/>
    <w:rsid w:val="007706A1"/>
    <w:rsid w:val="00783F6F"/>
    <w:rsid w:val="00785BCE"/>
    <w:rsid w:val="00797ED7"/>
    <w:rsid w:val="007A074A"/>
    <w:rsid w:val="007A172B"/>
    <w:rsid w:val="007C1997"/>
    <w:rsid w:val="007C2F0F"/>
    <w:rsid w:val="007C44D1"/>
    <w:rsid w:val="007D355F"/>
    <w:rsid w:val="007D70DF"/>
    <w:rsid w:val="007E5D3F"/>
    <w:rsid w:val="007F7713"/>
    <w:rsid w:val="00805C29"/>
    <w:rsid w:val="00806065"/>
    <w:rsid w:val="008078F9"/>
    <w:rsid w:val="00815919"/>
    <w:rsid w:val="00835E6C"/>
    <w:rsid w:val="00840FE9"/>
    <w:rsid w:val="008479B5"/>
    <w:rsid w:val="008735A8"/>
    <w:rsid w:val="00885A6B"/>
    <w:rsid w:val="008A6710"/>
    <w:rsid w:val="008B73C4"/>
    <w:rsid w:val="008B7705"/>
    <w:rsid w:val="008D45FE"/>
    <w:rsid w:val="008D6B30"/>
    <w:rsid w:val="008D7480"/>
    <w:rsid w:val="008E3B8A"/>
    <w:rsid w:val="008E6342"/>
    <w:rsid w:val="0090313B"/>
    <w:rsid w:val="009118F9"/>
    <w:rsid w:val="0091234F"/>
    <w:rsid w:val="009134F8"/>
    <w:rsid w:val="00916F76"/>
    <w:rsid w:val="00917A44"/>
    <w:rsid w:val="00920036"/>
    <w:rsid w:val="00927A17"/>
    <w:rsid w:val="00927C57"/>
    <w:rsid w:val="00930D6B"/>
    <w:rsid w:val="009351C4"/>
    <w:rsid w:val="00936B37"/>
    <w:rsid w:val="009375C6"/>
    <w:rsid w:val="009423F9"/>
    <w:rsid w:val="0095655C"/>
    <w:rsid w:val="00956DB9"/>
    <w:rsid w:val="00957C49"/>
    <w:rsid w:val="0096356C"/>
    <w:rsid w:val="00964AA2"/>
    <w:rsid w:val="00965BC1"/>
    <w:rsid w:val="00970061"/>
    <w:rsid w:val="00975126"/>
    <w:rsid w:val="00990119"/>
    <w:rsid w:val="009A6CD9"/>
    <w:rsid w:val="009B52A3"/>
    <w:rsid w:val="009D6B4F"/>
    <w:rsid w:val="009D77D1"/>
    <w:rsid w:val="009F1472"/>
    <w:rsid w:val="00A16E18"/>
    <w:rsid w:val="00A21FF0"/>
    <w:rsid w:val="00A24F61"/>
    <w:rsid w:val="00A334D3"/>
    <w:rsid w:val="00A35504"/>
    <w:rsid w:val="00A41746"/>
    <w:rsid w:val="00A455E2"/>
    <w:rsid w:val="00A546DF"/>
    <w:rsid w:val="00A54EA3"/>
    <w:rsid w:val="00A554AC"/>
    <w:rsid w:val="00A6109A"/>
    <w:rsid w:val="00A626A9"/>
    <w:rsid w:val="00A63A48"/>
    <w:rsid w:val="00A64145"/>
    <w:rsid w:val="00A7749B"/>
    <w:rsid w:val="00A83D78"/>
    <w:rsid w:val="00A85333"/>
    <w:rsid w:val="00A871B3"/>
    <w:rsid w:val="00A934D0"/>
    <w:rsid w:val="00A9407F"/>
    <w:rsid w:val="00A974A3"/>
    <w:rsid w:val="00AA1153"/>
    <w:rsid w:val="00AA5D09"/>
    <w:rsid w:val="00AC01F8"/>
    <w:rsid w:val="00AC39EC"/>
    <w:rsid w:val="00AD1271"/>
    <w:rsid w:val="00AF2E85"/>
    <w:rsid w:val="00B014D8"/>
    <w:rsid w:val="00B0750B"/>
    <w:rsid w:val="00B10D9B"/>
    <w:rsid w:val="00B1173E"/>
    <w:rsid w:val="00B11C7A"/>
    <w:rsid w:val="00B131D5"/>
    <w:rsid w:val="00B15594"/>
    <w:rsid w:val="00B17EA9"/>
    <w:rsid w:val="00B22F52"/>
    <w:rsid w:val="00B24D51"/>
    <w:rsid w:val="00B33300"/>
    <w:rsid w:val="00B500F9"/>
    <w:rsid w:val="00B53ED8"/>
    <w:rsid w:val="00B55198"/>
    <w:rsid w:val="00B556E4"/>
    <w:rsid w:val="00B5705B"/>
    <w:rsid w:val="00B604F0"/>
    <w:rsid w:val="00B726C4"/>
    <w:rsid w:val="00B737A3"/>
    <w:rsid w:val="00B74254"/>
    <w:rsid w:val="00B77D8B"/>
    <w:rsid w:val="00B8336F"/>
    <w:rsid w:val="00B9071C"/>
    <w:rsid w:val="00B93C1D"/>
    <w:rsid w:val="00BA3286"/>
    <w:rsid w:val="00BA428C"/>
    <w:rsid w:val="00BB0170"/>
    <w:rsid w:val="00BB6ED8"/>
    <w:rsid w:val="00BC148E"/>
    <w:rsid w:val="00BD5A1C"/>
    <w:rsid w:val="00BD76D6"/>
    <w:rsid w:val="00BE6661"/>
    <w:rsid w:val="00BE7DDF"/>
    <w:rsid w:val="00BF4B28"/>
    <w:rsid w:val="00C016EA"/>
    <w:rsid w:val="00C13FE1"/>
    <w:rsid w:val="00C206F1"/>
    <w:rsid w:val="00C34049"/>
    <w:rsid w:val="00C67ED1"/>
    <w:rsid w:val="00C701F4"/>
    <w:rsid w:val="00C70C3C"/>
    <w:rsid w:val="00C71952"/>
    <w:rsid w:val="00C72742"/>
    <w:rsid w:val="00C73E1E"/>
    <w:rsid w:val="00C73FBA"/>
    <w:rsid w:val="00C747D7"/>
    <w:rsid w:val="00C900A7"/>
    <w:rsid w:val="00C90ABE"/>
    <w:rsid w:val="00C96416"/>
    <w:rsid w:val="00CA0822"/>
    <w:rsid w:val="00CA5FC5"/>
    <w:rsid w:val="00CA5FF8"/>
    <w:rsid w:val="00CB2139"/>
    <w:rsid w:val="00CD7530"/>
    <w:rsid w:val="00CE4F0C"/>
    <w:rsid w:val="00CE65B1"/>
    <w:rsid w:val="00CE745A"/>
    <w:rsid w:val="00CF2BA8"/>
    <w:rsid w:val="00CF49AF"/>
    <w:rsid w:val="00CF5EC5"/>
    <w:rsid w:val="00D10DCE"/>
    <w:rsid w:val="00D15A0F"/>
    <w:rsid w:val="00D17FB6"/>
    <w:rsid w:val="00D235D8"/>
    <w:rsid w:val="00D23C51"/>
    <w:rsid w:val="00D41AB1"/>
    <w:rsid w:val="00D46290"/>
    <w:rsid w:val="00D5414E"/>
    <w:rsid w:val="00D56FC1"/>
    <w:rsid w:val="00D7023A"/>
    <w:rsid w:val="00D73281"/>
    <w:rsid w:val="00D82971"/>
    <w:rsid w:val="00D922EE"/>
    <w:rsid w:val="00D95B47"/>
    <w:rsid w:val="00DA2734"/>
    <w:rsid w:val="00DA4E07"/>
    <w:rsid w:val="00DB7879"/>
    <w:rsid w:val="00DC00CD"/>
    <w:rsid w:val="00DC01D8"/>
    <w:rsid w:val="00DC3147"/>
    <w:rsid w:val="00DD29F2"/>
    <w:rsid w:val="00DD315D"/>
    <w:rsid w:val="00DE2B12"/>
    <w:rsid w:val="00DF32AE"/>
    <w:rsid w:val="00DF67EC"/>
    <w:rsid w:val="00E00AE5"/>
    <w:rsid w:val="00E20845"/>
    <w:rsid w:val="00E34647"/>
    <w:rsid w:val="00E407E9"/>
    <w:rsid w:val="00E70B71"/>
    <w:rsid w:val="00E71081"/>
    <w:rsid w:val="00E920CA"/>
    <w:rsid w:val="00E961C9"/>
    <w:rsid w:val="00EB0BBE"/>
    <w:rsid w:val="00EC50A6"/>
    <w:rsid w:val="00EC5667"/>
    <w:rsid w:val="00ED1ADC"/>
    <w:rsid w:val="00ED4713"/>
    <w:rsid w:val="00ED6DE7"/>
    <w:rsid w:val="00EE4568"/>
    <w:rsid w:val="00EF0C4B"/>
    <w:rsid w:val="00EF410B"/>
    <w:rsid w:val="00EF5280"/>
    <w:rsid w:val="00EF768A"/>
    <w:rsid w:val="00F02BF5"/>
    <w:rsid w:val="00F115E8"/>
    <w:rsid w:val="00F203BA"/>
    <w:rsid w:val="00F2264B"/>
    <w:rsid w:val="00F32BC6"/>
    <w:rsid w:val="00F332F9"/>
    <w:rsid w:val="00F364B0"/>
    <w:rsid w:val="00F379CA"/>
    <w:rsid w:val="00F5131A"/>
    <w:rsid w:val="00F5296A"/>
    <w:rsid w:val="00F62EDC"/>
    <w:rsid w:val="00F730E6"/>
    <w:rsid w:val="00F74344"/>
    <w:rsid w:val="00F760D2"/>
    <w:rsid w:val="00F94306"/>
    <w:rsid w:val="00F96F28"/>
    <w:rsid w:val="00FA4F53"/>
    <w:rsid w:val="00FB5DEB"/>
    <w:rsid w:val="00FB6AD1"/>
    <w:rsid w:val="00FC2D5D"/>
    <w:rsid w:val="00FC51BE"/>
    <w:rsid w:val="00FD49A3"/>
    <w:rsid w:val="00FE0EBF"/>
    <w:rsid w:val="00FF3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37F66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widowControl w:val="0"/>
      <w:jc w:val="center"/>
      <w:outlineLvl w:val="0"/>
    </w:pPr>
    <w:rPr>
      <w:b/>
      <w:bCs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0371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="Calibri" w:eastAsia="Times New Roman" w:hAnsi="Calibri" w:cs="Times New Roman"/>
      <w:b/>
      <w:bCs/>
      <w:sz w:val="28"/>
      <w:szCs w:val="28"/>
    </w:rPr>
  </w:style>
  <w:style w:type="paragraph" w:styleId="Title">
    <w:name w:val="Title"/>
    <w:basedOn w:val="Normal"/>
    <w:link w:val="TitleChar"/>
    <w:uiPriority w:val="99"/>
    <w:qFormat/>
    <w:pPr>
      <w:widowControl w:val="0"/>
      <w:jc w:val="center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ext21">
    <w:name w:val="text21"/>
    <w:basedOn w:val="DefaultParagraphFont"/>
    <w:uiPriority w:val="99"/>
    <w:rsid w:val="00250371"/>
    <w:rPr>
      <w:rFonts w:ascii="Verdana" w:hAnsi="Verdana" w:cs="Verdana"/>
      <w:color w:val="000000"/>
      <w:sz w:val="20"/>
      <w:szCs w:val="20"/>
      <w:u w:val="none"/>
      <w:effect w:val="none"/>
    </w:rPr>
  </w:style>
  <w:style w:type="character" w:customStyle="1" w:styleId="text11">
    <w:name w:val="text11"/>
    <w:basedOn w:val="DefaultParagraphFont"/>
    <w:uiPriority w:val="99"/>
    <w:rsid w:val="00250371"/>
    <w:rPr>
      <w:rFonts w:ascii="Verdana" w:hAnsi="Verdana" w:cs="Verdana"/>
      <w:color w:val="000000"/>
      <w:sz w:val="16"/>
      <w:szCs w:val="16"/>
      <w:u w:val="none"/>
      <w:effect w:val="none"/>
    </w:rPr>
  </w:style>
  <w:style w:type="paragraph" w:customStyle="1" w:styleId="Default">
    <w:name w:val="Default"/>
    <w:uiPriority w:val="99"/>
    <w:rsid w:val="00250371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odyText">
    <w:name w:val="Body Text"/>
    <w:basedOn w:val="Default"/>
    <w:next w:val="Default"/>
    <w:link w:val="BodyTextChar"/>
    <w:uiPriority w:val="99"/>
    <w:rsid w:val="00250371"/>
    <w:rPr>
      <w:color w:val="auto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sz w:val="24"/>
      <w:szCs w:val="24"/>
    </w:rPr>
  </w:style>
  <w:style w:type="paragraph" w:styleId="Header">
    <w:name w:val="header"/>
    <w:basedOn w:val="Normal"/>
    <w:link w:val="HeaderChar"/>
    <w:uiPriority w:val="99"/>
    <w:rsid w:val="003B692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3B692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B742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730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30E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30E6"/>
  </w:style>
  <w:style w:type="paragraph" w:styleId="ListParagraph">
    <w:name w:val="List Paragraph"/>
    <w:basedOn w:val="Normal"/>
    <w:uiPriority w:val="72"/>
    <w:rsid w:val="00BA42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widowControl w:val="0"/>
      <w:jc w:val="center"/>
      <w:outlineLvl w:val="0"/>
    </w:pPr>
    <w:rPr>
      <w:b/>
      <w:bCs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0371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="Calibri" w:eastAsia="Times New Roman" w:hAnsi="Calibri" w:cs="Times New Roman"/>
      <w:b/>
      <w:bCs/>
      <w:sz w:val="28"/>
      <w:szCs w:val="28"/>
    </w:rPr>
  </w:style>
  <w:style w:type="paragraph" w:styleId="Title">
    <w:name w:val="Title"/>
    <w:basedOn w:val="Normal"/>
    <w:link w:val="TitleChar"/>
    <w:uiPriority w:val="99"/>
    <w:qFormat/>
    <w:pPr>
      <w:widowControl w:val="0"/>
      <w:jc w:val="center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ext21">
    <w:name w:val="text21"/>
    <w:basedOn w:val="DefaultParagraphFont"/>
    <w:uiPriority w:val="99"/>
    <w:rsid w:val="00250371"/>
    <w:rPr>
      <w:rFonts w:ascii="Verdana" w:hAnsi="Verdana" w:cs="Verdana"/>
      <w:color w:val="000000"/>
      <w:sz w:val="20"/>
      <w:szCs w:val="20"/>
      <w:u w:val="none"/>
      <w:effect w:val="none"/>
    </w:rPr>
  </w:style>
  <w:style w:type="character" w:customStyle="1" w:styleId="text11">
    <w:name w:val="text11"/>
    <w:basedOn w:val="DefaultParagraphFont"/>
    <w:uiPriority w:val="99"/>
    <w:rsid w:val="00250371"/>
    <w:rPr>
      <w:rFonts w:ascii="Verdana" w:hAnsi="Verdana" w:cs="Verdana"/>
      <w:color w:val="000000"/>
      <w:sz w:val="16"/>
      <w:szCs w:val="16"/>
      <w:u w:val="none"/>
      <w:effect w:val="none"/>
    </w:rPr>
  </w:style>
  <w:style w:type="paragraph" w:customStyle="1" w:styleId="Default">
    <w:name w:val="Default"/>
    <w:uiPriority w:val="99"/>
    <w:rsid w:val="00250371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odyText">
    <w:name w:val="Body Text"/>
    <w:basedOn w:val="Default"/>
    <w:next w:val="Default"/>
    <w:link w:val="BodyTextChar"/>
    <w:uiPriority w:val="99"/>
    <w:rsid w:val="00250371"/>
    <w:rPr>
      <w:color w:val="auto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sz w:val="24"/>
      <w:szCs w:val="24"/>
    </w:rPr>
  </w:style>
  <w:style w:type="paragraph" w:styleId="Header">
    <w:name w:val="header"/>
    <w:basedOn w:val="Normal"/>
    <w:link w:val="HeaderChar"/>
    <w:uiPriority w:val="99"/>
    <w:rsid w:val="003B692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3B692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B742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730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30E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30E6"/>
  </w:style>
  <w:style w:type="paragraph" w:styleId="ListParagraph">
    <w:name w:val="List Paragraph"/>
    <w:basedOn w:val="Normal"/>
    <w:uiPriority w:val="72"/>
    <w:rsid w:val="00BA42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?? 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?? 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779</Words>
  <Characters>4443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Expploded Resume</vt:lpstr>
    </vt:vector>
  </TitlesOfParts>
  <Company>Connecticut College</Company>
  <LinksUpToDate>false</LinksUpToDate>
  <CharactersWithSpaces>5212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Expploded Resume</dc:title>
  <dc:subject/>
  <dc:creator>Connecticut College</dc:creator>
  <cp:keywords/>
  <dc:description/>
  <cp:lastModifiedBy>Marina</cp:lastModifiedBy>
  <cp:revision>4</cp:revision>
  <cp:lastPrinted>2018-02-01T02:07:00Z</cp:lastPrinted>
  <dcterms:created xsi:type="dcterms:W3CDTF">2018-02-01T02:07:00Z</dcterms:created>
  <dcterms:modified xsi:type="dcterms:W3CDTF">2018-02-03T18:54:00Z</dcterms:modified>
</cp:coreProperties>
</file>