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C9" w:rsidRPr="00E30410" w:rsidRDefault="002A6BD8" w:rsidP="00E30410">
      <w:pPr>
        <w:pStyle w:val="berschrift2"/>
        <w:numPr>
          <w:ilvl w:val="0"/>
          <w:numId w:val="0"/>
        </w:numPr>
        <w:rPr>
          <w:sz w:val="32"/>
        </w:rPr>
      </w:pPr>
      <w:r w:rsidRPr="00E30410">
        <w:rPr>
          <w:sz w:val="32"/>
        </w:rPr>
        <w:t>Mitarbeiterzufriedenheit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54"/>
        <w:gridCol w:w="851"/>
        <w:gridCol w:w="851"/>
        <w:gridCol w:w="851"/>
        <w:gridCol w:w="851"/>
        <w:gridCol w:w="851"/>
      </w:tblGrid>
      <w:tr w:rsidR="00391AC9" w:rsidTr="0097565E">
        <w:tc>
          <w:tcPr>
            <w:tcW w:w="5954" w:type="dxa"/>
            <w:vMerge w:val="restart"/>
          </w:tcPr>
          <w:p w:rsidR="00391AC9" w:rsidRPr="004F61FC" w:rsidRDefault="00391AC9" w:rsidP="007A7F99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:rsidR="00391AC9" w:rsidRPr="004F61FC" w:rsidRDefault="00391AC9" w:rsidP="007A7F99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391AC9" w:rsidTr="0097565E">
        <w:trPr>
          <w:trHeight w:val="270"/>
        </w:trPr>
        <w:tc>
          <w:tcPr>
            <w:tcW w:w="5954" w:type="dxa"/>
            <w:vMerge/>
          </w:tcPr>
          <w:p w:rsidR="00391AC9" w:rsidRDefault="00391AC9" w:rsidP="007A7F99"/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:rsidR="00391AC9" w:rsidRDefault="00770C5E" w:rsidP="007A7F99">
            <w:pPr>
              <w:jc w:val="center"/>
            </w:pPr>
            <w:r>
              <w:t>…</w:t>
            </w:r>
            <w:r w:rsidR="00391AC9">
              <w:br/>
            </w:r>
            <w:r w:rsidR="00E816EB">
              <w:sym w:font="Wingdings" w:char="F04B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r>
              <w:t>-&gt;</w:t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Zieldefinition am Projektstart?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den Ihnen übertragenen Aufgaben?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Zusammenarbeit im Projektteam?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Projektleitung?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Rückmeldung über Ihre Leistung?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  <w:gridSpan w:val="6"/>
          </w:tcPr>
          <w:p w:rsidR="00391AC9" w:rsidRPr="004F61FC" w:rsidRDefault="00391AC9" w:rsidP="00391AC9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:rsidR="00391AC9" w:rsidRDefault="004F61FC" w:rsidP="00391AC9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 w:rsidR="0097565E">
              <w:br/>
            </w:r>
            <w:proofErr w:type="spellStart"/>
            <w:r w:rsidR="0097565E">
              <w:t>Text</w:t>
            </w:r>
            <w:proofErr w:type="spellEnd"/>
            <w:r w:rsidR="0097565E">
              <w:br/>
              <w:t>…</w:t>
            </w:r>
          </w:p>
          <w:p w:rsidR="004F61FC" w:rsidRDefault="004F61FC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:rsidR="0097565E" w:rsidRDefault="00E30410" w:rsidP="0097565E">
            <w:pPr>
              <w:pStyle w:val="Listenabsatz"/>
              <w:numPr>
                <w:ilvl w:val="0"/>
                <w:numId w:val="35"/>
              </w:numPr>
            </w:pPr>
            <w:r>
              <w:t xml:space="preserve"> </w:t>
            </w:r>
            <w:r w:rsidR="0097565E">
              <w:br/>
              <w:t>…</w:t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:rsidR="004F61FC" w:rsidRDefault="00AD6F18" w:rsidP="004F61FC">
            <w:pPr>
              <w:pStyle w:val="Listenabsatz"/>
              <w:numPr>
                <w:ilvl w:val="0"/>
                <w:numId w:val="35"/>
              </w:numPr>
            </w:pPr>
            <w:r>
              <w:br/>
              <w:t>…</w:t>
            </w:r>
          </w:p>
          <w:p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:rsidR="00391AC9" w:rsidRDefault="00391AC9" w:rsidP="00391AC9">
            <w:pPr>
              <w:tabs>
                <w:tab w:val="left" w:pos="3969"/>
                <w:tab w:val="left" w:pos="8364"/>
              </w:tabs>
            </w:pPr>
          </w:p>
        </w:tc>
      </w:tr>
    </w:tbl>
    <w:p w:rsidR="007A7F99" w:rsidRPr="003169D6" w:rsidRDefault="007A7F99" w:rsidP="00391AC9">
      <w:pPr>
        <w:tabs>
          <w:tab w:val="left" w:pos="3969"/>
          <w:tab w:val="left" w:pos="8364"/>
        </w:tabs>
      </w:pPr>
      <w:bookmarkStart w:id="0" w:name="_GoBack"/>
      <w:bookmarkEnd w:id="0"/>
    </w:p>
    <w:sectPr w:rsidR="007A7F99" w:rsidRPr="003169D6" w:rsidSect="00C56F17">
      <w:headerReference w:type="default" r:id="rId8"/>
      <w:footerReference w:type="default" r:id="rId9"/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2C" w:rsidRDefault="00A4322C">
      <w:r>
        <w:separator/>
      </w:r>
    </w:p>
  </w:endnote>
  <w:endnote w:type="continuationSeparator" w:id="0">
    <w:p w:rsidR="00A4322C" w:rsidRDefault="00A4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A4322C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D0C3B">
      <w:rPr>
        <w:noProof/>
      </w:rPr>
      <w:t>6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D0C3B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2C" w:rsidRDefault="00A4322C">
      <w:r>
        <w:separator/>
      </w:r>
    </w:p>
  </w:footnote>
  <w:footnote w:type="continuationSeparator" w:id="0">
    <w:p w:rsidR="00A4322C" w:rsidRDefault="00A4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BC6F9E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 xml:space="preserve">FS19 pro2E, Team </w:t>
    </w:r>
    <w:r w:rsidR="00E30410">
      <w:t>5</w:t>
    </w:r>
    <w:r w:rsidR="004E595D" w:rsidRPr="008347E8">
      <w:br/>
    </w:r>
    <w:r w:rsidR="00A4322C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C25E7"/>
    <w:multiLevelType w:val="hybridMultilevel"/>
    <w:tmpl w:val="7442630A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2"/>
  </w:num>
  <w:num w:numId="9">
    <w:abstractNumId w:val="29"/>
  </w:num>
  <w:num w:numId="10">
    <w:abstractNumId w:val="24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20"/>
  </w:num>
  <w:num w:numId="22">
    <w:abstractNumId w:val="14"/>
  </w:num>
  <w:num w:numId="23">
    <w:abstractNumId w:val="28"/>
  </w:num>
  <w:num w:numId="24">
    <w:abstractNumId w:val="31"/>
  </w:num>
  <w:num w:numId="25">
    <w:abstractNumId w:val="41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6"/>
  </w:num>
  <w:num w:numId="32">
    <w:abstractNumId w:val="33"/>
  </w:num>
  <w:num w:numId="33">
    <w:abstractNumId w:val="25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7"/>
  </w:num>
  <w:num w:numId="42">
    <w:abstractNumId w:val="27"/>
  </w:num>
  <w:num w:numId="43">
    <w:abstractNumId w:val="23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A6BD8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5CF5"/>
    <w:rsid w:val="00376443"/>
    <w:rsid w:val="003768C0"/>
    <w:rsid w:val="003804F3"/>
    <w:rsid w:val="0038212A"/>
    <w:rsid w:val="00391AC9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E02AE"/>
    <w:rsid w:val="004E21E4"/>
    <w:rsid w:val="004E595D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C308E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8D8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A3350"/>
    <w:rsid w:val="009A6F58"/>
    <w:rsid w:val="009B090C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104D"/>
    <w:rsid w:val="00A12436"/>
    <w:rsid w:val="00A15EE0"/>
    <w:rsid w:val="00A218B0"/>
    <w:rsid w:val="00A2317F"/>
    <w:rsid w:val="00A24ED8"/>
    <w:rsid w:val="00A31CAA"/>
    <w:rsid w:val="00A3204B"/>
    <w:rsid w:val="00A40BB6"/>
    <w:rsid w:val="00A4322C"/>
    <w:rsid w:val="00A43B79"/>
    <w:rsid w:val="00A546DE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A217D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6F17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209BB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5CB8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0410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0648B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B6C74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FCE59-E8F4-4B38-880E-96FAB67F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4</vt:lpstr>
      <vt:lpstr>Statusbericht 4</vt:lpstr>
    </vt:vector>
  </TitlesOfParts>
  <Company>FHNW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Marina Taborda</cp:lastModifiedBy>
  <cp:revision>2</cp:revision>
  <cp:lastPrinted>2014-12-10T11:06:00Z</cp:lastPrinted>
  <dcterms:created xsi:type="dcterms:W3CDTF">2019-05-30T13:17:00Z</dcterms:created>
  <dcterms:modified xsi:type="dcterms:W3CDTF">2019-05-30T13:17:00Z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