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2B46D541" w:rsidR="00354B7E" w:rsidRDefault="00354B7E" w:rsidP="0062451C">
      <w:pPr>
        <w:ind w:left="4395" w:firstLine="0"/>
        <w:jc w:val="right"/>
      </w:pPr>
      <w:r>
        <w:t xml:space="preserve">________ </w:t>
      </w:r>
      <w:r w:rsidR="00E224E6">
        <w:t>Євгеній ВОВК</w:t>
      </w:r>
      <w:r w:rsidR="0062451C">
        <w:t xml:space="preserve"> </w:t>
      </w:r>
    </w:p>
    <w:p w14:paraId="16766188" w14:textId="4C6190D0" w:rsidR="00354B7E" w:rsidRDefault="00354B7E" w:rsidP="00354B7E">
      <w:pPr>
        <w:ind w:left="5103" w:firstLine="0"/>
        <w:jc w:val="right"/>
      </w:pPr>
      <w:r>
        <w:t>“___” _________________ 202</w:t>
      </w:r>
      <w:r w:rsidR="00F96734">
        <w:t>3</w:t>
      </w:r>
      <w:r>
        <w:t xml:space="preserve"> р.</w:t>
      </w:r>
    </w:p>
    <w:p w14:paraId="427007B0" w14:textId="5EE3B57D" w:rsidR="00354B7E" w:rsidRPr="00E224E6" w:rsidRDefault="00354B7E" w:rsidP="00354B7E">
      <w:pPr>
        <w:ind w:firstLine="0"/>
        <w:jc w:val="center"/>
      </w:pPr>
    </w:p>
    <w:p w14:paraId="60B67258" w14:textId="524D966D" w:rsidR="00354B7E" w:rsidRPr="00E224E6" w:rsidRDefault="00354B7E" w:rsidP="00354B7E">
      <w:pPr>
        <w:ind w:firstLine="0"/>
        <w:jc w:val="center"/>
      </w:pPr>
    </w:p>
    <w:p w14:paraId="0590A220" w14:textId="18A866E4" w:rsidR="00354B7E" w:rsidRPr="00E224E6" w:rsidRDefault="00354B7E" w:rsidP="00354B7E">
      <w:pPr>
        <w:ind w:firstLine="0"/>
        <w:jc w:val="center"/>
      </w:pPr>
    </w:p>
    <w:p w14:paraId="0F7FF453" w14:textId="77777777" w:rsidR="00354B7E" w:rsidRPr="00E224E6" w:rsidRDefault="00354B7E" w:rsidP="00354B7E">
      <w:pPr>
        <w:ind w:firstLine="0"/>
        <w:jc w:val="center"/>
      </w:pPr>
    </w:p>
    <w:p w14:paraId="131D428F" w14:textId="77777777" w:rsidR="00E224E6" w:rsidRPr="00E224E6" w:rsidRDefault="00E224E6" w:rsidP="00E224E6">
      <w:pPr>
        <w:ind w:firstLine="0"/>
        <w:jc w:val="center"/>
        <w:rPr>
          <w:b/>
          <w:bCs/>
        </w:rPr>
      </w:pPr>
      <w:r w:rsidRPr="00E224E6">
        <w:rPr>
          <w:b/>
          <w:bCs/>
        </w:rPr>
        <w:t>ПРОГРАМНЕ ЗАБЕЗПЕЧЕННЯ РОЗПІЗНАВАНЬ ОБЛИЧ В ВІДЕОПОТОЦІ</w:t>
      </w:r>
    </w:p>
    <w:p w14:paraId="50349045" w14:textId="75DB7E65" w:rsidR="00A61CBE" w:rsidRPr="00E224E6" w:rsidRDefault="00F96734" w:rsidP="00A61CBE">
      <w:pPr>
        <w:ind w:firstLine="0"/>
        <w:jc w:val="center"/>
        <w:rPr>
          <w:b/>
          <w:bCs/>
        </w:rPr>
      </w:pPr>
      <w:r w:rsidRPr="00E224E6">
        <w:rPr>
          <w:b/>
          <w:bCs/>
        </w:rPr>
        <w:t>Текст</w:t>
      </w:r>
      <w:r w:rsidR="00A61CBE" w:rsidRPr="00E224E6">
        <w:rPr>
          <w:b/>
          <w:bCs/>
        </w:rPr>
        <w:t xml:space="preserve"> програми</w:t>
      </w:r>
    </w:p>
    <w:p w14:paraId="0B8F9032" w14:textId="7115C160" w:rsidR="00A61CBE" w:rsidRPr="00E224E6" w:rsidRDefault="00D52667" w:rsidP="00A61CBE">
      <w:pPr>
        <w:ind w:firstLine="0"/>
        <w:jc w:val="center"/>
        <w:rPr>
          <w:szCs w:val="28"/>
        </w:rPr>
      </w:pPr>
      <w:r w:rsidRPr="00E224E6">
        <w:rPr>
          <w:szCs w:val="28"/>
          <w:lang w:eastAsia="zh-CN" w:bidi="hi-IN"/>
        </w:rPr>
        <w:t>КПІ.І</w:t>
      </w:r>
      <w:r w:rsidR="00E224E6" w:rsidRPr="00E224E6">
        <w:rPr>
          <w:szCs w:val="28"/>
          <w:lang w:val="en-US" w:eastAsia="zh-CN" w:bidi="hi-IN"/>
        </w:rPr>
        <w:t>T</w:t>
      </w:r>
      <w:r w:rsidRPr="00E224E6">
        <w:rPr>
          <w:szCs w:val="28"/>
          <w:lang w:eastAsia="zh-CN" w:bidi="hi-IN"/>
        </w:rPr>
        <w:t>-</w:t>
      </w:r>
      <w:r w:rsidR="00E224E6" w:rsidRPr="00E224E6">
        <w:rPr>
          <w:szCs w:val="28"/>
          <w:lang w:eastAsia="zh-CN" w:bidi="hi-IN"/>
        </w:rPr>
        <w:t>0324.045440</w:t>
      </w:r>
      <w:r w:rsidRPr="00E224E6">
        <w:rPr>
          <w:szCs w:val="28"/>
          <w:lang w:eastAsia="zh-CN" w:bidi="hi-IN"/>
        </w:rPr>
        <w:t>.03.1</w:t>
      </w:r>
      <w:r w:rsidR="00F96734" w:rsidRPr="00E224E6">
        <w:rPr>
          <w:szCs w:val="28"/>
          <w:lang w:eastAsia="zh-CN" w:bidi="hi-IN"/>
        </w:rPr>
        <w:t>2</w:t>
      </w:r>
    </w:p>
    <w:p w14:paraId="33F20BEA" w14:textId="5BDA8C7C" w:rsidR="00354B7E" w:rsidRPr="00E224E6" w:rsidRDefault="00354B7E" w:rsidP="00354B7E">
      <w:pPr>
        <w:ind w:firstLine="0"/>
        <w:jc w:val="center"/>
      </w:pPr>
    </w:p>
    <w:p w14:paraId="6A4C47E3" w14:textId="0B6EBD50" w:rsidR="00354B7E" w:rsidRPr="00E224E6" w:rsidRDefault="00354B7E" w:rsidP="00354B7E">
      <w:pPr>
        <w:ind w:firstLine="0"/>
        <w:jc w:val="center"/>
      </w:pPr>
    </w:p>
    <w:p w14:paraId="3261647B" w14:textId="5D5881EC" w:rsidR="00354B7E" w:rsidRPr="00E224E6" w:rsidRDefault="00354B7E" w:rsidP="00354B7E">
      <w:pPr>
        <w:ind w:firstLine="0"/>
        <w:jc w:val="center"/>
      </w:pPr>
    </w:p>
    <w:p w14:paraId="277D2044" w14:textId="064B88E7" w:rsidR="00354B7E" w:rsidRPr="00E224E6" w:rsidRDefault="00354B7E" w:rsidP="00354B7E">
      <w:pPr>
        <w:ind w:firstLine="0"/>
        <w:jc w:val="center"/>
      </w:pPr>
    </w:p>
    <w:p w14:paraId="5E9C7D45" w14:textId="77777777" w:rsidR="00354B7E" w:rsidRPr="00E224E6" w:rsidRDefault="00354B7E" w:rsidP="00354B7E">
      <w:pPr>
        <w:ind w:firstLine="0"/>
        <w:jc w:val="center"/>
      </w:pPr>
    </w:p>
    <w:p w14:paraId="764DF562" w14:textId="0B46BDF5" w:rsidR="00354B7E" w:rsidRPr="00E224E6" w:rsidRDefault="00354B7E" w:rsidP="00354B7E">
      <w:pPr>
        <w:ind w:firstLine="0"/>
        <w:jc w:val="left"/>
      </w:pPr>
      <w:r w:rsidRPr="00E224E6">
        <w:t xml:space="preserve">“ПОГОДЖЕНО” </w:t>
      </w:r>
    </w:p>
    <w:p w14:paraId="1FEA429F" w14:textId="4EC9DA0A" w:rsidR="00354B7E" w:rsidRPr="00E224E6" w:rsidRDefault="00354B7E" w:rsidP="00354B7E">
      <w:pPr>
        <w:ind w:firstLine="0"/>
        <w:jc w:val="left"/>
      </w:pPr>
      <w:r w:rsidRPr="00E224E6">
        <w:t xml:space="preserve">Керівник </w:t>
      </w:r>
      <w:r w:rsidR="00AF24EF" w:rsidRPr="00E224E6">
        <w:t>роботи</w:t>
      </w:r>
      <w:r w:rsidR="00490E33" w:rsidRPr="00E224E6">
        <w:t>:</w:t>
      </w:r>
    </w:p>
    <w:p w14:paraId="0916B4B0" w14:textId="6FDB822F" w:rsidR="00354B7E" w:rsidRPr="00E224E6" w:rsidRDefault="00490E33" w:rsidP="00354B7E">
      <w:pPr>
        <w:ind w:firstLine="0"/>
        <w:jc w:val="left"/>
      </w:pPr>
      <w:r w:rsidRPr="00E224E6">
        <w:t xml:space="preserve">____________ </w:t>
      </w:r>
      <w:r w:rsidR="00E224E6" w:rsidRPr="00E224E6">
        <w:t>Євгеній ВОВК</w:t>
      </w:r>
    </w:p>
    <w:p w14:paraId="7CC592B1" w14:textId="7F4E101D" w:rsidR="00354B7E" w:rsidRPr="00E224E6" w:rsidRDefault="00354B7E" w:rsidP="00354B7E">
      <w:pPr>
        <w:ind w:firstLine="0"/>
        <w:jc w:val="left"/>
      </w:pPr>
    </w:p>
    <w:p w14:paraId="70CD3745" w14:textId="77777777" w:rsidR="00490E33" w:rsidRPr="00E224E6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E224E6" w:rsidRPr="00E224E6" w14:paraId="7C4299B1" w14:textId="73E771C3" w:rsidTr="00490E33">
        <w:tc>
          <w:tcPr>
            <w:tcW w:w="2501" w:type="pct"/>
          </w:tcPr>
          <w:p w14:paraId="5FFEFEDF" w14:textId="1B9A2202" w:rsidR="00490E33" w:rsidRPr="00E224E6" w:rsidRDefault="00AF24EF" w:rsidP="00354B7E">
            <w:pPr>
              <w:ind w:firstLine="0"/>
              <w:jc w:val="left"/>
            </w:pPr>
            <w:r w:rsidRPr="00E224E6">
              <w:t>Консультант</w:t>
            </w:r>
            <w:r w:rsidR="00490E33" w:rsidRPr="00E224E6">
              <w:t>:</w:t>
            </w:r>
          </w:p>
        </w:tc>
        <w:tc>
          <w:tcPr>
            <w:tcW w:w="2499" w:type="pct"/>
          </w:tcPr>
          <w:p w14:paraId="54848DD9" w14:textId="14DE8CA1" w:rsidR="00490E33" w:rsidRPr="00E224E6" w:rsidRDefault="00490E33" w:rsidP="00354B7E">
            <w:pPr>
              <w:ind w:firstLine="0"/>
              <w:jc w:val="left"/>
            </w:pPr>
            <w:r w:rsidRPr="00E224E6">
              <w:t>Виконавець:</w:t>
            </w:r>
          </w:p>
        </w:tc>
      </w:tr>
      <w:tr w:rsidR="00D91405" w:rsidRPr="00E224E6" w14:paraId="35CBE74E" w14:textId="68680F20" w:rsidTr="00490E33">
        <w:tc>
          <w:tcPr>
            <w:tcW w:w="2501" w:type="pct"/>
          </w:tcPr>
          <w:p w14:paraId="220F0FAB" w14:textId="4C18B026" w:rsidR="00490E33" w:rsidRPr="00E224E6" w:rsidRDefault="00490E33" w:rsidP="00490E33">
            <w:pPr>
              <w:ind w:firstLine="0"/>
              <w:jc w:val="left"/>
            </w:pPr>
            <w:r w:rsidRPr="00E224E6">
              <w:t xml:space="preserve">__________ </w:t>
            </w:r>
            <w:r w:rsidR="00E224E6" w:rsidRPr="00E224E6">
              <w:t>Максим ГОЛОВЧЕНКО</w:t>
            </w:r>
          </w:p>
        </w:tc>
        <w:tc>
          <w:tcPr>
            <w:tcW w:w="2499" w:type="pct"/>
          </w:tcPr>
          <w:p w14:paraId="36D8CA0B" w14:textId="7D82CECD" w:rsidR="00490E33" w:rsidRPr="00E224E6" w:rsidRDefault="00490E33" w:rsidP="00354B7E">
            <w:pPr>
              <w:ind w:firstLine="0"/>
              <w:jc w:val="left"/>
            </w:pPr>
            <w:r w:rsidRPr="00E224E6">
              <w:t xml:space="preserve">__________ </w:t>
            </w:r>
            <w:r w:rsidR="00E224E6" w:rsidRPr="00E224E6">
              <w:t>Марина ЦУКАНОВА</w:t>
            </w:r>
          </w:p>
        </w:tc>
      </w:tr>
    </w:tbl>
    <w:p w14:paraId="4CC3CFDD" w14:textId="77777777" w:rsidR="00354B7E" w:rsidRPr="00E224E6" w:rsidRDefault="00354B7E" w:rsidP="00354B7E">
      <w:pPr>
        <w:ind w:firstLine="0"/>
        <w:jc w:val="center"/>
      </w:pPr>
    </w:p>
    <w:p w14:paraId="0BA831BC" w14:textId="77777777" w:rsidR="00B70BD2" w:rsidRPr="00E224E6" w:rsidRDefault="00B70BD2" w:rsidP="00354B7E">
      <w:pPr>
        <w:ind w:firstLine="0"/>
        <w:jc w:val="center"/>
      </w:pPr>
    </w:p>
    <w:p w14:paraId="5A0F6694" w14:textId="15E08404" w:rsidR="00EE577A" w:rsidRPr="00E224E6" w:rsidRDefault="00EE577A" w:rsidP="00354B7E">
      <w:pPr>
        <w:ind w:firstLine="0"/>
        <w:jc w:val="center"/>
      </w:pPr>
      <w:r w:rsidRPr="00E224E6">
        <w:t>Київ – 202</w:t>
      </w:r>
      <w:r w:rsidR="0062451C" w:rsidRPr="00E224E6">
        <w:t>2</w:t>
      </w:r>
    </w:p>
    <w:p w14:paraId="0C6662D8" w14:textId="77777777" w:rsidR="00E224E6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lang w:val="en-US"/>
        </w:rPr>
      </w:pPr>
      <w:r w:rsidRPr="00BA18C5">
        <w:rPr>
          <w:b/>
          <w:szCs w:val="28"/>
          <w:lang w:eastAsia="uk-UA"/>
        </w:rPr>
        <w:lastRenderedPageBreak/>
        <w:t xml:space="preserve">Файл  </w:t>
      </w:r>
      <w:r w:rsidR="00E224E6">
        <w:rPr>
          <w:b/>
          <w:lang w:val="en-US"/>
        </w:rPr>
        <w:t>main.py</w:t>
      </w:r>
    </w:p>
    <w:p w14:paraId="3538469F" w14:textId="768CA36C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 </w:t>
      </w:r>
    </w:p>
    <w:p w14:paraId="542713C6" w14:textId="57B3A171" w:rsidR="00B70BD2" w:rsidRPr="00E224E6" w:rsidRDefault="00E224E6" w:rsidP="00E2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tkinter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tkinter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ttk, messagebox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tkinter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*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cv2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yt_manager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YoutubeManager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db_manager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DBManager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video_analysis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VideoAnalysis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table_manager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TableManager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PIL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Image, ImageTk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class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WindowsManager: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B200B2"/>
          <w:sz w:val="20"/>
          <w:szCs w:val="20"/>
          <w:lang w:eastAsia="uk-UA"/>
        </w:rPr>
        <w:t>__init__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root, frame):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.root = root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.frame = frame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youtube_window(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root, frame):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youtube_window_frame = Frame(root)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youtube_window_frame.grid(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yt_label = Label(youtube_window_frame,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'Enter Youtube link'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yt_label.grid(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yt_entry = Entry(youtube_window_frame,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yt_entry.grid(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analyse_button = Button(youtube_window_frame,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"Analyse video"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yt_man.parse_yt_data(yt_entry),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analyse_button.grid(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done_button = Button(youtube_window_frame,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"To my videos"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.my_videos(root, youtube_window_frame),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done_button.grid(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youtube_window_frame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my_videos(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root, frame):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my_videos_frame = Frame(root)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my_videos_frame.grid(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style = ttk.Style()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style.configure(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"Treeview"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background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"#D3D3D3"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foreground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"black"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rowheight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fieldbackground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"#D3D3D3"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tree_frame = Frame(my_videos_frame)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tree_frame.pack(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tree_scroll = Scrollbar(tree_frame)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tree_scroll.pack(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side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=RIGHT,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fill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=Y)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res_tree = ttk.Treeview(tree_frame,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yscrollcommand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=tree_scroll.set,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selectmode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"browse"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res_tree.pack()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tree_scroll.config(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=res_tree.yview)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res_tree[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'columns'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"Video Name"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"Channel Name"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'Youtube Link'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"#0"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stretch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=NO)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"Video Name"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"Channel Name"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"Youtube Link"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350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"#0"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=W)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"Video Name"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"Video Name"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"Channel Name"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"Channel Name"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"Youtube Link"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"Youtube Link"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select_record(self):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selected = res_tree.focus()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values = res_tree.item(selected,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'values'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watch_button[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tkinter.NORMAL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delete_button[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tkinter.NORMAL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gen_res_button[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tkinter.NORMAL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det_res_button[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tkinter.NORMAL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analyse_ag_btn[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tkinter.NORMAL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values[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IndexError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messagebox.showerror(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'Choose an entry'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tb_man.deselect(res_tree)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watch_button[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tkinter.DISABLED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delete_button[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tkinter.DISABLED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gen_res_button[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tkinter.DISABLED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det_res_button[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tkinter.DISABLED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analyse_ag_btn[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tkinter.DISABLED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messagebox.showerror(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'DatabaseError'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button_frame = LabelFrame(my_videos_frame,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"Commands"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button_frame.pack(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fill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"x"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expand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"yes"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watch_button = Button(button_frame,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'Watch video'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 tb_man.see_video_result(res_tree, select_record(my_videos_frame)),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state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=tkinter.DISABLED,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watch_button.grid(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delete_button = Button(button_frame,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'Delete video'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 tb_man.remove_one(res_tree, select_record(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my_videos_frame)),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state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=tkinter.DISABLED,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delete_button.grid(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gen_res_button = Button(button_frame,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'To general results'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.general_res_page(root, my_videos_frame,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video_id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=select_record(my_videos_frame)),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state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=tkinter.DISABLED,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gen_res_button.grid(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det_res_button = Button(button_frame,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'To detailed results'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.detailed_res_page(root,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>my_videos_frame,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video_id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=select_record(my_videos_frame)),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state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=tkinter.DISABLED,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to_main_button = Button(button_frame,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'To analysis page'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.youtube_window(root, my_videos_frame),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to_main_button.grid(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analyse_ag_btn = Button(button_frame,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'Analyse again'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 vid_analysis.repeat_analysis(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video_id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=select_record(my_videos_frame)),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state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=tkinter.DISABLED,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analyse_ag_btn.grid(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res_tree.bind(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"&lt;ButtonRelease-1&gt;"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select_record)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tb_man.query_videos_database(res_tree)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root.mainloop()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general_res_page(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root, frame, video_id):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general_res_frame = Frame(root)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general_res_frame.grid(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general_label = Label(general_res_frame,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'General results of video №'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(video_id),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general_label.grid(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to_main_button = Button(general_res_frame,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'To my videos'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.my_videos(root, general_res_frame),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to_main_button.grid(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data = db_man.get_gen_res_data(video_id)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male_count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female_count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gender_img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angry_count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scared_count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happy_count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6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sad_count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7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surprised_count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8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neutral_count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9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emotion_img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avg_age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age_count_img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age_box_img = data[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image_folder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'C:/Users/serg/PycharmProjects/cpe_desktop_coursework/stats_folder/'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gender_frame = LabelFrame(general_res_frame,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'Gender stats'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male_label = Label(gender_frame,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'Male had 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(male_count)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 occurrences.'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male_label.grid(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female_label = Label(gender_frame,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'Female had 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(female_count)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 occurrences.'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female_label.grid(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g_img = Image.open(image_folder + gender_img)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g_img = g_img.resize((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g_img = ImageTk.PhotoImage(g_img)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gender_img = Label(gender_frame,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image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=g_img)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gender_img.grid(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age_frame = LabelFrame(general_res_frame,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'Age stats'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age_label = Label(age_frame,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'Average age is 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(avg_age),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sticky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'ew'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a_b_img = Image.open(image_folder + age_box_img)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a_b_img = a_b_img.resize((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a_b_img = ImageTk.PhotoImage(a_b_img)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age_box_img = Label(age_frame,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image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=a_b_img)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age_box_img.grid(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a_c_img = Image.open(image_folder + age_count_img)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a_c_img = a_c_img.resize((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a_c_img = ImageTk.PhotoImage(a_c_img)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age_count_img = Label(age_frame,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image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=a_c_img)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age_count_img.grid(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emotion_frame = LabelFrame(general_res_frame,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 stats'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angry_label = Label(emotion_frame,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'Angry people had 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(angry_count)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 occurrences.'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angry_label.grid(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scared_label = Label(emotion_frame,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'Scared people had 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(scared_count)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 occurrences.'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scared_label.grid(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happy_label = Label(emotion_frame,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'Happy people had 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(happy_count)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 occurrences.'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happy_label.grid(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sad_label = Label(emotion_frame,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'Sad people had 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(sad_count)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 occurrences.'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sad_label.grid(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surprised_label = Label(emotion_frame,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'Surprised people had 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(surprised_count)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 occurrences.'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surprised_label.grid(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neutral_label = Label(emotion_frame,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'Neutral people had 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(neutral_count)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 occurrences.'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neutral_label.grid(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em_img = Image.open(image_folder + emotion_img)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em_img = em_img.resize((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em_img = ImageTk.PhotoImage(em_img)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emotion_img = Label(emotion_frame,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image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=em_img)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emotion_img.grid(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show_frame(gender, age, emotion):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gender ==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age_frame.grid_forget()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emotion_frame.grid_forget()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gender_frame.grid(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elif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age ==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emotion_frame.grid_forget()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gender_frame.grid_forget()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age_frame.grid(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age_frame.grid_forget()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gender_frame.grid_forget()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emotion_frame.grid(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gender_button = Button(general_res_frame,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 gender stats'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 show_frame(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gender_button.grid(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age_button = Button(general_res_frame,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 age stats'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 show_frame(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emotion_button = Button(general_res_frame,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 emotion stats'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 show_frame(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emotion_button.grid(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detailed_button = Button(general_res_frame,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'To detailed results'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.detailed_res_page(root, general_res_frame, video_id),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detailed_button.grid(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root.mainloop()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detailed_res_page(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root, frame, video_id):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frame.grid_forget()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detailed_res_frame = Frame(root)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detailed_res_frame.grid(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style = ttk.Style()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style.configure(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"Treeview"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background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"#D3D3D3"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foreground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"black"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rowheight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fieldbackground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"#D3D3D3"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res_tree_frame = Frame(detailed_res_frame)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res_tree_frame.pack(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res_tree_scroll = Scrollbar(res_tree_frame)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res_tree_scroll.pack(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side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=RIGHT,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fill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=Y)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det_res_tree = ttk.Treeview(res_tree_frame,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yscrollcommand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=res_tree_scroll.set,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selectmode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"browse"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det_res_tree.pack()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res_tree_scroll.config(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=det_res_tree.yview)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'columns'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"Video 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"Gender"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'Age'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'Photo path'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det_res_tree.column(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"#0"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stretch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=NO)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70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"Video 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70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"Gender"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"Age"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"Emotion"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det_res_tree.column(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"Photo path"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=CENTER,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width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300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det_res_tree.heading(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"#0"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=W)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"Video 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"Video ID"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"Gender"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"Gender"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"Age"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"Age"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"Emotion"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"Emotion"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det_res_tree.heading(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"Photo path"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"Photo path"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anchor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=CENTER)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select_record(self):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selected = det_res_tree.focus()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values = det_res_tree.item(selected,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'values'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        photo_button[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tkinter.NORMAL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values[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IndexError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messagebox.showerror(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'Choose an entry'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tb_man.deselect(det_res_tree)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photo_button[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 = tkinter.DISABLED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messagebox.showerror(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'DatabaseError'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button_frame = LabelFrame(detailed_res_frame,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"Commands"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button_frame.pack(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fill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"x"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expand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"yes"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photo_button = Button(button_frame,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'View photo'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 tb_man.view_photo(det_res_tree),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state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=tkinter.DISABLED,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photo_button.grid(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gen_res_button = Button(button_frame,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'To general results'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.general_res_page(root, detailed_res_frame,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video_id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=video_id),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gen_res_button.grid(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my_videos_btn = Button(button_frame,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'To my videos'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command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.my_videos(root, detailed_res_frame),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font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"Arial"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my_videos_btn.grid(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row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column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det_res_tree.bind(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"&lt;ButtonRelease-1&gt;"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select_record)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tb_man.query_results_database(det_res_tree, video_id)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root.mainloop()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__name__ ==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"__main__"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db_man = DBManager()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vid_analysis = VideoAnalysis()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yt_man = YoutubeManager()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tb_man = TableManager()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root = Tk()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root.title(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'Video analyser'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root.geometry(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"1000x550"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frame = Frame(root)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win = WindowsManager(root, frame)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win.my_videos(root, frame)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root.mainloop()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</w:p>
    <w:p w14:paraId="24A9C8DD" w14:textId="3063D495" w:rsid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lang w:val="en-US"/>
        </w:rPr>
      </w:pPr>
      <w:r w:rsidRPr="00BA18C5">
        <w:rPr>
          <w:b/>
          <w:szCs w:val="28"/>
          <w:lang w:eastAsia="uk-UA"/>
        </w:rPr>
        <w:t xml:space="preserve">Файл  </w:t>
      </w:r>
      <w:r w:rsidR="00E224E6">
        <w:rPr>
          <w:b/>
          <w:lang w:val="en-US"/>
        </w:rPr>
        <w:t>yt_manager.py</w:t>
      </w:r>
    </w:p>
    <w:p w14:paraId="294BAA81" w14:textId="77777777" w:rsidR="00E224E6" w:rsidRPr="00E224E6" w:rsidRDefault="00E224E6" w:rsidP="00E2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tkinter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pytube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YouTube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requests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json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urllib.parse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urlparse, parse_qs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db_manager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DBManager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video_analysis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VideoAnalysis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tkinter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messagebox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os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db_man = DBManager()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vid_analysis = VideoAnalysis()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class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YoutubeManager: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B200B2"/>
          <w:sz w:val="20"/>
          <w:szCs w:val="20"/>
          <w:lang w:eastAsia="uk-UA"/>
        </w:rPr>
        <w:t>__init__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.folder_path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'/downloaded_videos'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.api_key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'AIzaSyDLtCySc1gSpyguuzcl16ij-4x7QwJp0R4'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parse_yt_data(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yt_entry):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video_link = yt_entry.get()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video_link ==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messagebox.showerror(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'Enter Youtube link'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video_yt_id =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.get_video_id(video_link)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video_yt_id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 None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messagebox.showerror(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'Incorrect link. Try again!'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yt_entry.delete(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tkinter.END)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video_id = db_man.check_video_ex(video_yt_id)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video_id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 False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video_path =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.download_video(video_link)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video_name, channel_id =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.get_video_data(video_yt_id,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.api_key)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channel_name =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.get_channel_stats(channel_id,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.api_key)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(video_path, video_yt_id, video_name, channel_name, channel_id)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db_man.add_entry_videos(video_yt_id, video_name, channel_id, channel_name, video_link, video_path)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vid_analysis.start_analysing(video_path)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messagebox.showinfo(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'showinfo'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'Analysis complete!'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messagebox.showinfo(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'showinfo'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'This video has already been analysed!'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requests.exceptions.RequestException: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'Could not get id'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download_video(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video_link):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youtubeObject = YouTube(video_link)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youtubeObject = youtubeObject.streams.get_highest_resolution()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downloaded_video = youtubeObject.download(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.folder_path)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messagebox.showinfo(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'showinfo'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"Download is completed successfully"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downloaded_path = os.path.abspath(downloaded_video)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downloaded_path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KeyError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"An error has occurred"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 None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get_video_id(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link):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query = urlparse(link)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query.hostname ==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'youtu.be'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video_id = query.path[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video_id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query.hostname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'www.youtube.com'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'youtube.com'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query.path ==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'/watch'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p = parse_qs(query.query)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video_id = p[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video_id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query.path[: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7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==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'/embed/'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video_id = query.path.split(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'/'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video_id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query.path[: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==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'/v/'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video_id = query.path.split(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'/'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video_id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 None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get_video_data(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video_id, api_key):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snippet_url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f"https://www.googleapis.com/youtube/v3/videos?part=snippet&amp;id=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video_id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&amp;key=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api_key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(snippet_url)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json_url_snippet = requests.get(snippet_url)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data = json.loads(json_url_snippet.text)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video_name = data[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'items'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'snippet'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'title'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channel_id = data[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'items'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'snippet'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'channelId'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video_name, channel_id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KeyError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f'Error! Could not get data.'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get_channel_stats(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channel_id, api_key):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snippet_url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f"https://www.googleapis.com/youtube/v3/channels?part=snippet&amp;id=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channel_id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&amp;key=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api_key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(snippet_url)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json_url_snippet = requests.get(snippet_url)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data = json.loads(json_url_snippet.text)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channel_name = data[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'items'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'snippet'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'title'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channel_name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KeyError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f'Error! Could not get data.'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</w:p>
    <w:p w14:paraId="00DF1F77" w14:textId="77777777" w:rsidR="00E224E6" w:rsidRDefault="00E224E6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00450217" w14:textId="3C1EB2E2" w:rsidR="00E224E6" w:rsidRDefault="00E224E6" w:rsidP="00E2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video_analysis.py</w:t>
      </w:r>
      <w:r w:rsidRPr="00BA18C5">
        <w:rPr>
          <w:b/>
          <w:szCs w:val="28"/>
          <w:lang w:eastAsia="uk-UA"/>
        </w:rPr>
        <w:t xml:space="preserve"> </w:t>
      </w:r>
    </w:p>
    <w:p w14:paraId="1A0F41BA" w14:textId="77777777" w:rsidR="00E224E6" w:rsidRPr="00E224E6" w:rsidRDefault="00E224E6" w:rsidP="00E2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cv2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numpy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as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np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datetime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datetime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keras.models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load_model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trained_models.wide_resnet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WideResNet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results_analyser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ResultsAnalysis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db_manager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DBManager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db_man = DBManager()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res_analysis = ResultsAnalysis()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class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VideoAnalysis: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get_labels(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dataset_name):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dataset_name ==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{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'Angry'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'Disgusted'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'Scared'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'Happy'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'Sad'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'Surprised'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6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'Neutral'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}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elif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dataset_name ==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'gender'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{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'Female'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: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'Male'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}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raise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Exception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'Invalid dataset name'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apply_offsets(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face_coordinates, offsets):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x, y, width, height = face_coordinates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x_off, y_off = offsets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x - x_off, x + width + x_off, y - y_off, y + height + y_off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draw_text(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coordinates, image_array, text, color, x_offset=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y_offset=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font_scale=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thickness=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x, y = coordinates[: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cv2.putText(image_array, text, (x + x_offset, y + y_offset),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cv2.FONT_HERSHEY_SIMPLEX,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font_scale, color, thickness, cv2.LINE_AA)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preprocess_input(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x, v2=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x = x.astype(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'float32'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x = x /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255.0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v2: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x = x -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0.5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x = x *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2.0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start_analysing(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video_path):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video_capture = cv2.VideoCapture(video_path)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t># find id of video based on path</w:t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video_id = db_man.get_video_id_from_path(video_path)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video_id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 not None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(video_id)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model_folder_path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'trained_models/'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result_crop_photo_f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'results_crop/'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result_full_f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'results_full/'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detection_model_path = model_folder_path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'haarcascade_frontalface_default.xml'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emotion_model_path = model_folder_path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'emotion_model.hdf5'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weights_file = model_folder_path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'weights.28-3.73.hdf5'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emotion_labels =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.get_labels(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gender_labels =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.get_labels(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'gender'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emotion_offsets = 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face_detection = cv2.CascadeClassifier(detection_model_path)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emotion_classifier = load_model(emotion_model_path,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compile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False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emotion_target_size = emotion_classifier.input_shape[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model = WideResNet(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64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depth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16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k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8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model.load_weights(weights_file)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cv2.namedWindow(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'window_frame'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process_this_frame =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while True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process_this_frame: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image = video_capture.read()[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gray_image = cv2.cvtColor(image, cv2.COLOR_BGR2GRAY)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rgb_image = cv2.cvtColor(image, cv2.COLOR_BGR2RGB)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gray_image = np.squeeze(gray_image)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gray_image = gray_image.astype(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'uint8'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cv2.error: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continue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faces = face_detection.detectMultiScale(gray_image,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1.3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face_coordinates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faces: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x1, x2, y1, y2 =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.apply_offsets(face_coordinates, emotion_offsets)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x, y, w, h = face_coordinates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gray_face = gray_image[y1:y2 +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x1:x2 +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gray_face = cv2.resize(gray_face,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>emotion_target_size)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cv2.error: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continue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margin 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0.4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img_h, img_w, _ = np.shape(rgb_image)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xw1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max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(x1 - margin * w),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yw1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max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(y1 - margin * h),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xw2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min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(x2 + margin * w), img_w -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yw2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min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(y2 + margin * h), img_h -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img_h, img_w, _ = np.shape(rgb_image)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rgb_face = rgb_image[yw1:yw2, xw1:xw2, :]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faces = np.empty((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64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64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faces[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:, :, :] = cv2.resize(rgb_face, 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64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64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t># emotion classification</w:t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gray_face =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.preprocess_input(gray_face,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gray_face = np.expand_dims(gray_face,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emotion_label_arg = np.argmax(emotion_classifier.predict(gray_face))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t># age and gender classification</w:t>
      </w:r>
      <w:r w:rsidRPr="00E224E6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age_gender_pred = model.predict(faces)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predicted_gender = age_gender_pred[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ages = np.arange(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).reshape(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101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predicted_age = age_gender_pred[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].dot(ages).flatten()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gender 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 xml:space="preserve">0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predicted_gender[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&gt;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 xml:space="preserve">0.4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gender = gender_labels[gender]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age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(predicted_age[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emotion = emotion_labels[emotion_label_arg]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datetime_now = datetime.now()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timestamp = datetime_now.timestamp()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cv2.rectangle(rgb_image, (x, y), (x + w, y + h),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crop_img = rgb_image[y:y + h, x:x + w]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crop_img = cv2.cvtColor(crop_img, cv2.COLOR_RGB2BGR)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label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"{}, {}, {}"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.format(age, gender, emotion)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fullname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(gender.lower())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'_'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(age)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'_'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(emotion.lower())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'_'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(timestamp))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'.jpg'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(fullname)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fullname_4_crop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(gender.lower())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'_'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(age)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'_'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(emotion.lower())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'_'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(timestamp))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'_cr.jpg'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db_man.add_entry_results(video_id, gender, age, emotion, fullname_4_crop)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color = 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.draw_text(face_coordinates, rgb_image, label, color,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-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cv2.rectangle(rgb_image, (x, y), (x + w, y + h), color,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bgr_image = cv2.cvtColor(rgb_image, cv2.COLOR_RGB2BGR)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cv2.imwrite(result_crop_photo_f + fullname_4_crop, crop_img)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cv2.imwrite(result_full_f + fullname, bgr_image)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cv2.imshow(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'window_frame'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bgr_image)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br/>
        <w:t xml:space="preserve">        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cv2.waitKey(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 &amp;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 xml:space="preserve">0xFF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ord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'q'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video_capture.release()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res_analysis.analyse_results(video_id)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cv2.destroyAllWindows()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process_this_frame =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not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process_this_frame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repeat_analysis(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video_id):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video_path = db_man.get_path_from_video_id(video_id)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(video_path)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db_man.clear_results(video_id)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.start_analysing(video_path)</w:t>
      </w:r>
    </w:p>
    <w:p w14:paraId="00C14925" w14:textId="77777777" w:rsidR="00E224E6" w:rsidRDefault="00E224E6" w:rsidP="00E2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10B218D2" w14:textId="165AD64F" w:rsidR="00E224E6" w:rsidRDefault="00E224E6" w:rsidP="00E2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emotion_detection_model_training.py</w:t>
      </w:r>
      <w:r w:rsidRPr="00BA18C5">
        <w:rPr>
          <w:b/>
          <w:szCs w:val="28"/>
          <w:lang w:eastAsia="uk-UA"/>
        </w:rPr>
        <w:t xml:space="preserve"> </w:t>
      </w:r>
    </w:p>
    <w:p w14:paraId="3F48179F" w14:textId="77777777" w:rsidR="00E224E6" w:rsidRPr="00E224E6" w:rsidRDefault="00E224E6" w:rsidP="00E2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matplotlib.pyplot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as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plt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keras.models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Sequential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keras.layers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Flatten, Dropout, Dense, Conv2D, BatchNormalization, Activation, MaxPooling2D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keras.optimizers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Adam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keras.preprocessing.image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ImageDataGenerator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keras.callbacks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ModelCheckpoint, EarlyStopping, ReduceLROnPlateau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picture_size 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48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folder_path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'/datasets/emotions/images/'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Batch_size 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128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datagen_train = ImageDataGenerator()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datagen_test = ImageDataGenerator()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train_set = datagen_train.flow_from_directory(folder_path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"train"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target_size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=(picture_size, picture_size),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color_mode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'grayscale'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batch_size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=Batch_size,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class_mode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'categorical'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shuffle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test_set = datagen_test.flow_from_directory(folder_path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"test"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target_size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=(picture_size, picture_size),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color_mode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'grayscale'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batch_size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=Batch_size,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class_mode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'categorical'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shuffle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no_of_classes 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7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model = Sequential()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model.add(Conv2D(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64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padding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'same'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input_shape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48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48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model.add(BatchNormalization())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model.add(Activation(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'relu'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model.add(MaxPooling2D(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pool_size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model.add(Dropout(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model.add(Conv2D(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128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padding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'same'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model.add(BatchNormalization())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model.add(Activation(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'relu'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model.add(MaxPooling2D(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pool_size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model.add(Dropout(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model.add(Conv2D(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padding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'same'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model.add(BatchNormalization())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model.add(Activation(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'relu'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model.add(MaxPooling2D(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pool_size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>model.add(Dropout(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model.add(Conv2D(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padding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'same'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model.add(BatchNormalization())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model.add(Activation(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'relu'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model.add(MaxPooling2D(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pool_size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model.add(Dropout(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model.add(Flatten())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model.add(Dense(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256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model.add(BatchNormalization())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model.add(Activation(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'relu'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model.add(Dropout(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model.add(Dense(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512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model.add(BatchNormalization())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model.add(Activation(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'relu'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model.add(Dropout(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0.25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model.add(Dense(no_of_classes,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activation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'softmax'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opt = Adam(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lr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0.0001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model.compile(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optimizer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=opt,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loss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'categorical_crossentropy'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metrics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'accuracy'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model.summary()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checkpoint = ModelCheckpoint(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filepath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"C:/Users/serg/PycharmProjects/CPE_Coursework_Tsukanova/trained_models/emotions_model.hdf5"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monitor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'val_accuracy'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verbose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save_best_only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mode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'max'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early_stopping = EarlyStopping(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monitor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'val_loss'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min_delta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patience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verbose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restore_best_weights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reduce_learningrate = ReduceLROnPlateau(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monitor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'val_loss'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factor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patience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verbose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min_delta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0.0001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callbacks_list = [checkpoint, early_stopping, reduce_learningrate]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epochs 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48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history = model.fit_generator(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generator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=train_set,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steps_per_epoch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=train_set.n // train_set.batch_size,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epochs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=epochs,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validation_data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=test_set,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validation_steps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=test_set.n // test_set.batch_size,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callbacks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=callbacks_list)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</w:p>
    <w:p w14:paraId="35DC5750" w14:textId="77777777" w:rsidR="00E224E6" w:rsidRPr="00BA18C5" w:rsidRDefault="00E224E6" w:rsidP="00E2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726DEA3E" w14:textId="30340DA0" w:rsidR="00E224E6" w:rsidRDefault="00E224E6" w:rsidP="00E2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results_analyser.py</w:t>
      </w:r>
      <w:r w:rsidRPr="00BA18C5">
        <w:rPr>
          <w:b/>
          <w:szCs w:val="28"/>
          <w:lang w:eastAsia="uk-UA"/>
        </w:rPr>
        <w:t xml:space="preserve"> </w:t>
      </w:r>
    </w:p>
    <w:p w14:paraId="57FB7984" w14:textId="786BAC1E" w:rsidR="00E224E6" w:rsidRPr="00E224E6" w:rsidRDefault="00E224E6" w:rsidP="00E22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pandas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as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pd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seaborn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as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sns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matplotlib.pyplot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as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plt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db_manager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DBManager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db_man = DBManager()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class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ResultsAnalysis: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analyse_results(</w:t>
      </w:r>
      <w:r w:rsidRPr="00E224E6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video_id):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data = db_man.get_detailed_data(video_id)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df = pd.DataFrame(data)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video_id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(video_id)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df.columns = 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'Result ID'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'Video ID'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'Gender'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'Age'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'Path'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df = df.drop(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'Video ID'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axis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df = df.drop(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'Path'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axis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stats_folder =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'stats_folder/'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gender = df[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'Gender'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].value_counts()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'Gender occ. :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gender)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sns.countplot(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'Gender'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data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=df)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plt.title(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'Number of Male and Female occurrences'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gender_path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(video_id)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'_gender.png'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plt.savefig(stats_folder + gender_path)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plt.show()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genders = 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'Male'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'Female'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g_counts = 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i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range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len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(genders)):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genders[i]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not in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df.values: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g_counts[i] 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g_counts[i] = df[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'Gender'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].value_counts()[genders[i]]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i +=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(g_counts)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male_count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(g_counts[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female_count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(g_counts[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emotion = df[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].value_counts()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 occ. :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emotion)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sns.countplot(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data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=df)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plt.title(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'Number of each emotion occurrences'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emotion_path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(video_id)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'_emotion.png'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plt.savefig(stats_folder + emotion_path)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plt.show()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emotions = 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'Angry'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'Scared'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'Happy'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'Sad'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'Surprised'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'Neutral'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counts = 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i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range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len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(emotions)):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emotions[i]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not in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df.values: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counts[i] 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    </w:t>
      </w:r>
      <w:r w:rsidRPr="00E224E6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counts[i] = df[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'Emotion'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].value_counts()[emotions[i]]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i += 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(counts)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angry_count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(counts[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scared_count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(counts[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happy_count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(counts[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sad_count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(counts[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surprised_count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(counts[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4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neutral_count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(counts[</w:t>
      </w:r>
      <w:r w:rsidRPr="00E224E6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age_mean = df[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'Age'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].mean().item()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'Mean age:'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, age_mean)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sns.countplot(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'Age'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data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=df)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plt.title(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'Number of each age occurrences'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age_count_path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(video_id)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'_age_count.png'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plt.savefig(stats_folder + age_count_path)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plt.show()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sns.boxplot(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x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'Age'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E224E6">
        <w:rPr>
          <w:rFonts w:ascii="Courier New" w:hAnsi="Courier New" w:cs="Courier New"/>
          <w:color w:val="660099"/>
          <w:sz w:val="20"/>
          <w:szCs w:val="20"/>
          <w:lang w:eastAsia="uk-UA"/>
        </w:rPr>
        <w:t>data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=df)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plt.title(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'Age boxplot'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age_box_path = </w:t>
      </w:r>
      <w:r w:rsidRPr="00E224E6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(video_id) + 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'_age_box.png'</w:t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E224E6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lastRenderedPageBreak/>
        <w:t xml:space="preserve">        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t>plt.savefig(stats_folder + age_box_path)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plt.show()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db_man.add_gen_data(video_id, male_count, female_count, angry_count, scared_count, happy_count,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sad_count, surprised_count, neutral_count, age_mean, gender_path, age_count_path,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age_box_path,</w:t>
      </w:r>
      <w:r w:rsidRPr="00E224E6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emotion_path)</w:t>
      </w:r>
    </w:p>
    <w:p w14:paraId="7DC04E13" w14:textId="55B6F1F5" w:rsidR="00E224E6" w:rsidRDefault="00E224E6" w:rsidP="00E2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table_manager.py</w:t>
      </w:r>
      <w:r w:rsidRPr="00BA18C5">
        <w:rPr>
          <w:b/>
          <w:szCs w:val="28"/>
          <w:lang w:eastAsia="uk-UA"/>
        </w:rPr>
        <w:t xml:space="preserve"> </w:t>
      </w:r>
    </w:p>
    <w:p w14:paraId="6E3453B5" w14:textId="77777777" w:rsidR="0078390A" w:rsidRPr="0078390A" w:rsidRDefault="0078390A" w:rsidP="00783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tkinter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messagebox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cv2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db_manager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DBManager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yt_manager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YoutubeManager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yt_man = YoutubeManager()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>db_man = DBManager()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class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TableManager: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deselect(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tree):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selected = tree.focus()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tree.selection_remove(selected)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query_videos_database(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tree):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record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tree.get_children():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tree.delete(record)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records = db_man.videos_for_tree()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count =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record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records: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count %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 xml:space="preserve">2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==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tree.insert(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parent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index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'end'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iid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=count,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values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=(record[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]))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tree.insert(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parent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index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'end'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iid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=count,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values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=(record[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]))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count +=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query_results_database(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tree,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record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tree.get_children():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tree.delete(record)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records = db_man.results_for_tree(video_id)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count =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record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records: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count %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 xml:space="preserve">2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==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tree.insert(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parent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index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'end'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iid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=count,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values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=(record[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4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]))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tree.insert(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parent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index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'end'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iid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=count,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text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values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=(record[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2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3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4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], record[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]))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count +=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see_video_result(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tree,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    video_path = db_man.get_path_from_video_id(video_id)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cap = cv2.VideoCapture(video_path)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video_path ==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'Empty address. Try again'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elif not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cap.isOpened():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messagebox.showinfo(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'showinfo'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'Downloading video. Wait a minute!'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video_link = db_man.get_link_from_id(video_id)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yt_man.download_video(video_link)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.see_video_result(tree, video_id)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while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cap.isOpened():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ret, frame = cap.read()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ret: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cv2.imshow(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'Frame'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frame)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cv2.waitKey(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25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 &amp;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 xml:space="preserve">0xFF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==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'q'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        else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cap.release()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IndexError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'Choose an entry'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cv2.error: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'OpenCV 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.deselect(tree)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remove_one(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tree,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x = tree.selection()[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tree.delete(x)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db_man.delete_entry(video_id)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.deselect(tree)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messagebox.showinfo(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'showinfo'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'Record successfully deleted'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IndexError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.deselect(tree)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'Choose an entry'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view_photo(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tree):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folder_path =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'results_crop/'   </w:t>
      </w:r>
      <w:r w:rsidRPr="0078390A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t>#change route if needed</w:t>
      </w:r>
      <w:r w:rsidRPr="0078390A">
        <w:rPr>
          <w:rFonts w:ascii="Courier New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selected = tree.focus()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values = tree.item(selected,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'values'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img_path = folder_path + values[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img = cv2.imread(img_path, cv2.IMREAD_COLOR)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values[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==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'Empty address. Try again'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elif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img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 None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'Could not file photo'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scale_percent =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50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width =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(img.shape[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1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* scale_percent /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100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height =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(img.shape[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* scale_percent / 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100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dim = (width, height)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name = values[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5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resized_img = cv2.resize(img, dim)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cv2.imshow(name, resized_img)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cv2.waitKey(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IndexError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'Choose an entry'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cv2.error: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'OpenCV 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.deselect(tree)</w:t>
      </w:r>
    </w:p>
    <w:p w14:paraId="666D35F8" w14:textId="77777777" w:rsidR="00E224E6" w:rsidRPr="00BA18C5" w:rsidRDefault="00E224E6" w:rsidP="00E2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55801960" w14:textId="57C51BD7" w:rsidR="00E224E6" w:rsidRPr="00BA18C5" w:rsidRDefault="00E224E6" w:rsidP="00E2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db_manager.py</w:t>
      </w:r>
      <w:r w:rsidRPr="00BA18C5">
        <w:rPr>
          <w:b/>
          <w:szCs w:val="28"/>
          <w:lang w:eastAsia="uk-UA"/>
        </w:rPr>
        <w:t xml:space="preserve"> </w:t>
      </w:r>
    </w:p>
    <w:p w14:paraId="3D7107FC" w14:textId="77777777" w:rsidR="0078390A" w:rsidRPr="0078390A" w:rsidRDefault="0078390A" w:rsidP="00783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from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tkinter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messagebox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import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os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class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DBManager: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check_video_ex(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video_yt_id):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 xml:space="preserve">SELECT * FROM videos WHERE video_yt_id = (%s)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[video_yt_id])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video_id = cursor.fetchone()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video_id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 not None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'Already exists'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 True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else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'New entry'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 False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check_channel_ex(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channel_yt_id):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 xml:space="preserve">SELECT * FROM channels WHERE channel_yt_id = (%s)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[channel_yt_id])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channel_id = cursor.fetchone()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channel_id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 not None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channel_id = channel_id[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'Channel already exists'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channel_id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'New channel entry'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 None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add_entry_channels(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channel_yt_id, channel_name):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channel_id = 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.check_channel_ex(channel_yt_id)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channel_id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 None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 xml:space="preserve"> INSERT INTO channels (channel_yt_id, channel_id) VALUES (%s,%s)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   (channel_yt_id, channel_name))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'New channel added'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db.commit()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        channel_id = 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.check_channel_ex(channel_yt_id)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channel_id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channel_id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add_entry_videos(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video_yt_id, video_name, channel_yt_id, channel_name, video_yt_link, video_path):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channel_id = 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.add_entry_channels(channel_yt_id, channel_name)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 xml:space="preserve"> INSERT INTO videos (video_yt_id, video_name, channel_id, video_yt_link, video_path)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br/>
        <w:t xml:space="preserve">                        VALUES (%s,%s, %s,%s,%s)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(video_yt_id, video_name, channel_id, video_yt_link, video_path))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'Value added'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db.commit()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get_gen_res_data(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 xml:space="preserve">SELECT * FROM final_results WHERE res_vid_id = (%s)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data = cursor.fetchall()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data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IndexError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'Choose an entry'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get_detailed_data(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>SELECT * FROM results WHERE video_id_fk = %s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data = cursor.fetchall()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data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IndexError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messagebox.showerror(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'showerror'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'Choose an entry'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add_gen_data(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video_id, male_count, female_count, angry_count, scared_count, happy_count,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sad_count, surprised_count, neutral_count, age_mean, gender_path, age_count_path,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             age_box_path, emotion_path):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 xml:space="preserve"> INSERT INTO final_results (res_vid_id, male_count, female_count, angry_count, scared_count, happy_count,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br/>
        <w:t xml:space="preserve">                        sad_count, surprised_count,    neutral_count,avg_age, gender_path,    age_count_path,    age_box_path, emotion_path)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br/>
        <w:t xml:space="preserve">                         VALUES (%s, %s, %s, %s, %s, %s, %s, %s, %s, %s, %s, %s, %s, %s)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(video_id, male_count, female_count, angry_count, scared_count, happy_count,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sad_count, surprised_count, neutral_count, age_mean, gender_path, age_count_path, age_box_path,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            emotion_path))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db.commit()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'General Data added to table'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videos_for_tree(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>SELECT video_id, video_name, channel_name, video_yt_link FROM videos INNER JOIN channels ON videos.channel_id = channels.channel_id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records = cursor.fetchall()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records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results_for_tree(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>SELECT * FROM results WHERE video_id_fk = %s LIMIT 200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records = cursor.fetchall()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records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get_path_from_video_id(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 xml:space="preserve"> SELECT video_path FROM videos WHERE video_id = %s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video_path = cursor.fetchone()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video_path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 not None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video_path = video_path[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video_path =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lastRenderedPageBreak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video_path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get_video_id_from_path(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video_path):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 xml:space="preserve">SELECT video_id FROM videos WHERE video_path = (%s)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[video_path])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video_id = cursor.fetchone()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video_id = video_id[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 xml:space="preserve">'Analysing video with ID:'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+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str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(video_id))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video_id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 None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delete_entry(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video_path = 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.get_path_from_video_id(video_id)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os.remove(video_path)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'Deleted file'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FileNotFoundError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'File was not found'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buffered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>DELETE from videos WHERE video_id = %s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db.commit()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'Entry successfully deleted.'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add_entry_results(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video_id, gender, age, emotion, fullname_4_crop):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>INSERT INTO results (video_id_fk, res_gender, res_age, res_emotion, res_address) VALUES (%s, %s, %s, %s, %s)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(video_id, gender, age, emotion, fullname_4_crop))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db.commit()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clear_results(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>DELETE FROM results WHERE video_id_fk = %s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          db.commit()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>DELETE FROM final_results WHERE res_vid_id = %s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db.commit()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def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get_link_from_id(</w:t>
      </w:r>
      <w:r w:rsidRPr="0078390A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video_id):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 = mysql.connector.connect(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host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'localhost'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user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'root'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password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 w:rsidRPr="0078390A">
        <w:rPr>
          <w:rFonts w:ascii="Courier New" w:hAnsi="Courier New" w:cs="Courier New"/>
          <w:color w:val="660099"/>
          <w:sz w:val="20"/>
          <w:szCs w:val="20"/>
          <w:lang w:eastAsia="uk-UA"/>
        </w:rPr>
        <w:t>db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=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'cpe_coursework'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 = db.cursor()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cursor.execute(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uk-UA"/>
        </w:rPr>
        <w:t>SELECT video_yt_link FROM videos WHERE video_id = %s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'''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, [video_id])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video_link = cursor.fetchone()[</w:t>
      </w:r>
      <w:r w:rsidRPr="0078390A">
        <w:rPr>
          <w:rFonts w:ascii="Courier New" w:hAnsi="Courier New" w:cs="Courier New"/>
          <w:color w:val="0000FF"/>
          <w:sz w:val="20"/>
          <w:szCs w:val="20"/>
          <w:lang w:eastAsia="uk-UA"/>
        </w:rPr>
        <w:t>0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]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cursor.close()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db.close()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video_link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78390A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except 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mysql.connector.Error: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8390A">
        <w:rPr>
          <w:rFonts w:ascii="Courier New" w:hAnsi="Courier New" w:cs="Courier New"/>
          <w:color w:val="000080"/>
          <w:sz w:val="20"/>
          <w:szCs w:val="20"/>
          <w:lang w:eastAsia="uk-UA"/>
        </w:rPr>
        <w:t>print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78390A">
        <w:rPr>
          <w:rFonts w:ascii="Courier New" w:hAnsi="Courier New" w:cs="Courier New"/>
          <w:b/>
          <w:bCs/>
          <w:color w:val="008000"/>
          <w:sz w:val="20"/>
          <w:szCs w:val="20"/>
          <w:lang w:eastAsia="uk-UA"/>
        </w:rPr>
        <w:t>'MySql.Connector.Error'</w:t>
      </w:r>
      <w:r w:rsidRPr="0078390A"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</w:p>
    <w:p w14:paraId="367D4ECE" w14:textId="77777777" w:rsidR="00E224E6" w:rsidRPr="00BA18C5" w:rsidRDefault="00E224E6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7A2E79E1" w14:textId="77777777" w:rsidR="00B70BD2" w:rsidRDefault="00B70BD2" w:rsidP="00EE577A">
      <w:pPr>
        <w:ind w:firstLine="0"/>
        <w:jc w:val="left"/>
      </w:pPr>
    </w:p>
    <w:p w14:paraId="64069C9B" w14:textId="77777777" w:rsidR="00B70BD2" w:rsidRDefault="00B70BD2" w:rsidP="00EE577A">
      <w:pPr>
        <w:ind w:firstLine="0"/>
        <w:jc w:val="left"/>
      </w:pPr>
    </w:p>
    <w:p w14:paraId="6CB2C77D" w14:textId="77777777" w:rsidR="00B70BD2" w:rsidRDefault="00B70BD2" w:rsidP="00EE577A">
      <w:pPr>
        <w:ind w:firstLine="0"/>
        <w:jc w:val="left"/>
      </w:pPr>
    </w:p>
    <w:p w14:paraId="219BF6CE" w14:textId="77777777" w:rsidR="00B70BD2" w:rsidRDefault="00B70BD2" w:rsidP="00EE577A">
      <w:pPr>
        <w:ind w:firstLine="0"/>
        <w:jc w:val="left"/>
      </w:pPr>
    </w:p>
    <w:p w14:paraId="775801FE" w14:textId="77777777" w:rsidR="00B70BD2" w:rsidRDefault="00B70BD2" w:rsidP="00EE577A">
      <w:pPr>
        <w:ind w:firstLine="0"/>
        <w:jc w:val="left"/>
      </w:pPr>
    </w:p>
    <w:p w14:paraId="06516038" w14:textId="77777777" w:rsidR="00B70BD2" w:rsidRDefault="00B70BD2" w:rsidP="00EE577A">
      <w:pPr>
        <w:ind w:firstLine="0"/>
        <w:jc w:val="left"/>
      </w:pPr>
    </w:p>
    <w:p w14:paraId="7AE4EA08" w14:textId="77777777" w:rsidR="00B70BD2" w:rsidRDefault="00B70BD2" w:rsidP="00EE577A">
      <w:pPr>
        <w:ind w:firstLine="0"/>
        <w:jc w:val="left"/>
      </w:pPr>
    </w:p>
    <w:p w14:paraId="74CF16B3" w14:textId="77777777" w:rsidR="00BA18C5" w:rsidRDefault="00BA18C5" w:rsidP="00EE577A">
      <w:pPr>
        <w:ind w:firstLine="0"/>
        <w:jc w:val="left"/>
      </w:pPr>
    </w:p>
    <w:p w14:paraId="47A6D3A1" w14:textId="77777777" w:rsidR="00BA18C5" w:rsidRDefault="00BA18C5" w:rsidP="00EE577A">
      <w:pPr>
        <w:ind w:firstLine="0"/>
        <w:jc w:val="left"/>
      </w:pPr>
    </w:p>
    <w:p w14:paraId="6611920A" w14:textId="77777777" w:rsidR="00BA18C5" w:rsidRDefault="00BA18C5" w:rsidP="00EE577A">
      <w:pPr>
        <w:ind w:firstLine="0"/>
        <w:jc w:val="left"/>
      </w:pPr>
    </w:p>
    <w:p w14:paraId="4B1C7F92" w14:textId="77777777" w:rsidR="00BA18C5" w:rsidRDefault="00BA18C5" w:rsidP="00EE577A">
      <w:pPr>
        <w:ind w:firstLine="0"/>
        <w:jc w:val="left"/>
      </w:pPr>
    </w:p>
    <w:p w14:paraId="1F56DA22" w14:textId="77777777" w:rsidR="00BA18C5" w:rsidRDefault="00BA18C5" w:rsidP="00EE577A">
      <w:pPr>
        <w:ind w:firstLine="0"/>
        <w:jc w:val="left"/>
      </w:pPr>
    </w:p>
    <w:p w14:paraId="61FB18E0" w14:textId="77777777" w:rsidR="00BA18C5" w:rsidRDefault="00BA18C5" w:rsidP="00EE577A">
      <w:pPr>
        <w:ind w:firstLine="0"/>
        <w:jc w:val="left"/>
      </w:pPr>
    </w:p>
    <w:p w14:paraId="78F630FF" w14:textId="77777777" w:rsidR="00BA18C5" w:rsidRDefault="00BA18C5" w:rsidP="00EE577A">
      <w:pPr>
        <w:ind w:firstLine="0"/>
        <w:jc w:val="left"/>
      </w:pPr>
    </w:p>
    <w:p w14:paraId="17C2AEDC" w14:textId="77777777" w:rsidR="00BA18C5" w:rsidRDefault="00BA18C5" w:rsidP="00EE577A">
      <w:pPr>
        <w:ind w:firstLine="0"/>
        <w:jc w:val="left"/>
      </w:pPr>
    </w:p>
    <w:p w14:paraId="22BAEA17" w14:textId="77777777" w:rsidR="00BA18C5" w:rsidRDefault="00BA18C5" w:rsidP="00EE577A">
      <w:pPr>
        <w:ind w:firstLine="0"/>
        <w:jc w:val="left"/>
      </w:pPr>
    </w:p>
    <w:p w14:paraId="77B348B9" w14:textId="77777777" w:rsidR="00BA18C5" w:rsidRDefault="00BA18C5" w:rsidP="00EE577A">
      <w:pPr>
        <w:ind w:firstLine="0"/>
        <w:jc w:val="left"/>
      </w:pPr>
    </w:p>
    <w:p w14:paraId="59522424" w14:textId="77777777" w:rsidR="00BA18C5" w:rsidRDefault="00BA18C5" w:rsidP="00EE577A">
      <w:pPr>
        <w:ind w:firstLine="0"/>
        <w:jc w:val="left"/>
      </w:pPr>
    </w:p>
    <w:sectPr w:rsidR="00BA18C5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877CE" w14:textId="77777777" w:rsidR="00FC6727" w:rsidRDefault="00FC6727" w:rsidP="00222D70">
      <w:r>
        <w:separator/>
      </w:r>
    </w:p>
  </w:endnote>
  <w:endnote w:type="continuationSeparator" w:id="0">
    <w:p w14:paraId="7E89E538" w14:textId="77777777" w:rsidR="00FC6727" w:rsidRDefault="00FC6727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Content>
      <w:p w14:paraId="3AFBE788" w14:textId="04BA2D88" w:rsidR="0062451C" w:rsidRDefault="006245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2A36" w14:textId="77777777" w:rsidR="00FC6727" w:rsidRDefault="00FC6727" w:rsidP="00222D70">
      <w:r>
        <w:separator/>
      </w:r>
    </w:p>
  </w:footnote>
  <w:footnote w:type="continuationSeparator" w:id="0">
    <w:p w14:paraId="5967A1D7" w14:textId="77777777" w:rsidR="00FC6727" w:rsidRDefault="00FC6727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7634333">
    <w:abstractNumId w:val="5"/>
  </w:num>
  <w:num w:numId="2" w16cid:durableId="170145329">
    <w:abstractNumId w:val="4"/>
  </w:num>
  <w:num w:numId="3" w16cid:durableId="1597708351">
    <w:abstractNumId w:val="2"/>
  </w:num>
  <w:num w:numId="4" w16cid:durableId="1397822107">
    <w:abstractNumId w:val="3"/>
  </w:num>
  <w:num w:numId="5" w16cid:durableId="992177696">
    <w:abstractNumId w:val="6"/>
  </w:num>
  <w:num w:numId="6" w16cid:durableId="1149175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0693115">
    <w:abstractNumId w:val="0"/>
  </w:num>
  <w:num w:numId="8" w16cid:durableId="126419300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390A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140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24E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C6727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2FA4FC66-FBF6-48D5-9B84-F96C607D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30478</Words>
  <Characters>17373</Characters>
  <Application>Microsoft Office Word</Application>
  <DocSecurity>0</DocSecurity>
  <Lines>144</Lines>
  <Paragraphs>95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Марина  Цуканова</cp:lastModifiedBy>
  <cp:revision>3</cp:revision>
  <cp:lastPrinted>2015-06-17T07:15:00Z</cp:lastPrinted>
  <dcterms:created xsi:type="dcterms:W3CDTF">2023-01-14T13:00:00Z</dcterms:created>
  <dcterms:modified xsi:type="dcterms:W3CDTF">2023-01-14T13:00:00Z</dcterms:modified>
</cp:coreProperties>
</file>