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1D2C" w14:textId="43CA40D4" w:rsidR="005621B6" w:rsidRDefault="00A36F34">
      <w:r>
        <w:t>CALI</w:t>
      </w:r>
      <w:r w:rsidR="003550CE">
        <w:t xml:space="preserve">BRI </w:t>
      </w:r>
      <w:r>
        <w:t>CIFRA DE CESAR</w:t>
      </w:r>
    </w:p>
    <w:p w14:paraId="0FD8BDF0" w14:textId="69BF3B3E" w:rsidR="00A36F34" w:rsidRDefault="003550CE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CIFRA DE </w:t>
      </w:r>
    </w:p>
    <w:p w14:paraId="6850ADF6" w14:textId="607E5528" w:rsidR="003550CE" w:rsidRDefault="003550CE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>Cifra de Cesar</w:t>
      </w:r>
    </w:p>
    <w:p w14:paraId="6995C655" w14:textId="146BFC18" w:rsidR="006E6CD4" w:rsidRDefault="006E6CD4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Imagem colorida url: </w:t>
      </w:r>
      <w:hyperlink r:id="rId4" w:history="1">
        <w:r w:rsidRPr="00842551">
          <w:rPr>
            <w:rStyle w:val="Hyperlink"/>
            <w:rFonts w:ascii="Lucida Calligraphy" w:hAnsi="Lucida Calligraphy"/>
          </w:rPr>
          <w:t>https://www.google.com/search?q=imagem+matrix&amp;tbm=isch&amp;tbs=rimg:CdrCTNDOyzDYIjhmRhx_100SZENOfgOBEEWvTvGFBfPhCEtzRXyFgoCYhzBv8-2Za0HBDtTyWoWmYhJBNyM_1PgtcVVCoSCWZGHH_1TRJkQEX0clZPMggXbKhIJ05-A4EQRa9MRYBDmEzPxFwgqEgm8YUF8-EIS3BGJKSBsgl6zUSoSCdFfIWCgJiHMEZgl86mkRV75KhIJG_1z7ZlrQcEMR5OIQlQohOhAqEgm1PJahaZiEkBF_1MyrzsptvrioSCU3Iz8-C1xVUEe-n_1h6cPIzW&amp;tbo=u&amp;sa=X&amp;ved=2ahUKEwjV3vD60ZjgAhWOE7kGHWNIBV0Q9C96BAgBEBs&amp;biw=1366&amp;bih=577&amp;dpr=1#imgrc=DXx5_00AA_M7cM</w:t>
        </w:r>
      </w:hyperlink>
      <w:r w:rsidRPr="006E6CD4">
        <w:rPr>
          <w:rFonts w:ascii="Lucida Calligraphy" w:hAnsi="Lucida Calligraphy"/>
        </w:rPr>
        <w:t>:</w:t>
      </w:r>
    </w:p>
    <w:p w14:paraId="1D6CA048" w14:textId="77777777" w:rsidR="006E6CD4" w:rsidRPr="003550CE" w:rsidRDefault="006E6CD4">
      <w:pPr>
        <w:rPr>
          <w:rFonts w:ascii="Lucida Calligraphy" w:hAnsi="Lucida Calligraphy"/>
        </w:rPr>
      </w:pPr>
      <w:bookmarkStart w:id="0" w:name="_GoBack"/>
      <w:bookmarkEnd w:id="0"/>
    </w:p>
    <w:sectPr w:rsidR="006E6CD4" w:rsidRPr="00355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B6"/>
    <w:rsid w:val="003550CE"/>
    <w:rsid w:val="005621B6"/>
    <w:rsid w:val="006E6CD4"/>
    <w:rsid w:val="00A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89CE"/>
  <w15:chartTrackingRefBased/>
  <w15:docId w15:val="{D98E155B-5DEF-4324-89BF-1F80B678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imagem+matrix&amp;tbm=isch&amp;tbs=rimg:CdrCTNDOyzDYIjhmRhx_100SZENOfgOBEEWvTvGFBfPhCEtzRXyFgoCYhzBv8-2Za0HBDtTyWoWmYhJBNyM_1PgtcVVCoSCWZGHH_1TRJkQEX0clZPMggXbKhIJ05-A4EQRa9MRYBDmEzPxFwgqEgm8YUF8-EIS3BGJKSBsgl6zUSoSCdFfIWCgJiHMEZgl86mkRV75KhIJG_1z7ZlrQcEMR5OIQlQohOhAqEgm1PJahaZiEkBF_1MyrzsptvrioSCU3Iz8-C1xVUEe-n_1h6cPIzW&amp;tbo=u&amp;sa=X&amp;ved=2ahUKEwjV3vD60ZjgAhWOE7kGHWNIBV0Q9C96BAgBEBs&amp;biw=1366&amp;bih=577&amp;dpr=1#imgrc=DXx5_00AA_M7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Tuji</dc:creator>
  <cp:keywords/>
  <dc:description/>
  <cp:lastModifiedBy>Marina Tuji</cp:lastModifiedBy>
  <cp:revision>3</cp:revision>
  <dcterms:created xsi:type="dcterms:W3CDTF">2019-01-28T21:28:00Z</dcterms:created>
  <dcterms:modified xsi:type="dcterms:W3CDTF">2019-01-31T23:33:00Z</dcterms:modified>
</cp:coreProperties>
</file>