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179C" w14:textId="79A32CC4" w:rsidR="00185163" w:rsidRDefault="006F5BEB" w:rsidP="006F5BEB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Write and Save Files in Python</w:t>
      </w:r>
    </w:p>
    <w:p w14:paraId="731B8EED" w14:textId="77777777" w:rsidR="00185163" w:rsidRDefault="00185163" w:rsidP="00185163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Writing Files</w:t>
      </w:r>
    </w:p>
    <w:p w14:paraId="582E6F48" w14:textId="08700071" w:rsidR="00185163" w:rsidRDefault="00185163" w:rsidP="00185163">
      <w:pPr>
        <w:pStyle w:val="Heading1"/>
        <w:shd w:val="clear" w:color="auto" w:fill="FFFFFF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open a file object using the method </w:t>
      </w:r>
      <w:proofErr w:type="gramStart"/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write(</w:t>
      </w:r>
      <w:proofErr w:type="gramEnd"/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save the text file to a list. To write to a file, the mode argument must be set to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Let’s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write a file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Example2.txt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with the line: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“This is line A”</w:t>
      </w:r>
    </w:p>
    <w:p w14:paraId="723C5D52" w14:textId="77777777" w:rsidR="00185163" w:rsidRP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i/>
          <w:iCs/>
          <w:sz w:val="21"/>
          <w:szCs w:val="21"/>
          <w:shd w:val="clear" w:color="auto" w:fill="FFFFFF"/>
        </w:rPr>
      </w:pPr>
      <w:r w:rsidRPr="00185163">
        <w:rPr>
          <w:rFonts w:ascii="Segoe UI" w:hAnsi="Segoe UI" w:cs="Segoe UI"/>
          <w:b w:val="0"/>
          <w:bCs w:val="0"/>
          <w:i/>
          <w:iCs/>
          <w:sz w:val="21"/>
          <w:szCs w:val="21"/>
          <w:shd w:val="clear" w:color="auto" w:fill="FFFFFF"/>
        </w:rPr>
        <w:t># Write line to file</w:t>
      </w:r>
    </w:p>
    <w:p w14:paraId="10D4FB18" w14:textId="77777777" w:rsidR="00185163" w:rsidRP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exmp2 = 'Example2.txt'</w:t>
      </w:r>
    </w:p>
    <w:p w14:paraId="55B17533" w14:textId="77777777" w:rsidR="00185163" w:rsidRP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with </w:t>
      </w:r>
      <w:proofErr w:type="gramStart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open(</w:t>
      </w:r>
      <w:proofErr w:type="gramEnd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exmp2, 'w') as </w:t>
      </w:r>
      <w:proofErr w:type="spellStart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writefile</w:t>
      </w:r>
      <w:proofErr w:type="spellEnd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:</w:t>
      </w:r>
    </w:p>
    <w:p w14:paraId="2900DC50" w14:textId="13EA092F" w:rsid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writefile.write</w:t>
      </w:r>
      <w:proofErr w:type="spellEnd"/>
      <w:proofErr w:type="gramEnd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("This is line A")</w:t>
      </w:r>
    </w:p>
    <w:p w14:paraId="0540A35C" w14:textId="1E0377DB" w:rsidR="00185163" w:rsidRDefault="00185163" w:rsidP="00185163">
      <w:pPr>
        <w:pStyle w:val="Heading1"/>
        <w:shd w:val="clear" w:color="auto" w:fill="FFFFFF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read the file to see if it worked:</w:t>
      </w:r>
    </w:p>
    <w:p w14:paraId="1477A8E3" w14:textId="77777777" w:rsidR="00185163" w:rsidRP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# Read file</w:t>
      </w:r>
    </w:p>
    <w:p w14:paraId="4D96B8E6" w14:textId="77777777" w:rsidR="00185163" w:rsidRP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</w:p>
    <w:p w14:paraId="2A4029E2" w14:textId="77777777" w:rsidR="00185163" w:rsidRP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with </w:t>
      </w:r>
      <w:proofErr w:type="gramStart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open(</w:t>
      </w:r>
      <w:proofErr w:type="gramEnd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exmp2, 'r') as </w:t>
      </w:r>
      <w:proofErr w:type="spellStart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testwritefile</w:t>
      </w:r>
      <w:proofErr w:type="spellEnd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:</w:t>
      </w:r>
    </w:p>
    <w:p w14:paraId="27083280" w14:textId="7A93887B" w:rsidR="00185163" w:rsidRPr="00185163" w:rsidRDefault="00185163" w:rsidP="00185163">
      <w:pPr>
        <w:pStyle w:val="Heading1"/>
        <w:shd w:val="clear" w:color="auto" w:fill="FFFFFF"/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   print(</w:t>
      </w:r>
      <w:proofErr w:type="spellStart"/>
      <w:proofErr w:type="gramStart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testwritefile.read</w:t>
      </w:r>
      <w:proofErr w:type="spellEnd"/>
      <w:proofErr w:type="gramEnd"/>
      <w:r w:rsidRPr="00185163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())</w:t>
      </w:r>
    </w:p>
    <w:sectPr w:rsidR="00185163" w:rsidRPr="0018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EB"/>
    <w:rsid w:val="00185163"/>
    <w:rsid w:val="00581321"/>
    <w:rsid w:val="006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774A"/>
  <w15:chartTrackingRefBased/>
  <w15:docId w15:val="{517C5F41-08A1-47F2-8B9D-53F9E3C1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B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851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5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Ustinova</dc:creator>
  <cp:keywords/>
  <dc:description/>
  <cp:lastModifiedBy>Marina Ustinova</cp:lastModifiedBy>
  <cp:revision>2</cp:revision>
  <dcterms:created xsi:type="dcterms:W3CDTF">2023-04-27T12:00:00Z</dcterms:created>
  <dcterms:modified xsi:type="dcterms:W3CDTF">2023-04-27T12:06:00Z</dcterms:modified>
</cp:coreProperties>
</file>