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3D271" w14:textId="1D725B83" w:rsidR="001F5116" w:rsidRDefault="00D7593D" w:rsidP="001F5116">
      <w:pPr>
        <w:jc w:val="center"/>
        <w:rPr>
          <w:rFonts w:ascii="바탕" w:eastAsia="바탕" w:hAnsi="바탕" w:cs="바탕"/>
          <w:color w:val="1F497D" w:themeColor="text2"/>
          <w:sz w:val="40"/>
        </w:rPr>
      </w:pPr>
      <w:r>
        <w:rPr>
          <w:rFonts w:ascii="바탕" w:eastAsia="바탕" w:hAnsi="바탕" w:cs="바탕" w:hint="eastAsia"/>
          <w:color w:val="1F497D" w:themeColor="text2"/>
          <w:sz w:val="40"/>
        </w:rPr>
        <w:t xml:space="preserve">경영과데이터베이스 </w:t>
      </w:r>
      <w:r>
        <w:rPr>
          <w:rFonts w:ascii="바탕" w:eastAsia="바탕" w:hAnsi="바탕" w:cs="바탕"/>
          <w:color w:val="1F497D" w:themeColor="text2"/>
          <w:sz w:val="40"/>
        </w:rPr>
        <w:t>–</w:t>
      </w:r>
      <w:r>
        <w:rPr>
          <w:rFonts w:ascii="바탕" w:eastAsia="바탕" w:hAnsi="바탕" w:cs="바탕" w:hint="eastAsia"/>
          <w:color w:val="1F497D" w:themeColor="text2"/>
          <w:sz w:val="40"/>
        </w:rPr>
        <w:t xml:space="preserve"> 워드 </w:t>
      </w:r>
      <w:proofErr w:type="spellStart"/>
      <w:r>
        <w:rPr>
          <w:rFonts w:ascii="바탕" w:eastAsia="바탕" w:hAnsi="바탕" w:cs="바탕" w:hint="eastAsia"/>
          <w:color w:val="1F497D" w:themeColor="text2"/>
          <w:sz w:val="40"/>
        </w:rPr>
        <w:t>클라우드</w:t>
      </w:r>
      <w:proofErr w:type="spellEnd"/>
    </w:p>
    <w:p w14:paraId="472D78D2" w14:textId="77777777" w:rsidR="00D7593D" w:rsidRPr="001F5116" w:rsidRDefault="00D7593D" w:rsidP="001F5116">
      <w:pPr>
        <w:jc w:val="center"/>
        <w:rPr>
          <w:rFonts w:ascii="바탕" w:eastAsia="바탕" w:hAnsi="바탕" w:cs="바탕"/>
          <w:color w:val="1F497D" w:themeColor="text2"/>
        </w:rPr>
      </w:pPr>
    </w:p>
    <w:p w14:paraId="686D3402" w14:textId="2290D41B" w:rsidR="001F5116" w:rsidRPr="001F5116" w:rsidRDefault="00D7593D" w:rsidP="001F5116">
      <w:pPr>
        <w:jc w:val="right"/>
        <w:rPr>
          <w:rFonts w:ascii="바탕" w:eastAsia="바탕" w:hAnsi="바탕" w:cs="바탕"/>
          <w:sz w:val="30"/>
        </w:rPr>
      </w:pPr>
      <w:r>
        <w:rPr>
          <w:rFonts w:ascii="바탕" w:eastAsia="바탕" w:hAnsi="바탕" w:cs="바탕" w:hint="eastAsia"/>
          <w:sz w:val="30"/>
        </w:rPr>
        <w:t>학번</w:t>
      </w:r>
      <w:r w:rsidR="000E36F0">
        <w:rPr>
          <w:rFonts w:ascii="바탕" w:eastAsia="바탕" w:hAnsi="바탕" w:cs="바탕" w:hint="eastAsia"/>
          <w:sz w:val="30"/>
        </w:rPr>
        <w:t xml:space="preserve"> </w:t>
      </w:r>
      <w:r>
        <w:rPr>
          <w:rFonts w:ascii="바탕" w:eastAsia="바탕" w:hAnsi="바탕" w:cs="바탕"/>
          <w:sz w:val="30"/>
        </w:rPr>
        <w:t>:</w:t>
      </w:r>
      <w:bookmarkStart w:id="0" w:name="_GoBack"/>
      <w:bookmarkEnd w:id="0"/>
      <w:r w:rsidR="000E36F0">
        <w:rPr>
          <w:rFonts w:ascii="바탕" w:eastAsia="바탕" w:hAnsi="바탕" w:cs="바탕" w:hint="eastAsia"/>
          <w:sz w:val="30"/>
        </w:rPr>
        <w:t xml:space="preserve"> 2</w:t>
      </w:r>
      <w:r w:rsidR="00EB6D32">
        <w:rPr>
          <w:rFonts w:ascii="바탕" w:eastAsia="바탕" w:hAnsi="바탕" w:cs="바탕" w:hint="eastAsia"/>
          <w:sz w:val="30"/>
        </w:rPr>
        <w:t>012049417</w:t>
      </w:r>
      <w:r>
        <w:rPr>
          <w:rFonts w:ascii="바탕" w:eastAsia="바탕" w:hAnsi="바탕" w:cs="바탕"/>
          <w:sz w:val="30"/>
        </w:rPr>
        <w:t xml:space="preserve"> </w:t>
      </w:r>
      <w:r w:rsidR="00D34E4E">
        <w:rPr>
          <w:rFonts w:ascii="바탕" w:eastAsia="바탕" w:hAnsi="바탕" w:cs="바탕"/>
          <w:sz w:val="30"/>
        </w:rPr>
        <w:t xml:space="preserve">     </w:t>
      </w:r>
      <w:r>
        <w:rPr>
          <w:rFonts w:ascii="바탕" w:eastAsia="바탕" w:hAnsi="바탕" w:cs="바탕"/>
          <w:sz w:val="30"/>
        </w:rPr>
        <w:t xml:space="preserve">           </w:t>
      </w:r>
      <w:r>
        <w:rPr>
          <w:rFonts w:ascii="바탕" w:eastAsia="바탕" w:hAnsi="바탕" w:cs="바탕" w:hint="eastAsia"/>
          <w:sz w:val="30"/>
        </w:rPr>
        <w:t>이름:</w:t>
      </w:r>
      <w:r w:rsidR="00EB6D32">
        <w:rPr>
          <w:rFonts w:ascii="바탕" w:eastAsia="바탕" w:hAnsi="바탕" w:cs="바탕" w:hint="eastAsia"/>
          <w:sz w:val="30"/>
        </w:rPr>
        <w:t>최용환</w:t>
      </w:r>
    </w:p>
    <w:p w14:paraId="40710D6A" w14:textId="77777777" w:rsidR="001F5116" w:rsidRPr="001F5116" w:rsidRDefault="001F5116">
      <w:pPr>
        <w:rPr>
          <w:rFonts w:ascii="바탕" w:eastAsia="바탕" w:hAnsi="바탕" w:cs="바탕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55440" w14:paraId="79059D90" w14:textId="77777777" w:rsidTr="00B55440">
        <w:trPr>
          <w:trHeight w:val="416"/>
        </w:trPr>
        <w:tc>
          <w:tcPr>
            <w:tcW w:w="8516" w:type="dxa"/>
            <w:shd w:val="clear" w:color="auto" w:fill="4F81BD" w:themeFill="accent1"/>
          </w:tcPr>
          <w:p w14:paraId="4C1C696F" w14:textId="1B245338" w:rsidR="00B55440" w:rsidRPr="00B55440" w:rsidRDefault="00D7593D" w:rsidP="00B55440">
            <w:pPr>
              <w:tabs>
                <w:tab w:val="left" w:pos="3040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rFonts w:ascii="바탕체" w:eastAsia="바탕체" w:hAnsi="바탕체" w:cs="바탕체" w:hint="eastAsia"/>
                <w:b/>
                <w:color w:val="FFFFFF" w:themeColor="background1"/>
              </w:rPr>
              <w:t>분석 문서 전문(</w:t>
            </w:r>
            <w:r>
              <w:rPr>
                <w:rFonts w:ascii="바탕체" w:eastAsia="바탕체" w:hAnsi="바탕체" w:cs="바탕체"/>
                <w:b/>
                <w:color w:val="FFFFFF" w:themeColor="background1"/>
              </w:rPr>
              <w:t>Full Text)</w:t>
            </w:r>
          </w:p>
        </w:tc>
      </w:tr>
      <w:tr w:rsidR="00B55440" w14:paraId="378EF625" w14:textId="77777777" w:rsidTr="00B55440">
        <w:trPr>
          <w:trHeight w:val="940"/>
        </w:trPr>
        <w:tc>
          <w:tcPr>
            <w:tcW w:w="8516" w:type="dxa"/>
          </w:tcPr>
          <w:p w14:paraId="7D88BA96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존경하고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사랑하는</w:t>
            </w:r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국민여러분</w:t>
            </w:r>
            <w:proofErr w:type="spellEnd"/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감사합니다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여러분의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위대한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선택에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머리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숙여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깊이</w:t>
            </w:r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감사드립니다</w:t>
            </w:r>
            <w:proofErr w:type="spellEnd"/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저는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오늘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대한민국</w:t>
            </w:r>
            <w:r w:rsidRPr="00EB6D32">
              <w:rPr>
                <w:sz w:val="18"/>
                <w:szCs w:val="18"/>
              </w:rPr>
              <w:t xml:space="preserve"> 19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대통령으로서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새로운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대한민국을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향해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첫걸음을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내딛습니다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지금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두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어깨는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여러분으로부터</w:t>
            </w:r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부여받은</w:t>
            </w:r>
            <w:proofErr w:type="spellEnd"/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막중한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소명감으로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무겁고</w:t>
            </w:r>
            <w:r w:rsidRPr="00EB6D32">
              <w:rPr>
                <w:sz w:val="18"/>
                <w:szCs w:val="18"/>
              </w:rPr>
              <w:t xml:space="preserve">,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가슴은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한번도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경험하지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못한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나라를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만들겠다는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열정으로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뜨겁습니다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지금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머리는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통합과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공존의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새로운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세상을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열어갈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청사진으로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가득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차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있습니다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016B14B7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04066C81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우리가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만들어가려는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새로운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대한민국은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숱한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좌절과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패배에도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불구하고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우리의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선대들이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일관되게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추구했던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나라입니다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또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많은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희생과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헌신을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감내하며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우리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젊은이들이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그토록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이루고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싶어했던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나라입니다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그런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대한민국을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만들기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위해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저는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역사와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앞에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두렵지만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겸허한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마음으로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대한민국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제</w:t>
            </w:r>
            <w:r w:rsidRPr="00EB6D32">
              <w:rPr>
                <w:sz w:val="18"/>
                <w:szCs w:val="18"/>
              </w:rPr>
              <w:t>19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대통령으로서의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책임과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소명을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다할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것임을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천명합니다</w:t>
            </w:r>
            <w:r w:rsidRPr="00EB6D32">
              <w:rPr>
                <w:sz w:val="18"/>
                <w:szCs w:val="18"/>
              </w:rPr>
              <w:t>.</w:t>
            </w:r>
          </w:p>
          <w:p w14:paraId="057D30F0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2ECB1C47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함께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선거를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치른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후보들께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감사의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말씀과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함께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심심한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위로를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전합니다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이번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선거에서는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승자도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패자도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없습니다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우리는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새로운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대한민국을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함께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이끌어가야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동반자입니다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이제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치열했던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경쟁의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순간을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뒤로하고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함께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손을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맞잡고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앞으로</w:t>
            </w:r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전진해야합니다</w:t>
            </w:r>
            <w:proofErr w:type="spellEnd"/>
            <w:r w:rsidRPr="00EB6D32">
              <w:rPr>
                <w:sz w:val="18"/>
                <w:szCs w:val="18"/>
              </w:rPr>
              <w:t>.</w:t>
            </w:r>
          </w:p>
          <w:p w14:paraId="41088AA6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7FBBE2FF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존경하는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여러분</w:t>
            </w:r>
            <w:r w:rsidRPr="00EB6D32">
              <w:rPr>
                <w:sz w:val="18"/>
                <w:szCs w:val="18"/>
              </w:rPr>
              <w:t xml:space="preserve">,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지난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몇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달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우리는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유례없는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정치적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격변기를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겪었습니다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정치는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혼란스러웠지만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위대했습니다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현직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탄핵과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구속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앞에서도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국민들이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대한민국의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앞길을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열어주셨습니다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전화위복의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기회로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승화시켜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새로운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길을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열었습니다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우리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국민들은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좌절하지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않고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오히려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이를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전화위복의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계기로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승화시켜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마침내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오늘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새로운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세상을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열었습니다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대한민국의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위대함은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위대함입니다</w:t>
            </w:r>
            <w:r w:rsidRPr="00EB6D32">
              <w:rPr>
                <w:sz w:val="18"/>
                <w:szCs w:val="18"/>
              </w:rPr>
              <w:t>.</w:t>
            </w:r>
          </w:p>
          <w:p w14:paraId="66004D51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34A2FFDB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그리고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이번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선거에서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우리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국민들은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또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다른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역사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만들어주셨습니다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전국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각지에서</w:t>
            </w:r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골고른</w:t>
            </w:r>
            <w:proofErr w:type="spellEnd"/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지지로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새로운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만들어주셨습니다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오늘부터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저는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모두의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저를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지지하지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않은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</w:t>
            </w:r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한분</w:t>
            </w:r>
            <w:proofErr w:type="spellEnd"/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한분도</w:t>
            </w:r>
            <w:proofErr w:type="spellEnd"/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저의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국민이고</w:t>
            </w:r>
            <w:r w:rsidRPr="00EB6D32">
              <w:rPr>
                <w:sz w:val="18"/>
                <w:szCs w:val="18"/>
              </w:rPr>
              <w:t xml:space="preserve">,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우리의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섬기겠습니다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6C3E4FD2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2D890E45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저는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감히</w:t>
            </w:r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약속드립니다</w:t>
            </w:r>
            <w:proofErr w:type="spellEnd"/>
            <w:r w:rsidRPr="00EB6D32">
              <w:rPr>
                <w:sz w:val="18"/>
                <w:szCs w:val="18"/>
              </w:rPr>
              <w:t>. 2017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년</w:t>
            </w:r>
            <w:r w:rsidRPr="00EB6D32">
              <w:rPr>
                <w:sz w:val="18"/>
                <w:szCs w:val="18"/>
              </w:rPr>
              <w:t xml:space="preserve"> 5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월</w:t>
            </w:r>
            <w:r w:rsidRPr="00EB6D32">
              <w:rPr>
                <w:sz w:val="18"/>
                <w:szCs w:val="18"/>
              </w:rPr>
              <w:t>10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일</w:t>
            </w:r>
            <w:r w:rsidRPr="00EB6D32">
              <w:rPr>
                <w:sz w:val="18"/>
                <w:szCs w:val="18"/>
              </w:rPr>
              <w:t xml:space="preserve">,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이날은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진정한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통합이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시작되는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날로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역사에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기록될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것입니다</w:t>
            </w:r>
            <w:r w:rsidRPr="00EB6D32">
              <w:rPr>
                <w:sz w:val="18"/>
                <w:szCs w:val="18"/>
              </w:rPr>
              <w:t>.</w:t>
            </w:r>
          </w:p>
          <w:p w14:paraId="7DF544F4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45634751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존경하고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사랑하는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여러분</w:t>
            </w:r>
            <w:r w:rsidRPr="00EB6D32">
              <w:rPr>
                <w:sz w:val="18"/>
                <w:szCs w:val="18"/>
              </w:rPr>
              <w:t xml:space="preserve">,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힘들었던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지난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세월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국민들은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이게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나라냐고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물었습니다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문재인은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바로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그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질문에서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새로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시작하겠습니다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오늘부터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나라를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나라답게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만드는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되겠습니다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0CB3BFE0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66D4B8DB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구시대의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잘못된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관행과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과감히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결별하겠습니다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대통령부터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새로워지겠습니다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09C4AA84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58CE2E38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우선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권위적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문화를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청산하겠습니다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준비를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마치는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지금의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청와대에서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나와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광화문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시대를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열겠습니다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참모들과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머리와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어깨를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맞대고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토론하겠습니다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수시로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소통하는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주요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사안은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직접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언론에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브리핑하겠습니다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78CFF0E2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5C59066F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퇴근길에는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시장에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들러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마주치는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시민들과</w:t>
            </w:r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격의없는</w:t>
            </w:r>
            <w:proofErr w:type="spellEnd"/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대화를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나누겠습니다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때로는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광화문광장에서</w:t>
            </w:r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대토론회를</w:t>
            </w:r>
            <w:proofErr w:type="spellEnd"/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열겠습니다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제왕적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권력을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최대한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나누겠습니다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권력기관은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정치로부터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완전히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독립시키겠습니다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그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어떤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권력기관도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무소불위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권력행사를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하지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못하게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견제장치를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만들겠습니다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5E58C596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0EA0EF9A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낮은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자세로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일하겠습니다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눈높이를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맞추는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되겠습니다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4F148DD5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629208A2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안보위기도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서둘러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해결하겠습니다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한반도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평화를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위해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동분서주하겠습니다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필요하면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곧바로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워싱턴으로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날아가겠습니다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베이징과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도쿄에도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가고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여건이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조성되면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평양에도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가겠습니다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17620A0B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2727FDA6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한반도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평화정착을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위해서라면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제가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있는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모든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일을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다하겠습니다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443A7EE1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132252B6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한미동맹은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더욱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강화하겠습니다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한편으로</w:t>
            </w:r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사드문제</w:t>
            </w:r>
            <w:proofErr w:type="spellEnd"/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해결을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위해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미국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및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중국과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진지하게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협상하겠습니다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26CBC2D8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71FEB12E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튼튼한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안보는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막강한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국방력에서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비롯됩니다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자주국방력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강화를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위해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노력하겠습니다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52E0344F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7E43AB9D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북핵</w:t>
            </w:r>
            <w:proofErr w:type="spellEnd"/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문제를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해결할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토대도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마련하겠습니다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동북아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평화구조를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정착시켜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한반도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긴장완화의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전기를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마련하겠습니다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051B9BFA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0F3B758E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분열과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갈등의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정치도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바꾸겠습니다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보수와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진보의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갈등은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끝나야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합니다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나서서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직접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대화하겠습니다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야당은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국정운영의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동반자입니다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대화를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정례화하고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수시로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만나겠습니다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771970BF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26073704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전국적으로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고르게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인사를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등용하겠습니다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능력과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적재적소를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인사의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대원칙으로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삼겠습니다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저에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지지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여부와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상관없이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유능한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인재를</w:t>
            </w:r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삼고초려해</w:t>
            </w:r>
            <w:proofErr w:type="spellEnd"/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일을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맡기겠습니다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7DD65005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21C8B92B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나라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안팎으로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경제가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어렵습니다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민생도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어렵습니다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선거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과정에서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약속했듯이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무엇보다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먼저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일자리를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챙기겠습니다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동시에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재벌개혁에도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앞장서겠습니다</w:t>
            </w:r>
            <w:r w:rsidRPr="00EB6D32">
              <w:rPr>
                <w:sz w:val="18"/>
                <w:szCs w:val="18"/>
              </w:rPr>
              <w:t xml:space="preserve">.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문재인정부</w:t>
            </w:r>
            <w:proofErr w:type="spellEnd"/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하에서는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정경유착이란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낱말이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완전히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사라질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것입니다</w:t>
            </w:r>
            <w:r w:rsidRPr="00EB6D32">
              <w:rPr>
                <w:sz w:val="18"/>
                <w:szCs w:val="18"/>
              </w:rPr>
              <w:t>.</w:t>
            </w:r>
          </w:p>
          <w:p w14:paraId="2C7468EF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08EA6927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지역과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계층과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세대간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갈등을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해소하고</w:t>
            </w:r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비정규직</w:t>
            </w:r>
            <w:proofErr w:type="spellEnd"/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문제도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해결의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길을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모색하겠습니다</w:t>
            </w:r>
            <w:r w:rsidRPr="00EB6D32">
              <w:rPr>
                <w:sz w:val="18"/>
                <w:szCs w:val="18"/>
              </w:rPr>
              <w:t xml:space="preserve">.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차별없는</w:t>
            </w:r>
            <w:proofErr w:type="spellEnd"/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세상을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만들겠습니다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23D0A5DB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16778E3D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거듭</w:t>
            </w:r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말씀드립니다</w:t>
            </w:r>
            <w:proofErr w:type="spellEnd"/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문재인과</w:t>
            </w:r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더불어민주당정부에서</w:t>
            </w:r>
            <w:proofErr w:type="spellEnd"/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기회는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평등할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것입니다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과정은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공정할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것입니다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결과는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정의로울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것입니다</w:t>
            </w:r>
            <w:r w:rsidRPr="00EB6D32">
              <w:rPr>
                <w:sz w:val="18"/>
                <w:szCs w:val="18"/>
              </w:rPr>
              <w:t>.</w:t>
            </w:r>
          </w:p>
          <w:p w14:paraId="03987F2C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0C5379A1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존경하는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여러분</w:t>
            </w:r>
            <w:r w:rsidRPr="00EB6D32">
              <w:rPr>
                <w:sz w:val="18"/>
                <w:szCs w:val="18"/>
              </w:rPr>
              <w:t xml:space="preserve">,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이번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대통령선거는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전임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탄핵으로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치러졌습니다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불행한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역사가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계속되고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있습니다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이번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선거를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계기로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불행한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역사는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종식돼야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합니다</w:t>
            </w:r>
            <w:r w:rsidRPr="00EB6D32">
              <w:rPr>
                <w:sz w:val="18"/>
                <w:szCs w:val="18"/>
              </w:rPr>
              <w:t>.</w:t>
            </w:r>
          </w:p>
          <w:p w14:paraId="796DC344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02E9073C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저는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대한민국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새로운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모범이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역사가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평가하는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성공한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되기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위해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최선을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다하겠습니다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그래서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지지와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성원에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보답하겠습니다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40C7421E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37405104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깨끗한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빈손으로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취임하고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빈손으로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퇴임하는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훗날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고향으로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돌아가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평범한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시민이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되어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이웃과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정을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나눌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있는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여러분의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자랑으로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남겠습니다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3970E84F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3B8D0115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약속을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지키는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솔직한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선거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과정에서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제가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했던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약속들을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꼼꼼하게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챙기겠습니다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대통령부터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신뢰받는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정치를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솔선수범해야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진정한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정치발전이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가능할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것입니다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불가능한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일을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하겠다고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큰소리치지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않겠습니다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잘못한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일은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잘못했다고</w:t>
            </w:r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말씀드리겠습니다</w:t>
            </w:r>
            <w:proofErr w:type="spellEnd"/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거짓으로</w:t>
            </w:r>
            <w:r w:rsidRPr="00EB6D32">
              <w:rPr>
                <w:sz w:val="18"/>
                <w:szCs w:val="18"/>
              </w:rPr>
              <w:t xml:space="preserve">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불리한여론을</w:t>
            </w:r>
            <w:proofErr w:type="spellEnd"/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덮지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않겠습니다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공정한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되겠습니다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2B6F4910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6752BAC2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특권과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반칙이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없는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세상을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만들겠습니다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상식대로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해야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이득을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보는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세상을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만들겠습니다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이웃의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아픔을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외면하지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않겠습니다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소외된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없도록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노심초사하는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마음으로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항상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살피겠습니다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6BD39D69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304AA56E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국민들의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서러운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눈물을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닦아드리는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소통하는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낮은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사람</w:t>
            </w:r>
            <w:r w:rsidRPr="00EB6D32">
              <w:rPr>
                <w:sz w:val="18"/>
                <w:szCs w:val="18"/>
              </w:rPr>
              <w:t xml:space="preserve">,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겸손한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권력이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가장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강력한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나라를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만들겠습니다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군림하고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통치하는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아니라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대화하고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소통하는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되겠습니다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3AB9302C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6D79DF33" w14:textId="77777777" w:rsidR="00EB6D32" w:rsidRPr="00EB6D32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광화문시대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되어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가까운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곳에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있겠습니다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따뜻한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</w:t>
            </w:r>
            <w:r w:rsidRPr="00EB6D32">
              <w:rPr>
                <w:sz w:val="18"/>
                <w:szCs w:val="18"/>
              </w:rPr>
              <w:t xml:space="preserve">, </w:t>
            </w:r>
            <w:proofErr w:type="spellStart"/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친구같은</w:t>
            </w:r>
            <w:proofErr w:type="spellEnd"/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대통령으로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남겠습니다</w:t>
            </w:r>
            <w:r w:rsidRPr="00EB6D32">
              <w:rPr>
                <w:sz w:val="18"/>
                <w:szCs w:val="18"/>
              </w:rPr>
              <w:t>.</w:t>
            </w:r>
          </w:p>
          <w:p w14:paraId="777491D9" w14:textId="77777777" w:rsidR="00EB6D32" w:rsidRPr="00EB6D32" w:rsidRDefault="00EB6D32" w:rsidP="00EB6D32">
            <w:pPr>
              <w:rPr>
                <w:sz w:val="18"/>
                <w:szCs w:val="18"/>
              </w:rPr>
            </w:pPr>
          </w:p>
          <w:p w14:paraId="65F65E5D" w14:textId="4E0C2871" w:rsidR="00B55440" w:rsidRPr="00D7593D" w:rsidRDefault="00EB6D32" w:rsidP="00EB6D32">
            <w:pPr>
              <w:rPr>
                <w:sz w:val="18"/>
                <w:szCs w:val="18"/>
              </w:rPr>
            </w:pP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사랑하고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존경하는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국민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여러분</w:t>
            </w:r>
            <w:r w:rsidRPr="00EB6D32">
              <w:rPr>
                <w:sz w:val="18"/>
                <w:szCs w:val="18"/>
              </w:rPr>
              <w:t>, 2017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년</w:t>
            </w:r>
            <w:r w:rsidRPr="00EB6D32">
              <w:rPr>
                <w:sz w:val="18"/>
                <w:szCs w:val="18"/>
              </w:rPr>
              <w:t xml:space="preserve"> 5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월</w:t>
            </w:r>
            <w:r w:rsidRPr="00EB6D32">
              <w:rPr>
                <w:sz w:val="18"/>
                <w:szCs w:val="18"/>
              </w:rPr>
              <w:t>10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오늘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대한민국이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다시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시작합니다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나라를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나라답게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만드는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대역사가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시작됩니다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길에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함께해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주십시오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저의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신명을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바쳐</w:t>
            </w:r>
            <w:r w:rsidRPr="00EB6D32">
              <w:rPr>
                <w:sz w:val="18"/>
                <w:szCs w:val="18"/>
              </w:rPr>
              <w:t xml:space="preserve">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일하겠습니다</w:t>
            </w:r>
            <w:r w:rsidRPr="00EB6D32">
              <w:rPr>
                <w:sz w:val="18"/>
                <w:szCs w:val="18"/>
              </w:rPr>
              <w:t xml:space="preserve">. </w:t>
            </w:r>
            <w:r w:rsidRPr="00EB6D32">
              <w:rPr>
                <w:rFonts w:ascii="바탕" w:eastAsia="바탕" w:hAnsi="바탕" w:cs="바탕" w:hint="eastAsia"/>
                <w:sz w:val="18"/>
                <w:szCs w:val="18"/>
              </w:rPr>
              <w:t>감사합니다</w:t>
            </w:r>
            <w:r w:rsidRPr="00EB6D32">
              <w:rPr>
                <w:sz w:val="18"/>
                <w:szCs w:val="18"/>
              </w:rPr>
              <w:t>.</w:t>
            </w:r>
          </w:p>
        </w:tc>
      </w:tr>
      <w:tr w:rsidR="00B55440" w14:paraId="5E45CDFC" w14:textId="77777777" w:rsidTr="003D4180">
        <w:trPr>
          <w:trHeight w:val="416"/>
        </w:trPr>
        <w:tc>
          <w:tcPr>
            <w:tcW w:w="8516" w:type="dxa"/>
            <w:shd w:val="clear" w:color="auto" w:fill="4F81BD" w:themeFill="accent1"/>
          </w:tcPr>
          <w:p w14:paraId="0285B38D" w14:textId="78F606D0" w:rsidR="00B55440" w:rsidRPr="003D4180" w:rsidRDefault="00D7593D" w:rsidP="003D4180">
            <w:pPr>
              <w:tabs>
                <w:tab w:val="left" w:pos="3040"/>
              </w:tabs>
              <w:jc w:val="center"/>
              <w:rPr>
                <w:rFonts w:ascii="바탕체" w:eastAsia="바탕체" w:hAnsi="바탕체" w:cs="바탕체"/>
                <w:b/>
                <w:color w:val="FFFFFF" w:themeColor="background1"/>
              </w:rPr>
            </w:pPr>
            <w:r w:rsidRPr="003D4180">
              <w:rPr>
                <w:rFonts w:ascii="바탕체" w:eastAsia="바탕체" w:hAnsi="바탕체" w:cs="바탕체" w:hint="eastAsia"/>
                <w:b/>
                <w:color w:val="FFFFFF" w:themeColor="background1"/>
              </w:rPr>
              <w:lastRenderedPageBreak/>
              <w:t xml:space="preserve">워드 </w:t>
            </w:r>
            <w:proofErr w:type="spellStart"/>
            <w:r w:rsidRPr="003D4180">
              <w:rPr>
                <w:rFonts w:ascii="바탕체" w:eastAsia="바탕체" w:hAnsi="바탕체" w:cs="바탕체" w:hint="eastAsia"/>
                <w:b/>
                <w:color w:val="FFFFFF" w:themeColor="background1"/>
              </w:rPr>
              <w:t>클라우드</w:t>
            </w:r>
            <w:proofErr w:type="spellEnd"/>
            <w:r w:rsidRPr="003D4180">
              <w:rPr>
                <w:rFonts w:ascii="바탕체" w:eastAsia="바탕체" w:hAnsi="바탕체" w:cs="바탕체" w:hint="eastAsia"/>
                <w:b/>
                <w:color w:val="FFFFFF" w:themeColor="background1"/>
              </w:rPr>
              <w:t xml:space="preserve"> 결과</w:t>
            </w:r>
          </w:p>
        </w:tc>
      </w:tr>
      <w:tr w:rsidR="00B55440" w14:paraId="0318986F" w14:textId="77777777" w:rsidTr="00B55440">
        <w:trPr>
          <w:trHeight w:val="940"/>
        </w:trPr>
        <w:tc>
          <w:tcPr>
            <w:tcW w:w="8516" w:type="dxa"/>
          </w:tcPr>
          <w:p w14:paraId="0FC3AC12" w14:textId="375C4D51" w:rsidR="00B55440" w:rsidRDefault="00EB6D32" w:rsidP="00D7593D">
            <w:pPr>
              <w:jc w:val="center"/>
              <w:rPr>
                <w:rFonts w:eastAsia="맑은 고딕"/>
              </w:rPr>
            </w:pPr>
            <w:r>
              <w:object w:dxaOrig="8280" w:dyaOrig="8085" w14:anchorId="3DC130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35pt;height:404.15pt" o:ole="">
                  <v:imagedata r:id="rId7" o:title=""/>
                </v:shape>
                <o:OLEObject Type="Embed" ProgID="PBrush" ShapeID="_x0000_i1025" DrawAspect="Content" ObjectID="_1588001504" r:id="rId8"/>
              </w:object>
            </w:r>
          </w:p>
          <w:p w14:paraId="36FC2B5E" w14:textId="6761AD83" w:rsidR="003D4180" w:rsidRPr="003D4180" w:rsidRDefault="003D4180" w:rsidP="003D4180">
            <w:pPr>
              <w:rPr>
                <w:rFonts w:eastAsia="맑은 고딕"/>
                <w:sz w:val="20"/>
                <w:szCs w:val="20"/>
              </w:rPr>
            </w:pPr>
          </w:p>
        </w:tc>
      </w:tr>
      <w:tr w:rsidR="003D4180" w14:paraId="11B69D72" w14:textId="77777777" w:rsidTr="003D4180">
        <w:trPr>
          <w:trHeight w:val="543"/>
        </w:trPr>
        <w:tc>
          <w:tcPr>
            <w:tcW w:w="8516" w:type="dxa"/>
            <w:shd w:val="clear" w:color="auto" w:fill="4F81BD" w:themeFill="accent1"/>
          </w:tcPr>
          <w:p w14:paraId="27AC228F" w14:textId="6D2BDFDF" w:rsidR="003D4180" w:rsidRPr="003D4180" w:rsidRDefault="003D4180" w:rsidP="003D4180">
            <w:pPr>
              <w:tabs>
                <w:tab w:val="left" w:pos="3040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3D4180">
              <w:rPr>
                <w:rFonts w:ascii="바탕체" w:eastAsia="바탕체" w:hAnsi="바탕체" w:cs="바탕체" w:hint="eastAsia"/>
                <w:b/>
                <w:color w:val="FFFFFF" w:themeColor="background1"/>
              </w:rPr>
              <w:t>분석</w:t>
            </w:r>
          </w:p>
        </w:tc>
      </w:tr>
      <w:tr w:rsidR="003D4180" w14:paraId="6CA3A18A" w14:textId="77777777" w:rsidTr="00B55440">
        <w:trPr>
          <w:trHeight w:val="940"/>
        </w:trPr>
        <w:tc>
          <w:tcPr>
            <w:tcW w:w="8516" w:type="dxa"/>
          </w:tcPr>
          <w:p w14:paraId="65B1AF6C" w14:textId="09E3E675" w:rsidR="003D4180" w:rsidRPr="003D4180" w:rsidRDefault="003D4180" w:rsidP="003D4180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3D4180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가장 많이 언급된 단어는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것입니다.</w:t>
            </w:r>
            <w:proofErr w:type="gram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”,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“</w:t>
            </w:r>
            <w:r w:rsidR="00EB6D3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대통령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”, “</w:t>
            </w:r>
            <w:r w:rsidR="00EB6D3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국민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”, “</w:t>
            </w:r>
            <w:r w:rsidR="00EB6D3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세상을</w:t>
            </w:r>
            <w:r w:rsidR="00EB6D32">
              <w:rPr>
                <w:rFonts w:ascii="맑은 고딕" w:eastAsia="맑은 고딕" w:hAnsi="맑은 고딕" w:cs="맑은 고딕"/>
                <w:sz w:val="18"/>
                <w:szCs w:val="18"/>
              </w:rPr>
              <w:t>”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, “</w:t>
            </w:r>
            <w:r w:rsidR="00EB6D3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되겠습니다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”</w:t>
            </w:r>
            <w:r w:rsidR="00EB6D32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, “</w:t>
            </w:r>
            <w:r w:rsidR="00EB6D3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새로운</w:t>
            </w:r>
            <w:r w:rsidR="00EB6D32">
              <w:rPr>
                <w:rFonts w:ascii="맑은 고딕" w:eastAsia="맑은 고딕" w:hAnsi="맑은 고딕" w:cs="맑은 고딕"/>
                <w:sz w:val="18"/>
                <w:szCs w:val="18"/>
              </w:rPr>
              <w:t>” , “</w:t>
            </w:r>
            <w:r w:rsidR="00EB6D3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나라를</w:t>
            </w:r>
            <w:r w:rsidR="00EB6D32">
              <w:rPr>
                <w:rFonts w:ascii="맑은 고딕" w:eastAsia="맑은 고딕" w:hAnsi="맑은 고딕" w:cs="맑은 고딕"/>
                <w:sz w:val="18"/>
                <w:szCs w:val="18"/>
              </w:rPr>
              <w:t>” , “</w:t>
            </w:r>
            <w:r w:rsidR="00EB6D3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존경하는</w:t>
            </w:r>
            <w:r w:rsidR="00EB6D32">
              <w:rPr>
                <w:rFonts w:ascii="맑은 고딕" w:eastAsia="맑은 고딕" w:hAnsi="맑은 고딕" w:cs="맑은 고딕"/>
                <w:sz w:val="18"/>
                <w:szCs w:val="18"/>
              </w:rPr>
              <w:t>”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으로 볼 수 있으며,</w:t>
            </w:r>
            <w:r w:rsidR="000E36F0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대통령이 </w:t>
            </w:r>
            <w:proofErr w:type="spellStart"/>
            <w:r w:rsidR="000E36F0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되고나서</w:t>
            </w:r>
            <w:proofErr w:type="spellEnd"/>
            <w:r w:rsidR="000E36F0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새로운 세상을 만들고, 국민을 지향하는 정치를 하겠다는 의지로 분석됨</w:t>
            </w:r>
          </w:p>
        </w:tc>
      </w:tr>
    </w:tbl>
    <w:p w14:paraId="3E3DD28E" w14:textId="7CE90375" w:rsidR="0089084A" w:rsidRPr="000E36F0" w:rsidRDefault="0089084A" w:rsidP="00E873D6">
      <w:pPr>
        <w:rPr>
          <w:rFonts w:eastAsia="맑은 고딕"/>
        </w:rPr>
      </w:pPr>
    </w:p>
    <w:sectPr w:rsidR="0089084A" w:rsidRPr="000E36F0" w:rsidSect="008E2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03710"/>
    <w:multiLevelType w:val="hybridMultilevel"/>
    <w:tmpl w:val="CCD22696"/>
    <w:lvl w:ilvl="0" w:tplc="955A1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1A45FB"/>
    <w:multiLevelType w:val="hybridMultilevel"/>
    <w:tmpl w:val="045A3B2A"/>
    <w:lvl w:ilvl="0" w:tplc="90629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440"/>
    <w:rsid w:val="000053D2"/>
    <w:rsid w:val="000155AA"/>
    <w:rsid w:val="000217CD"/>
    <w:rsid w:val="00043D60"/>
    <w:rsid w:val="0007200D"/>
    <w:rsid w:val="00075911"/>
    <w:rsid w:val="00076643"/>
    <w:rsid w:val="00086AA2"/>
    <w:rsid w:val="0009012A"/>
    <w:rsid w:val="000D6868"/>
    <w:rsid w:val="000E36F0"/>
    <w:rsid w:val="000F161C"/>
    <w:rsid w:val="000F318F"/>
    <w:rsid w:val="000F6308"/>
    <w:rsid w:val="00105299"/>
    <w:rsid w:val="00136C36"/>
    <w:rsid w:val="00147FDF"/>
    <w:rsid w:val="00175A01"/>
    <w:rsid w:val="00182AA2"/>
    <w:rsid w:val="001862B2"/>
    <w:rsid w:val="0019008E"/>
    <w:rsid w:val="001B03E4"/>
    <w:rsid w:val="001C17D6"/>
    <w:rsid w:val="001D270C"/>
    <w:rsid w:val="001E23D7"/>
    <w:rsid w:val="001E6E29"/>
    <w:rsid w:val="001F4F2C"/>
    <w:rsid w:val="001F5116"/>
    <w:rsid w:val="00220307"/>
    <w:rsid w:val="0022371B"/>
    <w:rsid w:val="00230948"/>
    <w:rsid w:val="00237886"/>
    <w:rsid w:val="00237AE5"/>
    <w:rsid w:val="00264C3C"/>
    <w:rsid w:val="00265E28"/>
    <w:rsid w:val="00273C61"/>
    <w:rsid w:val="00290CB7"/>
    <w:rsid w:val="00292228"/>
    <w:rsid w:val="002B158C"/>
    <w:rsid w:val="002C5F72"/>
    <w:rsid w:val="002C679D"/>
    <w:rsid w:val="003137FC"/>
    <w:rsid w:val="003513DF"/>
    <w:rsid w:val="00360A9C"/>
    <w:rsid w:val="003833BA"/>
    <w:rsid w:val="00392A33"/>
    <w:rsid w:val="003B613F"/>
    <w:rsid w:val="003D4180"/>
    <w:rsid w:val="003E0157"/>
    <w:rsid w:val="003E56D2"/>
    <w:rsid w:val="003F6EB0"/>
    <w:rsid w:val="00410719"/>
    <w:rsid w:val="004415EB"/>
    <w:rsid w:val="0044257A"/>
    <w:rsid w:val="00456D7F"/>
    <w:rsid w:val="00460B37"/>
    <w:rsid w:val="00466C8D"/>
    <w:rsid w:val="004A5859"/>
    <w:rsid w:val="004D6D26"/>
    <w:rsid w:val="004E6FC0"/>
    <w:rsid w:val="00502264"/>
    <w:rsid w:val="00523D13"/>
    <w:rsid w:val="00527879"/>
    <w:rsid w:val="005340F8"/>
    <w:rsid w:val="00560E8A"/>
    <w:rsid w:val="00573A08"/>
    <w:rsid w:val="00591117"/>
    <w:rsid w:val="005A2784"/>
    <w:rsid w:val="005A6173"/>
    <w:rsid w:val="006048E5"/>
    <w:rsid w:val="006104C5"/>
    <w:rsid w:val="00615934"/>
    <w:rsid w:val="006346D6"/>
    <w:rsid w:val="00634DE1"/>
    <w:rsid w:val="00646738"/>
    <w:rsid w:val="006552C9"/>
    <w:rsid w:val="0066302E"/>
    <w:rsid w:val="006637DC"/>
    <w:rsid w:val="006720EF"/>
    <w:rsid w:val="0068330C"/>
    <w:rsid w:val="00683D23"/>
    <w:rsid w:val="006861DD"/>
    <w:rsid w:val="006912CA"/>
    <w:rsid w:val="00692186"/>
    <w:rsid w:val="006A4FC5"/>
    <w:rsid w:val="006C2721"/>
    <w:rsid w:val="006C57F4"/>
    <w:rsid w:val="006D1709"/>
    <w:rsid w:val="006F1E30"/>
    <w:rsid w:val="00713D8B"/>
    <w:rsid w:val="00744F3B"/>
    <w:rsid w:val="00755835"/>
    <w:rsid w:val="007975E8"/>
    <w:rsid w:val="007B6F19"/>
    <w:rsid w:val="007C3FF5"/>
    <w:rsid w:val="007D23D3"/>
    <w:rsid w:val="007E548B"/>
    <w:rsid w:val="00810D5E"/>
    <w:rsid w:val="00833946"/>
    <w:rsid w:val="00864964"/>
    <w:rsid w:val="0088412B"/>
    <w:rsid w:val="0089084A"/>
    <w:rsid w:val="00897F6F"/>
    <w:rsid w:val="008B1802"/>
    <w:rsid w:val="008D28E0"/>
    <w:rsid w:val="008E26C2"/>
    <w:rsid w:val="008E4755"/>
    <w:rsid w:val="00936C24"/>
    <w:rsid w:val="009501E3"/>
    <w:rsid w:val="00950D8C"/>
    <w:rsid w:val="00974083"/>
    <w:rsid w:val="009777CB"/>
    <w:rsid w:val="00990993"/>
    <w:rsid w:val="00991598"/>
    <w:rsid w:val="00994FA1"/>
    <w:rsid w:val="009B068C"/>
    <w:rsid w:val="009D1993"/>
    <w:rsid w:val="009D68ED"/>
    <w:rsid w:val="009D7004"/>
    <w:rsid w:val="009F5FBF"/>
    <w:rsid w:val="00A11B80"/>
    <w:rsid w:val="00A126CA"/>
    <w:rsid w:val="00A265B4"/>
    <w:rsid w:val="00A56E27"/>
    <w:rsid w:val="00A735B3"/>
    <w:rsid w:val="00A77F4C"/>
    <w:rsid w:val="00AA10D0"/>
    <w:rsid w:val="00AB1EA0"/>
    <w:rsid w:val="00AB3991"/>
    <w:rsid w:val="00B13CCD"/>
    <w:rsid w:val="00B215DF"/>
    <w:rsid w:val="00B3179E"/>
    <w:rsid w:val="00B44231"/>
    <w:rsid w:val="00B503DC"/>
    <w:rsid w:val="00B55440"/>
    <w:rsid w:val="00B57208"/>
    <w:rsid w:val="00BA4B7F"/>
    <w:rsid w:val="00BB011F"/>
    <w:rsid w:val="00BE4627"/>
    <w:rsid w:val="00C00B95"/>
    <w:rsid w:val="00C0177E"/>
    <w:rsid w:val="00C026B3"/>
    <w:rsid w:val="00C03C12"/>
    <w:rsid w:val="00C07F5C"/>
    <w:rsid w:val="00C101DF"/>
    <w:rsid w:val="00C268AB"/>
    <w:rsid w:val="00C74299"/>
    <w:rsid w:val="00C74453"/>
    <w:rsid w:val="00C87716"/>
    <w:rsid w:val="00C95B96"/>
    <w:rsid w:val="00C97290"/>
    <w:rsid w:val="00CC7452"/>
    <w:rsid w:val="00CE6B80"/>
    <w:rsid w:val="00CF5030"/>
    <w:rsid w:val="00D00AA1"/>
    <w:rsid w:val="00D11415"/>
    <w:rsid w:val="00D15FF5"/>
    <w:rsid w:val="00D34E4E"/>
    <w:rsid w:val="00D41DC7"/>
    <w:rsid w:val="00D506F9"/>
    <w:rsid w:val="00D6218A"/>
    <w:rsid w:val="00D706C0"/>
    <w:rsid w:val="00D7593D"/>
    <w:rsid w:val="00D7691A"/>
    <w:rsid w:val="00D82ADE"/>
    <w:rsid w:val="00D8697D"/>
    <w:rsid w:val="00D87B5D"/>
    <w:rsid w:val="00DC32C2"/>
    <w:rsid w:val="00DC78A4"/>
    <w:rsid w:val="00DE3259"/>
    <w:rsid w:val="00DF71FB"/>
    <w:rsid w:val="00E00437"/>
    <w:rsid w:val="00E00F57"/>
    <w:rsid w:val="00E245C5"/>
    <w:rsid w:val="00E47992"/>
    <w:rsid w:val="00E525AB"/>
    <w:rsid w:val="00E873D6"/>
    <w:rsid w:val="00EB6D32"/>
    <w:rsid w:val="00ED3879"/>
    <w:rsid w:val="00F51B73"/>
    <w:rsid w:val="00F52B24"/>
    <w:rsid w:val="00F83872"/>
    <w:rsid w:val="00F91D40"/>
    <w:rsid w:val="00FB5B98"/>
    <w:rsid w:val="00FE42AD"/>
    <w:rsid w:val="00FE7B50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94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5440"/>
    <w:rPr>
      <w:rFonts w:ascii="AppleGothic" w:eastAsia="AppleGothic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55440"/>
    <w:rPr>
      <w:rFonts w:ascii="AppleGothic" w:eastAsia="AppleGothic"/>
      <w:sz w:val="18"/>
      <w:szCs w:val="18"/>
    </w:rPr>
  </w:style>
  <w:style w:type="table" w:styleId="a4">
    <w:name w:val="Table Grid"/>
    <w:basedOn w:val="a1"/>
    <w:uiPriority w:val="59"/>
    <w:rsid w:val="00B55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873D6"/>
    <w:pPr>
      <w:ind w:leftChars="400" w:left="800"/>
    </w:pPr>
  </w:style>
  <w:style w:type="paragraph" w:styleId="a6">
    <w:name w:val="Normal (Web)"/>
    <w:basedOn w:val="a"/>
    <w:uiPriority w:val="99"/>
    <w:unhideWhenUsed/>
    <w:rsid w:val="009777CB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apple-converted-space">
    <w:name w:val="apple-converted-space"/>
    <w:basedOn w:val="a0"/>
    <w:rsid w:val="00977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5440"/>
    <w:rPr>
      <w:rFonts w:ascii="AppleGothic" w:eastAsia="AppleGothic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55440"/>
    <w:rPr>
      <w:rFonts w:ascii="AppleGothic" w:eastAsia="AppleGothic"/>
      <w:sz w:val="18"/>
      <w:szCs w:val="18"/>
    </w:rPr>
  </w:style>
  <w:style w:type="table" w:styleId="a4">
    <w:name w:val="Table Grid"/>
    <w:basedOn w:val="a1"/>
    <w:uiPriority w:val="59"/>
    <w:rsid w:val="00B55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873D6"/>
    <w:pPr>
      <w:ind w:leftChars="400" w:left="800"/>
    </w:pPr>
  </w:style>
  <w:style w:type="paragraph" w:styleId="a6">
    <w:name w:val="Normal (Web)"/>
    <w:basedOn w:val="a"/>
    <w:uiPriority w:val="99"/>
    <w:unhideWhenUsed/>
    <w:rsid w:val="009777CB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apple-converted-space">
    <w:name w:val="apple-converted-space"/>
    <w:basedOn w:val="a0"/>
    <w:rsid w:val="00977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A4B526-FA34-4E0C-B1B1-13F290EA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Jungwoo</dc:creator>
  <cp:keywords/>
  <dc:description/>
  <cp:lastModifiedBy>Windows 사용자</cp:lastModifiedBy>
  <cp:revision>184</cp:revision>
  <dcterms:created xsi:type="dcterms:W3CDTF">2013-10-17T11:40:00Z</dcterms:created>
  <dcterms:modified xsi:type="dcterms:W3CDTF">2018-05-16T09:45:00Z</dcterms:modified>
</cp:coreProperties>
</file>