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D6E2" w14:textId="77777777" w:rsidR="004D4941" w:rsidRDefault="004D4941" w:rsidP="004D4941">
      <w:r>
        <w:rPr>
          <w:b/>
          <w:bCs/>
        </w:rPr>
        <w:t>Presentatie</w:t>
      </w:r>
    </w:p>
    <w:p w14:paraId="5BD984ED" w14:textId="77777777" w:rsidR="004D4941" w:rsidRDefault="004D4941" w:rsidP="004D4941"/>
    <w:p w14:paraId="42CD565C" w14:textId="5C1C2FFB" w:rsidR="004D4941" w:rsidRPr="004D4941" w:rsidRDefault="004D4941" w:rsidP="004D4941">
      <w:pPr>
        <w:rPr>
          <w:u w:val="single"/>
        </w:rPr>
      </w:pPr>
      <w:r>
        <w:rPr>
          <w:u w:val="single"/>
        </w:rPr>
        <w:t>Startscherm</w:t>
      </w:r>
      <w:r w:rsidR="0083061D">
        <w:rPr>
          <w:u w:val="single"/>
        </w:rPr>
        <w:t xml:space="preserve"> </w:t>
      </w:r>
      <w:r w:rsidR="0083061D" w:rsidRPr="0083061D">
        <w:rPr>
          <w:u w:val="single"/>
        </w:rPr>
        <w:sym w:font="Wingdings" w:char="F0E0"/>
      </w:r>
      <w:r w:rsidR="0083061D">
        <w:rPr>
          <w:u w:val="single"/>
        </w:rPr>
        <w:t xml:space="preserve"> kan je weer komen door op avatar rond hoofdje te klikken </w:t>
      </w:r>
    </w:p>
    <w:p w14:paraId="5A76CE3A" w14:textId="77777777" w:rsidR="004D4941" w:rsidRDefault="004D4941" w:rsidP="004D4941"/>
    <w:p w14:paraId="1AD279DD" w14:textId="77777777" w:rsidR="004D4941" w:rsidRDefault="004D4941" w:rsidP="004D4941">
      <w:r>
        <w:t>Lena</w:t>
      </w:r>
    </w:p>
    <w:p w14:paraId="1799D141" w14:textId="77777777" w:rsidR="004D4941" w:rsidRDefault="004D4941" w:rsidP="004D4941">
      <w:r>
        <w:t>27j/ 13583d</w:t>
      </w:r>
    </w:p>
    <w:p w14:paraId="02FD6669" w14:textId="77777777" w:rsidR="004D4941" w:rsidRDefault="004D4941" w:rsidP="004D4941">
      <w:r>
        <w:t>MSc</w:t>
      </w:r>
    </w:p>
    <w:p w14:paraId="505AE261" w14:textId="77777777" w:rsidR="004D4941" w:rsidRDefault="004D4941" w:rsidP="004D4941"/>
    <w:p w14:paraId="49AB81B9" w14:textId="77777777" w:rsidR="004D4941" w:rsidRDefault="004D4941" w:rsidP="004D4941"/>
    <w:p w14:paraId="539C71EB" w14:textId="77777777" w:rsidR="004D4941" w:rsidRDefault="004D4941" w:rsidP="004D4941">
      <w:proofErr w:type="gramStart"/>
      <w:r>
        <w:t>Keuze menu</w:t>
      </w:r>
      <w:proofErr w:type="gramEnd"/>
    </w:p>
    <w:p w14:paraId="33CB2ACD" w14:textId="77777777" w:rsidR="004D4941" w:rsidRDefault="004D4941" w:rsidP="004D4941"/>
    <w:p w14:paraId="1435B991" w14:textId="42062C70" w:rsidR="004D4941" w:rsidRDefault="004D4941" w:rsidP="004D4941"/>
    <w:p w14:paraId="6C1CA0E7" w14:textId="77777777" w:rsidR="004D4941" w:rsidRDefault="004D4941" w:rsidP="004D4941">
      <w:r>
        <w:t>Locaties</w:t>
      </w:r>
    </w:p>
    <w:p w14:paraId="3C667D48" w14:textId="77777777" w:rsidR="004D4941" w:rsidRDefault="004D4941" w:rsidP="004D4941">
      <w:r>
        <w:t>Agenda</w:t>
      </w:r>
    </w:p>
    <w:p w14:paraId="42E0F59E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Werk</w:t>
      </w:r>
    </w:p>
    <w:p w14:paraId="4B3B8CA8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Afspraken</w:t>
      </w:r>
    </w:p>
    <w:p w14:paraId="468FF634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Vrije Tijd</w:t>
      </w:r>
    </w:p>
    <w:p w14:paraId="1BE4F552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Sport</w:t>
      </w:r>
    </w:p>
    <w:p w14:paraId="39A408C1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Niet vergeten</w:t>
      </w:r>
    </w:p>
    <w:p w14:paraId="64F0B644" w14:textId="77777777" w:rsidR="004D4941" w:rsidRDefault="004D4941" w:rsidP="004D4941">
      <w:pPr>
        <w:ind w:left="360"/>
      </w:pPr>
    </w:p>
    <w:p w14:paraId="018D4CF6" w14:textId="77777777" w:rsidR="004D4941" w:rsidRDefault="004D4941" w:rsidP="004D4941">
      <w:r>
        <w:t>Boodschappen</w:t>
      </w:r>
    </w:p>
    <w:p w14:paraId="24CE2F51" w14:textId="77777777" w:rsidR="004D4941" w:rsidRDefault="004D4941" w:rsidP="004D4941"/>
    <w:p w14:paraId="14FA07E1" w14:textId="77777777" w:rsidR="004D4941" w:rsidRDefault="004D4941" w:rsidP="004D4941">
      <w:pPr>
        <w:rPr>
          <w:b/>
          <w:bCs/>
        </w:rPr>
      </w:pPr>
      <w:r>
        <w:rPr>
          <w:b/>
          <w:bCs/>
        </w:rPr>
        <w:t>Bonus boodschappen</w:t>
      </w:r>
    </w:p>
    <w:p w14:paraId="570CEC5C" w14:textId="77777777" w:rsidR="004D4941" w:rsidRDefault="004D4941" w:rsidP="004D4941">
      <w:pPr>
        <w:rPr>
          <w:b/>
          <w:bCs/>
        </w:rPr>
      </w:pPr>
    </w:p>
    <w:p w14:paraId="25D46EA9" w14:textId="77777777" w:rsidR="004D4941" w:rsidRDefault="004D4941" w:rsidP="004D4941">
      <w:pPr>
        <w:rPr>
          <w:u w:val="single"/>
        </w:rPr>
      </w:pPr>
      <w:r>
        <w:rPr>
          <w:u w:val="single"/>
        </w:rPr>
        <w:t>Dirk</w:t>
      </w:r>
    </w:p>
    <w:p w14:paraId="61A61479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Mandarijnen</w:t>
      </w:r>
    </w:p>
    <w:p w14:paraId="3B6C3FF2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Spruitjes</w:t>
      </w:r>
    </w:p>
    <w:p w14:paraId="42DE0686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Aubergine</w:t>
      </w:r>
    </w:p>
    <w:p w14:paraId="5AAD13D3" w14:textId="77777777" w:rsidR="004D4941" w:rsidRDefault="004D4941" w:rsidP="004D4941">
      <w:pPr>
        <w:pStyle w:val="Lijstalinea"/>
        <w:numPr>
          <w:ilvl w:val="0"/>
          <w:numId w:val="1"/>
        </w:numPr>
      </w:pPr>
      <w:proofErr w:type="spellStart"/>
      <w:r>
        <w:t>Jopen</w:t>
      </w:r>
      <w:proofErr w:type="spellEnd"/>
      <w:r>
        <w:t>, Oedipus, Brouwerij ’t ij</w:t>
      </w:r>
    </w:p>
    <w:p w14:paraId="3CDE7AFE" w14:textId="77777777" w:rsidR="004D4941" w:rsidRDefault="004D4941" w:rsidP="004D4941">
      <w:pPr>
        <w:pStyle w:val="Lijstalinea"/>
        <w:numPr>
          <w:ilvl w:val="0"/>
          <w:numId w:val="1"/>
        </w:numPr>
      </w:pPr>
      <w:proofErr w:type="spellStart"/>
      <w:r>
        <w:t>Pombar</w:t>
      </w:r>
      <w:proofErr w:type="spellEnd"/>
      <w:r>
        <w:t xml:space="preserve"> wintereditie</w:t>
      </w:r>
    </w:p>
    <w:p w14:paraId="3E2126FC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 xml:space="preserve">Pompoensoep </w:t>
      </w:r>
      <w:proofErr w:type="spellStart"/>
      <w:r>
        <w:t>verspakket</w:t>
      </w:r>
      <w:proofErr w:type="spellEnd"/>
    </w:p>
    <w:p w14:paraId="18E15AAE" w14:textId="77777777" w:rsidR="004D4941" w:rsidRPr="00CA641E" w:rsidRDefault="004D4941" w:rsidP="004D4941">
      <w:pPr>
        <w:pStyle w:val="Lijstalinea"/>
        <w:numPr>
          <w:ilvl w:val="0"/>
          <w:numId w:val="1"/>
        </w:numPr>
      </w:pPr>
      <w:r>
        <w:t>Boerenkool</w:t>
      </w:r>
    </w:p>
    <w:p w14:paraId="1860837B" w14:textId="77777777" w:rsidR="004D4941" w:rsidRDefault="004D4941" w:rsidP="004D4941">
      <w:pPr>
        <w:rPr>
          <w:u w:val="single"/>
        </w:rPr>
      </w:pPr>
    </w:p>
    <w:p w14:paraId="49A0B6FC" w14:textId="77777777" w:rsidR="004D4941" w:rsidRPr="00CA641E" w:rsidRDefault="004D4941" w:rsidP="004D4941">
      <w:pPr>
        <w:rPr>
          <w:u w:val="single"/>
        </w:rPr>
      </w:pPr>
      <w:r>
        <w:rPr>
          <w:u w:val="single"/>
        </w:rPr>
        <w:t>AH</w:t>
      </w:r>
    </w:p>
    <w:p w14:paraId="3598CF51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>Spruitjes</w:t>
      </w:r>
    </w:p>
    <w:p w14:paraId="4256343C" w14:textId="77777777" w:rsidR="004D4941" w:rsidRDefault="004D4941" w:rsidP="004D4941">
      <w:pPr>
        <w:pStyle w:val="Lijstalinea"/>
        <w:numPr>
          <w:ilvl w:val="0"/>
          <w:numId w:val="1"/>
        </w:numPr>
      </w:pPr>
      <w:r>
        <w:t xml:space="preserve">Garden gourmet </w:t>
      </w:r>
      <w:proofErr w:type="spellStart"/>
      <w:r>
        <w:t>sensational</w:t>
      </w:r>
      <w:proofErr w:type="spellEnd"/>
    </w:p>
    <w:p w14:paraId="001ECB86" w14:textId="77777777" w:rsidR="004D4941" w:rsidRPr="00323EFF" w:rsidRDefault="004D4941" w:rsidP="004D4941">
      <w:pPr>
        <w:pStyle w:val="Lijstalinea"/>
        <w:numPr>
          <w:ilvl w:val="0"/>
          <w:numId w:val="1"/>
        </w:numPr>
      </w:pPr>
      <w:r>
        <w:t>Sprank appels</w:t>
      </w:r>
    </w:p>
    <w:p w14:paraId="54F33DB6" w14:textId="42537DAE" w:rsidR="00195963" w:rsidRPr="004D4941" w:rsidRDefault="00195963">
      <w:pPr>
        <w:rPr>
          <w:lang w:val="en-US"/>
        </w:rPr>
      </w:pPr>
    </w:p>
    <w:sectPr w:rsidR="00195963" w:rsidRPr="004D49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27BA1"/>
    <w:multiLevelType w:val="hybridMultilevel"/>
    <w:tmpl w:val="D5BC05AC"/>
    <w:lvl w:ilvl="0" w:tplc="201E89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941"/>
    <w:rsid w:val="001743DD"/>
    <w:rsid w:val="00195963"/>
    <w:rsid w:val="001B025F"/>
    <w:rsid w:val="004D4941"/>
    <w:rsid w:val="00752A0D"/>
    <w:rsid w:val="0083061D"/>
    <w:rsid w:val="00A20E5F"/>
    <w:rsid w:val="00CE133C"/>
    <w:rsid w:val="00E5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B8C149"/>
  <w15:chartTrackingRefBased/>
  <w15:docId w15:val="{920C4B7E-10D2-F643-97BD-248FD6F93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494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D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lenadewild@gmail.com</dc:creator>
  <cp:keywords/>
  <dc:description/>
  <cp:lastModifiedBy>lenadewild@gmail.com</cp:lastModifiedBy>
  <cp:revision>2</cp:revision>
  <dcterms:created xsi:type="dcterms:W3CDTF">2023-11-25T19:26:00Z</dcterms:created>
  <dcterms:modified xsi:type="dcterms:W3CDTF">2023-11-25T19:26:00Z</dcterms:modified>
</cp:coreProperties>
</file>