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F35" w:rsidRDefault="004E2549" w:rsidP="00600F55">
      <w:pPr>
        <w:jc w:val="both"/>
      </w:pPr>
      <w:bookmarkStart w:id="0" w:name="_GoBack"/>
      <w:bookmarkEnd w:id="0"/>
      <w:r>
        <w:t>Difference between C# and .NET Framework:</w:t>
      </w:r>
    </w:p>
    <w:p w:rsidR="004E2549" w:rsidRDefault="004E2549" w:rsidP="00600F55">
      <w:pPr>
        <w:jc w:val="both"/>
      </w:pPr>
      <w:r>
        <w:t>C# is modern language for programming and software development. C# is object-oriented, general-purpose language, and it is a part of .NET Framework. C# is high-level language and all C# programs are object-oriented. The programs written in C# are set of classes, which include methods in themselves</w:t>
      </w:r>
      <w:r w:rsidR="00131F21">
        <w:t>, and in the methods is the programming logic -</w:t>
      </w:r>
      <w:r w:rsidR="008E55E6">
        <w:t xml:space="preserve"> generally the instructions which are performed by computer</w:t>
      </w:r>
      <w:r w:rsidR="00131F21">
        <w:t xml:space="preserve">. </w:t>
      </w:r>
    </w:p>
    <w:p w:rsidR="004E2549" w:rsidRDefault="004E2549" w:rsidP="00600F55">
      <w:pPr>
        <w:jc w:val="both"/>
      </w:pPr>
      <w:r>
        <w:t xml:space="preserve">.NET Framework is </w:t>
      </w:r>
      <w:r w:rsidR="00A11D71">
        <w:t>environment for implementation and development of programs, which are written in C# or other .NET Framework compatible language. .NET Framework consists of different programming languages,</w:t>
      </w:r>
      <w:r w:rsidR="008E55E6">
        <w:t xml:space="preserve"> it includes</w:t>
      </w:r>
      <w:r w:rsidR="00A11D71">
        <w:t xml:space="preserve"> Common Language Runtime</w:t>
      </w:r>
      <w:r w:rsidR="007B5E8C">
        <w:t xml:space="preserve"> </w:t>
      </w:r>
      <w:r w:rsidR="008A1E23">
        <w:t>(CLR)</w:t>
      </w:r>
      <w:r w:rsidR="00A11D71">
        <w:t>, which runs C# programs. It includes also different libraries and tools for development, like compilers which can turn C# code into common intermediate language</w:t>
      </w:r>
      <w:r w:rsidR="007B5E8C">
        <w:t xml:space="preserve"> </w:t>
      </w:r>
      <w:r w:rsidR="00A11D71">
        <w:t>(</w:t>
      </w:r>
      <w:r w:rsidR="008A1E23">
        <w:t>CIL</w:t>
      </w:r>
      <w:r w:rsidR="00A11D71">
        <w:t>), read by common language runtime.</w:t>
      </w:r>
    </w:p>
    <w:sectPr w:rsidR="004E25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F8"/>
    <w:rsid w:val="00131F21"/>
    <w:rsid w:val="002A249B"/>
    <w:rsid w:val="00376EF8"/>
    <w:rsid w:val="004E2549"/>
    <w:rsid w:val="00600F55"/>
    <w:rsid w:val="007B5E8C"/>
    <w:rsid w:val="008A1E23"/>
    <w:rsid w:val="008E55E6"/>
    <w:rsid w:val="00A11D71"/>
    <w:rsid w:val="00EE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7</cp:revision>
  <dcterms:created xsi:type="dcterms:W3CDTF">2013-04-30T19:32:00Z</dcterms:created>
  <dcterms:modified xsi:type="dcterms:W3CDTF">2013-04-30T21:38:00Z</dcterms:modified>
</cp:coreProperties>
</file>