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A4601" w14:textId="04B3C265" w:rsidR="002017A9" w:rsidRPr="00E31FC4" w:rsidRDefault="00E03A22">
      <w:pPr>
        <w:rPr>
          <w:b/>
          <w:bCs/>
          <w:sz w:val="28"/>
          <w:szCs w:val="28"/>
        </w:rPr>
      </w:pPr>
      <w:r w:rsidRPr="00E31FC4">
        <w:rPr>
          <w:b/>
          <w:bCs/>
          <w:sz w:val="28"/>
          <w:szCs w:val="28"/>
        </w:rPr>
        <w:t>One Tree Island December 2020 - Larval cultures for Coral Larval Restoration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386"/>
        <w:gridCol w:w="4962"/>
        <w:gridCol w:w="3629"/>
      </w:tblGrid>
      <w:tr w:rsidR="00E03A22" w14:paraId="42AA9A83" w14:textId="77777777" w:rsidTr="001112FF">
        <w:trPr>
          <w:tblHeader/>
        </w:trPr>
        <w:tc>
          <w:tcPr>
            <w:tcW w:w="1413" w:type="dxa"/>
            <w:shd w:val="clear" w:color="auto" w:fill="C5E0B3" w:themeFill="accent6" w:themeFillTint="66"/>
          </w:tcPr>
          <w:p w14:paraId="19AF4E01" w14:textId="719867E5" w:rsidR="00E03A22" w:rsidRPr="007C5411" w:rsidRDefault="007C5411">
            <w:pPr>
              <w:rPr>
                <w:b/>
                <w:bCs/>
              </w:rPr>
            </w:pPr>
            <w:r w:rsidRPr="007C5411">
              <w:rPr>
                <w:b/>
                <w:bCs/>
              </w:rPr>
              <w:t>Activity</w:t>
            </w:r>
          </w:p>
        </w:tc>
        <w:tc>
          <w:tcPr>
            <w:tcW w:w="5386" w:type="dxa"/>
            <w:shd w:val="clear" w:color="auto" w:fill="C5E0B3" w:themeFill="accent6" w:themeFillTint="66"/>
          </w:tcPr>
          <w:p w14:paraId="1CC3511B" w14:textId="77777777" w:rsidR="00E03A22" w:rsidRDefault="00E03A22">
            <w:r w:rsidRPr="00E31FC4">
              <w:rPr>
                <w:b/>
                <w:bCs/>
              </w:rPr>
              <w:t>Culture 1</w:t>
            </w:r>
            <w:r>
              <w:t xml:space="preserve"> (5x5m square pool #4)</w:t>
            </w:r>
          </w:p>
          <w:p w14:paraId="0413F36B" w14:textId="77777777" w:rsidR="00263611" w:rsidRDefault="00263611">
            <w:r>
              <w:t>Spawned Friday 4 December</w:t>
            </w:r>
            <w:r w:rsidR="00D64947">
              <w:t xml:space="preserve"> 2020</w:t>
            </w:r>
          </w:p>
          <w:p w14:paraId="43DD211E" w14:textId="4197A43D" w:rsidR="006B4FDC" w:rsidRDefault="006B4FDC">
            <w:r>
              <w:t xml:space="preserve">Suspect mostly </w:t>
            </w:r>
            <w:r w:rsidRPr="006B4FDC">
              <w:rPr>
                <w:i/>
                <w:iCs/>
              </w:rPr>
              <w:t>Acropora</w:t>
            </w:r>
            <w:r>
              <w:t xml:space="preserve"> </w:t>
            </w:r>
          </w:p>
        </w:tc>
        <w:tc>
          <w:tcPr>
            <w:tcW w:w="4962" w:type="dxa"/>
            <w:shd w:val="clear" w:color="auto" w:fill="C5E0B3" w:themeFill="accent6" w:themeFillTint="66"/>
          </w:tcPr>
          <w:p w14:paraId="060C8A81" w14:textId="77777777" w:rsidR="00E03A22" w:rsidRDefault="00E03A22">
            <w:r w:rsidRPr="00E31FC4">
              <w:rPr>
                <w:b/>
                <w:bCs/>
              </w:rPr>
              <w:t>Culture 2</w:t>
            </w:r>
            <w:r>
              <w:t xml:space="preserve"> (5x5m square pool #2)</w:t>
            </w:r>
          </w:p>
          <w:p w14:paraId="293D7DB5" w14:textId="77777777" w:rsidR="00D64947" w:rsidRDefault="00D64947">
            <w:r>
              <w:t>Spawned Sat 5 December 2020</w:t>
            </w:r>
          </w:p>
          <w:p w14:paraId="154C488E" w14:textId="0B4AA289" w:rsidR="006B4FDC" w:rsidRDefault="006B4FDC">
            <w:r>
              <w:t xml:space="preserve">Suspect mostly </w:t>
            </w:r>
            <w:r w:rsidRPr="006B4FDC">
              <w:rPr>
                <w:i/>
                <w:iCs/>
              </w:rPr>
              <w:t>Porites</w:t>
            </w:r>
            <w:r>
              <w:t xml:space="preserve"> </w:t>
            </w:r>
          </w:p>
        </w:tc>
        <w:tc>
          <w:tcPr>
            <w:tcW w:w="3629" w:type="dxa"/>
            <w:shd w:val="clear" w:color="auto" w:fill="C5E0B3" w:themeFill="accent6" w:themeFillTint="66"/>
          </w:tcPr>
          <w:p w14:paraId="2A881C18" w14:textId="209E7DB8" w:rsidR="00E03A22" w:rsidRDefault="00E03A22">
            <w:r w:rsidRPr="00E31FC4">
              <w:rPr>
                <w:b/>
                <w:bCs/>
              </w:rPr>
              <w:t>Culture 3</w:t>
            </w:r>
            <w:r>
              <w:t xml:space="preserve"> (Oct</w:t>
            </w:r>
            <w:r w:rsidR="00E31FC4">
              <w:t>a</w:t>
            </w:r>
            <w:r>
              <w:t>gon)</w:t>
            </w:r>
          </w:p>
        </w:tc>
      </w:tr>
      <w:tr w:rsidR="00E03A22" w14:paraId="4EDDDCAB" w14:textId="77777777" w:rsidTr="001112FF">
        <w:tc>
          <w:tcPr>
            <w:tcW w:w="1413" w:type="dxa"/>
          </w:tcPr>
          <w:p w14:paraId="20A6F883" w14:textId="68E2638C" w:rsidR="00E03A22" w:rsidRDefault="00E03A22">
            <w:r>
              <w:t>Larval collection</w:t>
            </w:r>
          </w:p>
        </w:tc>
        <w:tc>
          <w:tcPr>
            <w:tcW w:w="5386" w:type="dxa"/>
          </w:tcPr>
          <w:p w14:paraId="3D57EB61" w14:textId="77777777" w:rsidR="00D64947" w:rsidRDefault="00E03A22">
            <w:r>
              <w:t xml:space="preserve">Larval slick found in First Lagoon channel while aboard </w:t>
            </w:r>
            <w:r w:rsidRPr="00D64947">
              <w:rPr>
                <w:i/>
                <w:iCs/>
              </w:rPr>
              <w:t>RV Orcinus</w:t>
            </w:r>
            <w:r w:rsidR="00263611">
              <w:t xml:space="preserve"> at 12:00 on Sat 5 December</w:t>
            </w:r>
            <w:r>
              <w:t xml:space="preserve">. </w:t>
            </w:r>
          </w:p>
          <w:p w14:paraId="199A981A" w14:textId="7740E5E5" w:rsidR="00D64947" w:rsidRDefault="00E03A22">
            <w:r>
              <w:t>Slick was collected by leaning overboard with 20 L buckets</w:t>
            </w:r>
            <w:r w:rsidR="00263611">
              <w:t>, then pouring into Nally bins.</w:t>
            </w:r>
          </w:p>
          <w:p w14:paraId="25F66C9B" w14:textId="46605B66" w:rsidR="00E03A22" w:rsidRDefault="00263611">
            <w:r>
              <w:t xml:space="preserve">Five Nally bins collected, these were all allowed to rest for 10 minutes until embryos collected on surface, then decanted into </w:t>
            </w:r>
            <w:r w:rsidR="00D64947">
              <w:t>fresh</w:t>
            </w:r>
            <w:r>
              <w:t xml:space="preserve"> sea water twice to wash out detritus. Cleaned slick was concentrated into one Nally bin, but we did not sample for density (</w:t>
            </w:r>
            <w:r w:rsidR="00F84176">
              <w:t xml:space="preserve">forgot </w:t>
            </w:r>
            <w:r w:rsidR="006131BA">
              <w:t>to bring</w:t>
            </w:r>
            <w:r w:rsidR="00F84176">
              <w:t xml:space="preserve"> </w:t>
            </w:r>
            <w:r>
              <w:t>Falcon tubes</w:t>
            </w:r>
            <w:r w:rsidR="006131BA">
              <w:t xml:space="preserve"> on the boat</w:t>
            </w:r>
            <w:r>
              <w:t xml:space="preserve">). By eye, it looked like about 3-4 million. Larvae were poured into the rearing pool at ~13:00. Most embryos were pink and looked like Acropora, with </w:t>
            </w:r>
            <w:proofErr w:type="spellStart"/>
            <w:r>
              <w:t>Trichodesmium</w:t>
            </w:r>
            <w:proofErr w:type="spellEnd"/>
            <w:r>
              <w:t xml:space="preserve"> in the mix too.</w:t>
            </w:r>
          </w:p>
        </w:tc>
        <w:tc>
          <w:tcPr>
            <w:tcW w:w="4962" w:type="dxa"/>
          </w:tcPr>
          <w:p w14:paraId="698F29B7" w14:textId="5929055E" w:rsidR="00D64947" w:rsidRDefault="00263611">
            <w:r>
              <w:t xml:space="preserve">Coral spawn detected by </w:t>
            </w:r>
            <w:r w:rsidR="00E31FC4">
              <w:t xml:space="preserve">airborne </w:t>
            </w:r>
            <w:r>
              <w:t>scent along edge of The Gutter from ~20:00</w:t>
            </w:r>
            <w:r w:rsidR="00D64947">
              <w:t xml:space="preserve"> on Sat 5 Dec</w:t>
            </w:r>
            <w:r>
              <w:t xml:space="preserve">. </w:t>
            </w:r>
          </w:p>
          <w:p w14:paraId="523AAAE4" w14:textId="0E7679BE" w:rsidR="00D64947" w:rsidRDefault="00D64947">
            <w:r>
              <w:t xml:space="preserve">Spawn collected by careful </w:t>
            </w:r>
            <w:r w:rsidR="0055231D">
              <w:t xml:space="preserve">surface </w:t>
            </w:r>
            <w:r>
              <w:t xml:space="preserve">skimming </w:t>
            </w:r>
            <w:r w:rsidR="0055231D">
              <w:t>at</w:t>
            </w:r>
            <w:r>
              <w:t xml:space="preserve"> water’s edge with plastic tumblers, then decanting into 20L buckets, then consolidating into 2 Nally bins. </w:t>
            </w:r>
          </w:p>
          <w:p w14:paraId="67A62C2C" w14:textId="36A0FAAF" w:rsidR="00E03A22" w:rsidRDefault="00263611">
            <w:r>
              <w:t>Initially eggs</w:t>
            </w:r>
            <w:r w:rsidR="00EC457A">
              <w:t xml:space="preserve"> and bundles</w:t>
            </w:r>
            <w:r>
              <w:t xml:space="preserve"> were very small and reddish brown</w:t>
            </w:r>
            <w:r w:rsidR="00D64947">
              <w:t>, then between 20:30-21:00 some large bright orange bundles appeared (</w:t>
            </w:r>
            <w:proofErr w:type="spellStart"/>
            <w:r w:rsidR="00F84176">
              <w:t>Dex</w:t>
            </w:r>
            <w:proofErr w:type="spellEnd"/>
            <w:r w:rsidR="00F84176">
              <w:t xml:space="preserve"> </w:t>
            </w:r>
            <w:r w:rsidR="00D64947">
              <w:t xml:space="preserve">later </w:t>
            </w:r>
            <w:r w:rsidR="00F84176">
              <w:t>identifie</w:t>
            </w:r>
            <w:r w:rsidR="00D64947">
              <w:t>d as sea stars), as well as some medium-large, dark green bundles/eggs.</w:t>
            </w:r>
          </w:p>
          <w:p w14:paraId="67B0BBFC" w14:textId="6D5939C0" w:rsidR="0055231D" w:rsidRDefault="00D64947">
            <w:r>
              <w:t xml:space="preserve">When as much shore slick was collected as possible, Nally bins </w:t>
            </w:r>
            <w:r w:rsidR="00EC457A">
              <w:t xml:space="preserve">were </w:t>
            </w:r>
            <w:r>
              <w:t xml:space="preserve">carefully carried </w:t>
            </w:r>
            <w:r w:rsidR="00EC457A">
              <w:t xml:space="preserve">around </w:t>
            </w:r>
            <w:r>
              <w:t>to main research station beach and left to rest for a few minutes</w:t>
            </w:r>
            <w:r w:rsidR="0055231D">
              <w:t>, then</w:t>
            </w:r>
            <w:r>
              <w:t xml:space="preserve"> spawn </w:t>
            </w:r>
            <w:r w:rsidR="0055231D">
              <w:t>skimmed from</w:t>
            </w:r>
            <w:r>
              <w:t xml:space="preserve"> surface, decanted into fresh seawater twice, between 21:</w:t>
            </w:r>
            <w:r w:rsidR="00EC457A">
              <w:t>20</w:t>
            </w:r>
            <w:r>
              <w:t>-21:</w:t>
            </w:r>
            <w:r w:rsidR="00EC457A">
              <w:t>40</w:t>
            </w:r>
            <w:r>
              <w:t xml:space="preserve">. </w:t>
            </w:r>
          </w:p>
          <w:p w14:paraId="6B21F49A" w14:textId="13096C92" w:rsidR="00D64947" w:rsidRDefault="0074356C">
            <w:r>
              <w:t xml:space="preserve">5 </w:t>
            </w:r>
            <w:r w:rsidR="00E31FC4">
              <w:t>x</w:t>
            </w:r>
            <w:r>
              <w:t xml:space="preserve"> 50mL samples were collected for density counts</w:t>
            </w:r>
            <w:r w:rsidR="0055231D">
              <w:t xml:space="preserve">, then </w:t>
            </w:r>
            <w:r w:rsidR="00D64947">
              <w:t xml:space="preserve">Nally bin transferred to rearing pool </w:t>
            </w:r>
            <w:r>
              <w:t>and poured in at 22:00.</w:t>
            </w:r>
          </w:p>
          <w:p w14:paraId="79B1480D" w14:textId="494A267B" w:rsidR="00D64947" w:rsidRDefault="00E31FC4">
            <w:r>
              <w:t>Estimate ~6.5 million embryos (see next row)</w:t>
            </w:r>
          </w:p>
        </w:tc>
        <w:tc>
          <w:tcPr>
            <w:tcW w:w="3629" w:type="dxa"/>
          </w:tcPr>
          <w:p w14:paraId="5C04CF5E" w14:textId="71F441D1" w:rsidR="00C6495F" w:rsidRDefault="00C6495F">
            <w:r>
              <w:t>Total larvae added to Octagon:</w:t>
            </w:r>
          </w:p>
          <w:p w14:paraId="317690ED" w14:textId="77777777" w:rsidR="00C6495F" w:rsidRDefault="00C6495F"/>
          <w:p w14:paraId="4554DF50" w14:textId="36FDF7C1" w:rsidR="00C6495F" w:rsidRDefault="00C6495F">
            <w:r>
              <w:t>7/12 Bucket A.1 = 1,113,867</w:t>
            </w:r>
          </w:p>
          <w:p w14:paraId="65CCAB20" w14:textId="0511D4DD" w:rsidR="00C6495F" w:rsidRDefault="00C6495F">
            <w:r>
              <w:t>7/12 Bucket P.1 = 224,600</w:t>
            </w:r>
          </w:p>
          <w:p w14:paraId="4090BFF1" w14:textId="383A02DA" w:rsidR="00C6495F" w:rsidRDefault="00C6495F">
            <w:r>
              <w:t>8/12 Bucket A.2 = 46,000</w:t>
            </w:r>
          </w:p>
          <w:p w14:paraId="3C920EB9" w14:textId="6814E0B1" w:rsidR="00C6495F" w:rsidRDefault="00C6495F">
            <w:r>
              <w:t>8/12 Bucket P.2 = 127,600</w:t>
            </w:r>
          </w:p>
          <w:p w14:paraId="7C0CECF7" w14:textId="30E0400A" w:rsidR="00C6495F" w:rsidRDefault="00C6495F">
            <w:r>
              <w:t xml:space="preserve">10/12 42 L </w:t>
            </w:r>
            <w:proofErr w:type="spellStart"/>
            <w:r>
              <w:t>nally</w:t>
            </w:r>
            <w:proofErr w:type="spellEnd"/>
            <w:r>
              <w:t xml:space="preserve"> = 432,880</w:t>
            </w:r>
          </w:p>
          <w:p w14:paraId="6EB5F3FB" w14:textId="77777777" w:rsidR="00C6495F" w:rsidRDefault="00C6495F"/>
          <w:p w14:paraId="21262172" w14:textId="6528BCD1" w:rsidR="00C6495F" w:rsidRDefault="00C6495F">
            <w:r>
              <w:t>Total input = 1,944,667</w:t>
            </w:r>
          </w:p>
        </w:tc>
      </w:tr>
      <w:tr w:rsidR="00E03A22" w14:paraId="2B815A04" w14:textId="77777777" w:rsidTr="001112FF">
        <w:tc>
          <w:tcPr>
            <w:tcW w:w="1413" w:type="dxa"/>
          </w:tcPr>
          <w:p w14:paraId="281671E1" w14:textId="77777777" w:rsidR="00E03A22" w:rsidRDefault="00E31FC4">
            <w:r>
              <w:t>Larval count</w:t>
            </w:r>
          </w:p>
          <w:p w14:paraId="352C595D" w14:textId="5B807416" w:rsidR="00E31FC4" w:rsidRDefault="006B4FDC">
            <w:r>
              <w:t xml:space="preserve">Sat </w:t>
            </w:r>
            <w:r w:rsidR="00E31FC4">
              <w:t xml:space="preserve">5 Dec </w:t>
            </w:r>
          </w:p>
        </w:tc>
        <w:tc>
          <w:tcPr>
            <w:tcW w:w="5386" w:type="dxa"/>
          </w:tcPr>
          <w:p w14:paraId="30676630" w14:textId="253FC248" w:rsidR="00E03A22" w:rsidRDefault="007C5411">
            <w:r>
              <w:t>Did not count</w:t>
            </w:r>
          </w:p>
        </w:tc>
        <w:tc>
          <w:tcPr>
            <w:tcW w:w="4962" w:type="dxa"/>
          </w:tcPr>
          <w:p w14:paraId="37AA591F" w14:textId="77777777" w:rsidR="00E03A22" w:rsidRDefault="00E31FC4">
            <w:r>
              <w:t>5 x 50mL samples, from 40 L in Nally bin</w:t>
            </w:r>
          </w:p>
          <w:p w14:paraId="6E5516A1" w14:textId="77777777" w:rsidR="00E31FC4" w:rsidRDefault="00E31FC4">
            <w:r>
              <w:t xml:space="preserve">Counted 22:30-23:55. </w:t>
            </w:r>
          </w:p>
          <w:p w14:paraId="55032E65" w14:textId="1E04633C" w:rsidR="00E31FC4" w:rsidRDefault="00E31FC4">
            <w:r>
              <w:t xml:space="preserve">Could only count 3 samples, as not all bundles had broken up when sampled, so samples </w:t>
            </w:r>
            <w:r w:rsidR="00EC457A">
              <w:t xml:space="preserve">had excess sperm and </w:t>
            </w:r>
            <w:r>
              <w:t>were liquefying by 23:30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6"/>
              <w:gridCol w:w="2297"/>
            </w:tblGrid>
            <w:tr w:rsidR="00E31FC4" w14:paraId="7293B52A" w14:textId="77777777" w:rsidTr="0055231D">
              <w:tc>
                <w:tcPr>
                  <w:tcW w:w="2296" w:type="dxa"/>
                </w:tcPr>
                <w:p w14:paraId="70868020" w14:textId="77777777" w:rsidR="00E31FC4" w:rsidRDefault="00E31FC4" w:rsidP="00E31FC4">
                  <w:r>
                    <w:t>S1 = 8,522</w:t>
                  </w:r>
                </w:p>
                <w:p w14:paraId="72EE4D2C" w14:textId="77777777" w:rsidR="00E31FC4" w:rsidRDefault="00E31FC4" w:rsidP="00E31FC4">
                  <w:r>
                    <w:t>S2 = 8,828</w:t>
                  </w:r>
                </w:p>
                <w:p w14:paraId="797B08F7" w14:textId="77777777" w:rsidR="00E31FC4" w:rsidRDefault="00E31FC4" w:rsidP="00E31FC4">
                  <w:r>
                    <w:t>S3 = 8,449</w:t>
                  </w:r>
                </w:p>
                <w:p w14:paraId="6D9D7290" w14:textId="6F51A86B" w:rsidR="00E31FC4" w:rsidRDefault="00E31FC4" w:rsidP="00E31FC4"/>
              </w:tc>
              <w:tc>
                <w:tcPr>
                  <w:tcW w:w="2297" w:type="dxa"/>
                </w:tcPr>
                <w:p w14:paraId="0DF39A89" w14:textId="77777777" w:rsidR="006B4FDC" w:rsidRDefault="006B4FDC">
                  <w:r>
                    <w:t>Total = 25,799</w:t>
                  </w:r>
                </w:p>
                <w:p w14:paraId="6A66F24C" w14:textId="3C2A5E9B" w:rsidR="00E31FC4" w:rsidRDefault="006B4FDC">
                  <w:r>
                    <w:t xml:space="preserve">                     </w:t>
                  </w:r>
                  <w:r w:rsidR="00E31FC4">
                    <w:t xml:space="preserve">/3 </w:t>
                  </w:r>
                </w:p>
                <w:p w14:paraId="73781FC8" w14:textId="77777777" w:rsidR="00E31FC4" w:rsidRDefault="00E31FC4">
                  <w:r>
                    <w:t>= 8,600/50 mL</w:t>
                  </w:r>
                </w:p>
                <w:p w14:paraId="4C40F214" w14:textId="24E89FF2" w:rsidR="00E31FC4" w:rsidRDefault="00E31FC4">
                  <w:r>
                    <w:t>= ~6.5 million larvae</w:t>
                  </w:r>
                </w:p>
              </w:tc>
            </w:tr>
            <w:tr w:rsidR="006B4FDC" w14:paraId="087A5395" w14:textId="77777777" w:rsidTr="0055231D">
              <w:tc>
                <w:tcPr>
                  <w:tcW w:w="2296" w:type="dxa"/>
                </w:tcPr>
                <w:p w14:paraId="579803B0" w14:textId="77777777" w:rsidR="006B4FDC" w:rsidRDefault="006B4FDC" w:rsidP="00E31FC4"/>
              </w:tc>
              <w:tc>
                <w:tcPr>
                  <w:tcW w:w="2297" w:type="dxa"/>
                </w:tcPr>
                <w:p w14:paraId="7DD250FF" w14:textId="77777777" w:rsidR="006B4FDC" w:rsidRDefault="006B4FDC"/>
              </w:tc>
            </w:tr>
          </w:tbl>
          <w:p w14:paraId="09C7FFA8" w14:textId="273C4838" w:rsidR="00E31FC4" w:rsidRDefault="00E31FC4" w:rsidP="00E31FC4"/>
        </w:tc>
        <w:tc>
          <w:tcPr>
            <w:tcW w:w="3629" w:type="dxa"/>
          </w:tcPr>
          <w:p w14:paraId="58A776B1" w14:textId="37DDF117" w:rsidR="00E03A22" w:rsidRDefault="00E31FC4">
            <w:r>
              <w:t>n/a</w:t>
            </w:r>
          </w:p>
        </w:tc>
      </w:tr>
      <w:tr w:rsidR="00E03A22" w14:paraId="4E6AD041" w14:textId="77777777" w:rsidTr="001112FF">
        <w:tc>
          <w:tcPr>
            <w:tcW w:w="1413" w:type="dxa"/>
          </w:tcPr>
          <w:p w14:paraId="1680C6DB" w14:textId="77777777" w:rsidR="00E03A22" w:rsidRDefault="006B4FDC">
            <w:r>
              <w:lastRenderedPageBreak/>
              <w:t>Larval count</w:t>
            </w:r>
          </w:p>
          <w:p w14:paraId="1AB1FC3C" w14:textId="59D51CBE" w:rsidR="006B4FDC" w:rsidRDefault="006B4FDC">
            <w:r>
              <w:t>Sun 6 Dec</w:t>
            </w:r>
          </w:p>
        </w:tc>
        <w:tc>
          <w:tcPr>
            <w:tcW w:w="5386" w:type="dxa"/>
          </w:tcPr>
          <w:p w14:paraId="436AF918" w14:textId="5AB37586" w:rsidR="00E03A22" w:rsidRDefault="006B4FDC">
            <w:proofErr w:type="spellStart"/>
            <w:r>
              <w:t>Niskin</w:t>
            </w:r>
            <w:proofErr w:type="spellEnd"/>
            <w:r>
              <w:t xml:space="preserve"> bottle into 3 x 500mL sample jars</w:t>
            </w:r>
          </w:p>
          <w:p w14:paraId="31B0883F" w14:textId="77290333" w:rsidR="0055231D" w:rsidRDefault="0055231D">
            <w:r>
              <w:t>Collected 15:00</w:t>
            </w:r>
          </w:p>
          <w:p w14:paraId="46EB998F" w14:textId="77777777" w:rsidR="0055231D" w:rsidRDefault="0055231D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6"/>
              <w:gridCol w:w="2297"/>
            </w:tblGrid>
            <w:tr w:rsidR="006B4FDC" w14:paraId="045F3619" w14:textId="77777777" w:rsidTr="0055231D">
              <w:tc>
                <w:tcPr>
                  <w:tcW w:w="2296" w:type="dxa"/>
                </w:tcPr>
                <w:p w14:paraId="13899AF6" w14:textId="7F607222" w:rsidR="006B4FDC" w:rsidRDefault="006B4FDC" w:rsidP="006B4FDC">
                  <w:r>
                    <w:t>S1 = 151</w:t>
                  </w:r>
                </w:p>
                <w:p w14:paraId="210A87A4" w14:textId="4D144625" w:rsidR="006B4FDC" w:rsidRDefault="006B4FDC" w:rsidP="006B4FDC">
                  <w:r>
                    <w:t>S2 = 91</w:t>
                  </w:r>
                </w:p>
                <w:p w14:paraId="2C0261DE" w14:textId="444BCFF4" w:rsidR="006B4FDC" w:rsidRDefault="006B4FDC" w:rsidP="006B4FDC">
                  <w:r>
                    <w:t>S3 = 129</w:t>
                  </w:r>
                </w:p>
                <w:p w14:paraId="72713978" w14:textId="7B5FD16C" w:rsidR="006B4FDC" w:rsidRDefault="006B4FDC" w:rsidP="006B4FDC"/>
              </w:tc>
              <w:tc>
                <w:tcPr>
                  <w:tcW w:w="2297" w:type="dxa"/>
                </w:tcPr>
                <w:p w14:paraId="5BBA7C63" w14:textId="77777777" w:rsidR="006B4FDC" w:rsidRDefault="006B4FDC" w:rsidP="006B4FDC">
                  <w:r>
                    <w:t>Total = 371</w:t>
                  </w:r>
                </w:p>
                <w:p w14:paraId="7CB696CB" w14:textId="7907A38C" w:rsidR="006B4FDC" w:rsidRDefault="0055231D" w:rsidP="006B4FDC">
                  <w:r>
                    <w:t xml:space="preserve">                 </w:t>
                  </w:r>
                  <w:r w:rsidR="006B4FDC">
                    <w:t xml:space="preserve">/3 </w:t>
                  </w:r>
                </w:p>
                <w:p w14:paraId="03C3E0A9" w14:textId="2F2F4AD1" w:rsidR="006B4FDC" w:rsidRDefault="006B4FDC" w:rsidP="006B4FDC">
                  <w:r>
                    <w:t>= 124 larvae/500 mL</w:t>
                  </w:r>
                </w:p>
                <w:p w14:paraId="4F943918" w14:textId="338D1700" w:rsidR="006B4FDC" w:rsidRDefault="006B4FDC" w:rsidP="006B4FDC"/>
              </w:tc>
            </w:tr>
          </w:tbl>
          <w:p w14:paraId="39264FDB" w14:textId="3AD18935" w:rsidR="006B4FDC" w:rsidRDefault="006B4FDC"/>
        </w:tc>
        <w:tc>
          <w:tcPr>
            <w:tcW w:w="4962" w:type="dxa"/>
          </w:tcPr>
          <w:p w14:paraId="0DD25808" w14:textId="15C54E5E" w:rsidR="00E03A22" w:rsidRDefault="0055231D">
            <w:r>
              <w:t xml:space="preserve">Did </w:t>
            </w:r>
            <w:r w:rsidR="006131BA">
              <w:t xml:space="preserve">not </w:t>
            </w:r>
            <w:r>
              <w:t>sample or disturb, larvae &lt; 24 hours old.</w:t>
            </w:r>
          </w:p>
        </w:tc>
        <w:tc>
          <w:tcPr>
            <w:tcW w:w="3629" w:type="dxa"/>
          </w:tcPr>
          <w:p w14:paraId="5987EBB8" w14:textId="3B725A46" w:rsidR="00E03A22" w:rsidRDefault="0055231D">
            <w:r>
              <w:t>n/a</w:t>
            </w:r>
          </w:p>
        </w:tc>
      </w:tr>
      <w:tr w:rsidR="00E03A22" w14:paraId="5D81EA6F" w14:textId="77777777" w:rsidTr="001112FF">
        <w:tc>
          <w:tcPr>
            <w:tcW w:w="1413" w:type="dxa"/>
          </w:tcPr>
          <w:p w14:paraId="60ABCF17" w14:textId="1D943B4B" w:rsidR="00E03A22" w:rsidRDefault="0055231D">
            <w:r>
              <w:t>Larval count Mon 7 Dec</w:t>
            </w:r>
          </w:p>
        </w:tc>
        <w:tc>
          <w:tcPr>
            <w:tcW w:w="5386" w:type="dxa"/>
          </w:tcPr>
          <w:p w14:paraId="02032F05" w14:textId="77777777" w:rsidR="0055231D" w:rsidRDefault="0055231D" w:rsidP="0055231D">
            <w:proofErr w:type="spellStart"/>
            <w:r>
              <w:t>Niskin</w:t>
            </w:r>
            <w:proofErr w:type="spellEnd"/>
            <w:r>
              <w:t xml:space="preserve"> bottle into 3 x 500mL sample jars</w:t>
            </w:r>
          </w:p>
          <w:p w14:paraId="4F2F8432" w14:textId="4402BC71" w:rsidR="0055231D" w:rsidRDefault="0055231D" w:rsidP="0055231D">
            <w:r>
              <w:t>Collected 10:00</w:t>
            </w:r>
          </w:p>
          <w:p w14:paraId="6CEF408A" w14:textId="650545E3" w:rsidR="0055231D" w:rsidRDefault="0055231D" w:rsidP="0055231D"/>
          <w:tbl>
            <w:tblPr>
              <w:tblStyle w:val="TableGrid"/>
              <w:tblpPr w:leftFromText="180" w:rightFromText="180" w:vertAnchor="text" w:horzAnchor="margin" w:tblpY="-96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6"/>
              <w:gridCol w:w="2297"/>
            </w:tblGrid>
            <w:tr w:rsidR="001112FF" w14:paraId="0E695B1A" w14:textId="77777777" w:rsidTr="001112FF">
              <w:tc>
                <w:tcPr>
                  <w:tcW w:w="2296" w:type="dxa"/>
                </w:tcPr>
                <w:p w14:paraId="163F379F" w14:textId="77777777" w:rsidR="001112FF" w:rsidRDefault="001112FF" w:rsidP="001112FF">
                  <w:r>
                    <w:t>S1 = 61</w:t>
                  </w:r>
                </w:p>
                <w:p w14:paraId="124579C6" w14:textId="77777777" w:rsidR="001112FF" w:rsidRDefault="001112FF" w:rsidP="001112FF">
                  <w:r>
                    <w:t>S2 = 76</w:t>
                  </w:r>
                </w:p>
                <w:p w14:paraId="2EFD1A20" w14:textId="39197CFA" w:rsidR="001112FF" w:rsidRDefault="001112FF" w:rsidP="001112FF">
                  <w:r>
                    <w:t>S3 = 108</w:t>
                  </w:r>
                </w:p>
              </w:tc>
              <w:tc>
                <w:tcPr>
                  <w:tcW w:w="2297" w:type="dxa"/>
                </w:tcPr>
                <w:p w14:paraId="3EE007E1" w14:textId="77777777" w:rsidR="001112FF" w:rsidRDefault="001112FF" w:rsidP="001112FF">
                  <w:r>
                    <w:t>Total = 245</w:t>
                  </w:r>
                </w:p>
                <w:p w14:paraId="339B1CCE" w14:textId="77777777" w:rsidR="001112FF" w:rsidRDefault="001112FF" w:rsidP="001112FF">
                  <w:r>
                    <w:t xml:space="preserve">                 /3 </w:t>
                  </w:r>
                </w:p>
                <w:p w14:paraId="5FF67EBF" w14:textId="24F72A2B" w:rsidR="001112FF" w:rsidRDefault="001112FF" w:rsidP="001112FF">
                  <w:r>
                    <w:t>= 82 larvae/500 mL</w:t>
                  </w:r>
                </w:p>
              </w:tc>
            </w:tr>
            <w:tr w:rsidR="001112FF" w14:paraId="7753533C" w14:textId="77777777" w:rsidTr="001112FF">
              <w:tc>
                <w:tcPr>
                  <w:tcW w:w="2296" w:type="dxa"/>
                </w:tcPr>
                <w:p w14:paraId="7AD8B5A1" w14:textId="1F733FEC" w:rsidR="001112FF" w:rsidRDefault="001112FF" w:rsidP="001112FF"/>
              </w:tc>
              <w:tc>
                <w:tcPr>
                  <w:tcW w:w="2297" w:type="dxa"/>
                </w:tcPr>
                <w:p w14:paraId="66BCE2BD" w14:textId="77777777" w:rsidR="001112FF" w:rsidRDefault="001112FF" w:rsidP="001112FF"/>
              </w:tc>
            </w:tr>
          </w:tbl>
          <w:p w14:paraId="16570868" w14:textId="77777777" w:rsidR="001112FF" w:rsidRDefault="001112FF" w:rsidP="0055231D"/>
          <w:p w14:paraId="5585B8C9" w14:textId="77777777" w:rsidR="00E03A22" w:rsidRDefault="00E03A22"/>
          <w:p w14:paraId="037D61EE" w14:textId="77777777" w:rsidR="001112FF" w:rsidRDefault="001112FF"/>
          <w:p w14:paraId="4121E066" w14:textId="65B4916D" w:rsidR="001112FF" w:rsidRDefault="001112FF"/>
          <w:p w14:paraId="3A34862A" w14:textId="4D87A972" w:rsidR="001112FF" w:rsidRDefault="001112FF">
            <w:r>
              <w:t>After sampling, Bucket A.1 of larvae extracted with sieving to transfer to octagon.</w:t>
            </w:r>
          </w:p>
        </w:tc>
        <w:tc>
          <w:tcPr>
            <w:tcW w:w="4962" w:type="dxa"/>
          </w:tcPr>
          <w:p w14:paraId="2295925C" w14:textId="77777777" w:rsidR="0055231D" w:rsidRDefault="0055231D" w:rsidP="0055231D">
            <w:proofErr w:type="spellStart"/>
            <w:r>
              <w:t>Niskin</w:t>
            </w:r>
            <w:proofErr w:type="spellEnd"/>
            <w:r>
              <w:t xml:space="preserve"> bottle into 3 x 500mL sample jars</w:t>
            </w:r>
          </w:p>
          <w:p w14:paraId="5F1C95CF" w14:textId="77777777" w:rsidR="0055231D" w:rsidRDefault="0055231D" w:rsidP="0055231D">
            <w:r>
              <w:t>Collected 10:00</w:t>
            </w:r>
          </w:p>
          <w:p w14:paraId="66ABFD7D" w14:textId="77777777" w:rsidR="0055231D" w:rsidRDefault="0055231D" w:rsidP="0055231D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6"/>
              <w:gridCol w:w="2297"/>
            </w:tblGrid>
            <w:tr w:rsidR="0055231D" w14:paraId="5CD427D4" w14:textId="77777777" w:rsidTr="002017A9">
              <w:tc>
                <w:tcPr>
                  <w:tcW w:w="2296" w:type="dxa"/>
                </w:tcPr>
                <w:p w14:paraId="6F2895B3" w14:textId="6D4A4B70" w:rsidR="0055231D" w:rsidRDefault="0055231D" w:rsidP="0055231D">
                  <w:r>
                    <w:t>S1 = 247</w:t>
                  </w:r>
                </w:p>
                <w:p w14:paraId="0303E672" w14:textId="4308CCA7" w:rsidR="0055231D" w:rsidRDefault="0055231D" w:rsidP="0055231D">
                  <w:r>
                    <w:t>S2 = 213</w:t>
                  </w:r>
                </w:p>
                <w:p w14:paraId="47AC64FA" w14:textId="56EB8A4E" w:rsidR="0055231D" w:rsidRDefault="0055231D" w:rsidP="0055231D">
                  <w:r>
                    <w:t>S3 = 264</w:t>
                  </w:r>
                </w:p>
                <w:p w14:paraId="3BAAA231" w14:textId="77777777" w:rsidR="0055231D" w:rsidRDefault="0055231D" w:rsidP="0055231D"/>
              </w:tc>
              <w:tc>
                <w:tcPr>
                  <w:tcW w:w="2297" w:type="dxa"/>
                </w:tcPr>
                <w:p w14:paraId="1C1CF457" w14:textId="08EF53ED" w:rsidR="0055231D" w:rsidRDefault="0055231D" w:rsidP="0055231D">
                  <w:r>
                    <w:t>Total = 724</w:t>
                  </w:r>
                </w:p>
                <w:p w14:paraId="1DD66C79" w14:textId="77777777" w:rsidR="0055231D" w:rsidRDefault="0055231D" w:rsidP="0055231D">
                  <w:r>
                    <w:t xml:space="preserve">                 /3 </w:t>
                  </w:r>
                </w:p>
                <w:p w14:paraId="460C20A5" w14:textId="017B555C" w:rsidR="0055231D" w:rsidRDefault="0055231D" w:rsidP="0055231D">
                  <w:r>
                    <w:t xml:space="preserve">= </w:t>
                  </w:r>
                  <w:r w:rsidR="001112FF">
                    <w:t>241</w:t>
                  </w:r>
                  <w:r>
                    <w:t xml:space="preserve"> larvae/500 mL</w:t>
                  </w:r>
                </w:p>
                <w:p w14:paraId="5A4D26BE" w14:textId="77777777" w:rsidR="0055231D" w:rsidRDefault="0055231D" w:rsidP="0055231D"/>
              </w:tc>
            </w:tr>
          </w:tbl>
          <w:p w14:paraId="7B695867" w14:textId="77777777" w:rsidR="00E03A22" w:rsidRDefault="001112FF">
            <w:r>
              <w:t>After sampling, Bucket P.1 of larvae extracted with sieving to transfer to octagon.</w:t>
            </w:r>
          </w:p>
          <w:p w14:paraId="7F4DDFC4" w14:textId="77777777" w:rsidR="00161290" w:rsidRDefault="00161290"/>
          <w:p w14:paraId="0C0BC6D0" w14:textId="2E55B159" w:rsidR="00161290" w:rsidRDefault="00161290">
            <w:r>
              <w:t>Ratio of larvae: 95% Porites, 4.</w:t>
            </w:r>
            <w:r w:rsidR="00387ED5">
              <w:t>5</w:t>
            </w:r>
            <w:r>
              <w:t>% Acropora</w:t>
            </w:r>
            <w:r w:rsidR="00387ED5">
              <w:t xml:space="preserve"> + other, 0.5% sea stars</w:t>
            </w:r>
          </w:p>
        </w:tc>
        <w:tc>
          <w:tcPr>
            <w:tcW w:w="3629" w:type="dxa"/>
          </w:tcPr>
          <w:p w14:paraId="51D978E2" w14:textId="285211DA" w:rsidR="000223A1" w:rsidRDefault="000223A1">
            <w:r>
              <w:t>3 x 50mL Falcon tubes</w:t>
            </w:r>
          </w:p>
          <w:p w14:paraId="63A3D5A9" w14:textId="5AD3FDA4" w:rsidR="00E03A22" w:rsidRDefault="001112FF">
            <w:r>
              <w:t xml:space="preserve">Bucket A.1 (20L </w:t>
            </w:r>
            <w:r w:rsidR="000223A1">
              <w:t>A</w:t>
            </w:r>
            <w:r>
              <w:t>cro</w:t>
            </w:r>
            <w:r w:rsidR="000223A1">
              <w:t>pora</w:t>
            </w:r>
            <w:r>
              <w:t xml:space="preserve"> mix)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02"/>
              <w:gridCol w:w="1981"/>
            </w:tblGrid>
            <w:tr w:rsidR="001112FF" w14:paraId="06B2C387" w14:textId="77777777" w:rsidTr="001112FF">
              <w:tc>
                <w:tcPr>
                  <w:tcW w:w="1302" w:type="dxa"/>
                </w:tcPr>
                <w:p w14:paraId="578BDB43" w14:textId="09A09B99" w:rsidR="001112FF" w:rsidRDefault="001112FF" w:rsidP="001112FF">
                  <w:r>
                    <w:t>S1 = 2,537</w:t>
                  </w:r>
                </w:p>
                <w:p w14:paraId="2B676B03" w14:textId="2DF3E357" w:rsidR="001112FF" w:rsidRDefault="001112FF" w:rsidP="001112FF">
                  <w:r>
                    <w:t>S2 = 2,839</w:t>
                  </w:r>
                </w:p>
                <w:p w14:paraId="39812B7B" w14:textId="48B7D0B4" w:rsidR="001112FF" w:rsidRDefault="001112FF" w:rsidP="001112FF">
                  <w:r>
                    <w:t>S3 = 2,978</w:t>
                  </w:r>
                </w:p>
                <w:p w14:paraId="257CAFCF" w14:textId="77777777" w:rsidR="001112FF" w:rsidRDefault="001112FF"/>
              </w:tc>
              <w:tc>
                <w:tcPr>
                  <w:tcW w:w="1981" w:type="dxa"/>
                </w:tcPr>
                <w:p w14:paraId="2870E1CA" w14:textId="4294E3E9" w:rsidR="001112FF" w:rsidRDefault="001112FF" w:rsidP="001112FF">
                  <w:r>
                    <w:t>Total = 8,354</w:t>
                  </w:r>
                </w:p>
                <w:p w14:paraId="0D92D6E8" w14:textId="77777777" w:rsidR="001112FF" w:rsidRDefault="001112FF" w:rsidP="001112FF">
                  <w:r>
                    <w:t xml:space="preserve">                 /3 </w:t>
                  </w:r>
                </w:p>
                <w:p w14:paraId="554B318F" w14:textId="2EBB226E" w:rsidR="001112FF" w:rsidRDefault="001112FF" w:rsidP="001112FF">
                  <w:r>
                    <w:t>= 2,785/50 mL</w:t>
                  </w:r>
                </w:p>
                <w:p w14:paraId="3B715ABC" w14:textId="6CF25B06" w:rsidR="001112FF" w:rsidRDefault="000223A1">
                  <w:r>
                    <w:t>= ~1.14 m larvae</w:t>
                  </w:r>
                </w:p>
              </w:tc>
            </w:tr>
          </w:tbl>
          <w:p w14:paraId="7BAA8334" w14:textId="77777777" w:rsidR="001112FF" w:rsidRDefault="001112FF"/>
          <w:p w14:paraId="090C8091" w14:textId="08AFC1DA" w:rsidR="001112FF" w:rsidRDefault="001112FF" w:rsidP="001112FF">
            <w:r>
              <w:t>Bucket P.1 (</w:t>
            </w:r>
            <w:r w:rsidR="000223A1">
              <w:t>10L P</w:t>
            </w:r>
            <w:r>
              <w:t>orites mix)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98"/>
              <w:gridCol w:w="1985"/>
            </w:tblGrid>
            <w:tr w:rsidR="001112FF" w14:paraId="4DDEC100" w14:textId="77777777" w:rsidTr="000223A1">
              <w:tc>
                <w:tcPr>
                  <w:tcW w:w="1298" w:type="dxa"/>
                </w:tcPr>
                <w:p w14:paraId="3FACF4D2" w14:textId="37B42003" w:rsidR="001112FF" w:rsidRDefault="001112FF" w:rsidP="001112FF">
                  <w:r>
                    <w:t xml:space="preserve">S1 = </w:t>
                  </w:r>
                  <w:r w:rsidR="000223A1">
                    <w:t>1,226</w:t>
                  </w:r>
                </w:p>
                <w:p w14:paraId="6938F454" w14:textId="278B4AA1" w:rsidR="001112FF" w:rsidRDefault="001112FF" w:rsidP="001112FF">
                  <w:r>
                    <w:t xml:space="preserve">S2 = </w:t>
                  </w:r>
                  <w:r w:rsidR="000223A1">
                    <w:t>1,003</w:t>
                  </w:r>
                </w:p>
                <w:p w14:paraId="490224C4" w14:textId="2CB047B2" w:rsidR="001112FF" w:rsidRDefault="001112FF" w:rsidP="001112FF">
                  <w:r>
                    <w:t xml:space="preserve">S3 = </w:t>
                  </w:r>
                  <w:r w:rsidR="000223A1">
                    <w:t>1,140</w:t>
                  </w:r>
                </w:p>
                <w:p w14:paraId="72493C68" w14:textId="77777777" w:rsidR="001112FF" w:rsidRDefault="001112FF" w:rsidP="001112FF"/>
              </w:tc>
              <w:tc>
                <w:tcPr>
                  <w:tcW w:w="1985" w:type="dxa"/>
                </w:tcPr>
                <w:p w14:paraId="7E9F4D60" w14:textId="0BA1AC13" w:rsidR="001112FF" w:rsidRDefault="001112FF" w:rsidP="001112FF">
                  <w:r>
                    <w:t xml:space="preserve">Total = </w:t>
                  </w:r>
                  <w:r w:rsidR="000223A1">
                    <w:t>3,369</w:t>
                  </w:r>
                </w:p>
                <w:p w14:paraId="406855C9" w14:textId="77777777" w:rsidR="001112FF" w:rsidRDefault="001112FF" w:rsidP="001112FF">
                  <w:r>
                    <w:t xml:space="preserve">                 /3 </w:t>
                  </w:r>
                </w:p>
                <w:p w14:paraId="7DAFC7DF" w14:textId="42F49FBA" w:rsidR="001112FF" w:rsidRDefault="001112FF" w:rsidP="001112FF">
                  <w:r>
                    <w:t xml:space="preserve">= </w:t>
                  </w:r>
                  <w:r w:rsidR="000223A1">
                    <w:t>1,123</w:t>
                  </w:r>
                  <w:r>
                    <w:t>/50 mL</w:t>
                  </w:r>
                </w:p>
                <w:p w14:paraId="5B93BDA1" w14:textId="290DF90C" w:rsidR="001112FF" w:rsidRDefault="000223A1" w:rsidP="001112FF">
                  <w:r>
                    <w:t>= 224,600 larvae</w:t>
                  </w:r>
                </w:p>
              </w:tc>
            </w:tr>
          </w:tbl>
          <w:p w14:paraId="3AD6CCF7" w14:textId="57786876" w:rsidR="001112FF" w:rsidRDefault="001112FF"/>
        </w:tc>
      </w:tr>
      <w:tr w:rsidR="000223A1" w14:paraId="18360BB9" w14:textId="77777777" w:rsidTr="002017A9">
        <w:tc>
          <w:tcPr>
            <w:tcW w:w="1413" w:type="dxa"/>
          </w:tcPr>
          <w:p w14:paraId="12C46BBE" w14:textId="77777777" w:rsidR="000223A1" w:rsidRDefault="000223A1" w:rsidP="002017A9">
            <w:r>
              <w:t>Larval count Tues 8 Dec</w:t>
            </w:r>
          </w:p>
          <w:p w14:paraId="28419147" w14:textId="77777777" w:rsidR="000223A1" w:rsidRDefault="000223A1" w:rsidP="002017A9"/>
          <w:p w14:paraId="4069D18B" w14:textId="2E1295E4" w:rsidR="000223A1" w:rsidRDefault="000223A1" w:rsidP="002017A9">
            <w:proofErr w:type="spellStart"/>
            <w:r>
              <w:t>Niskin</w:t>
            </w:r>
            <w:proofErr w:type="spellEnd"/>
            <w:r>
              <w:t xml:space="preserve"> not working, changed to paddle and dunk with sample jars</w:t>
            </w:r>
          </w:p>
        </w:tc>
        <w:tc>
          <w:tcPr>
            <w:tcW w:w="5386" w:type="dxa"/>
          </w:tcPr>
          <w:p w14:paraId="36989FC2" w14:textId="31876198" w:rsidR="000223A1" w:rsidRDefault="000223A1" w:rsidP="002017A9">
            <w:r>
              <w:t>3 x 500mL sample jars</w:t>
            </w:r>
          </w:p>
          <w:p w14:paraId="18359C49" w14:textId="77777777" w:rsidR="000223A1" w:rsidRDefault="000223A1" w:rsidP="002017A9">
            <w:r>
              <w:t>Collected 10:00</w:t>
            </w:r>
          </w:p>
          <w:p w14:paraId="5BB968F2" w14:textId="77777777" w:rsidR="000223A1" w:rsidRDefault="000223A1" w:rsidP="002017A9"/>
          <w:tbl>
            <w:tblPr>
              <w:tblStyle w:val="TableGrid"/>
              <w:tblpPr w:leftFromText="180" w:rightFromText="180" w:vertAnchor="text" w:horzAnchor="margin" w:tblpY="-96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6"/>
              <w:gridCol w:w="2297"/>
            </w:tblGrid>
            <w:tr w:rsidR="000223A1" w14:paraId="16F90C75" w14:textId="77777777" w:rsidTr="002017A9">
              <w:tc>
                <w:tcPr>
                  <w:tcW w:w="2296" w:type="dxa"/>
                </w:tcPr>
                <w:p w14:paraId="72FBF03E" w14:textId="15A22760" w:rsidR="000223A1" w:rsidRDefault="000223A1" w:rsidP="002017A9">
                  <w:r>
                    <w:t>S1 = 52</w:t>
                  </w:r>
                </w:p>
                <w:p w14:paraId="463C5CAE" w14:textId="6A92C222" w:rsidR="000223A1" w:rsidRDefault="000223A1" w:rsidP="002017A9">
                  <w:r>
                    <w:t>S2 = 49</w:t>
                  </w:r>
                </w:p>
                <w:p w14:paraId="14BC5741" w14:textId="023D7DAF" w:rsidR="000223A1" w:rsidRDefault="000223A1" w:rsidP="002017A9">
                  <w:r>
                    <w:t>S3 = 48</w:t>
                  </w:r>
                </w:p>
              </w:tc>
              <w:tc>
                <w:tcPr>
                  <w:tcW w:w="2297" w:type="dxa"/>
                </w:tcPr>
                <w:p w14:paraId="186C1C80" w14:textId="24E87529" w:rsidR="000223A1" w:rsidRDefault="000223A1" w:rsidP="002017A9">
                  <w:r>
                    <w:t>Total = 149</w:t>
                  </w:r>
                </w:p>
                <w:p w14:paraId="068E23B5" w14:textId="77777777" w:rsidR="000223A1" w:rsidRDefault="000223A1" w:rsidP="002017A9">
                  <w:r>
                    <w:t xml:space="preserve">                 /3 </w:t>
                  </w:r>
                </w:p>
                <w:p w14:paraId="15FC9BFE" w14:textId="471592F4" w:rsidR="000223A1" w:rsidRDefault="000223A1" w:rsidP="002017A9">
                  <w:r>
                    <w:t>= 50 larvae/500 mL</w:t>
                  </w:r>
                </w:p>
              </w:tc>
            </w:tr>
            <w:tr w:rsidR="000223A1" w14:paraId="3EE64865" w14:textId="77777777" w:rsidTr="002017A9">
              <w:tc>
                <w:tcPr>
                  <w:tcW w:w="2296" w:type="dxa"/>
                </w:tcPr>
                <w:p w14:paraId="6B5FAC48" w14:textId="77777777" w:rsidR="000223A1" w:rsidRDefault="000223A1" w:rsidP="002017A9"/>
              </w:tc>
              <w:tc>
                <w:tcPr>
                  <w:tcW w:w="2297" w:type="dxa"/>
                </w:tcPr>
                <w:p w14:paraId="506146CF" w14:textId="77777777" w:rsidR="000223A1" w:rsidRDefault="000223A1" w:rsidP="002017A9"/>
              </w:tc>
            </w:tr>
          </w:tbl>
          <w:p w14:paraId="23741253" w14:textId="77777777" w:rsidR="000223A1" w:rsidRDefault="000223A1" w:rsidP="002017A9"/>
          <w:p w14:paraId="36EFC681" w14:textId="77777777" w:rsidR="000223A1" w:rsidRDefault="000223A1" w:rsidP="002017A9"/>
          <w:p w14:paraId="279F203A" w14:textId="77777777" w:rsidR="000223A1" w:rsidRDefault="000223A1" w:rsidP="002017A9"/>
          <w:p w14:paraId="1EA410FD" w14:textId="77777777" w:rsidR="000223A1" w:rsidRDefault="000223A1" w:rsidP="002017A9"/>
          <w:p w14:paraId="172C6B11" w14:textId="083ECFD8" w:rsidR="000223A1" w:rsidRDefault="000223A1" w:rsidP="002017A9">
            <w:r>
              <w:t>After sampling, Bucket A.2 of larvae extracted with sieving to transfer to octagon.</w:t>
            </w:r>
          </w:p>
        </w:tc>
        <w:tc>
          <w:tcPr>
            <w:tcW w:w="4962" w:type="dxa"/>
          </w:tcPr>
          <w:p w14:paraId="1E1424A6" w14:textId="31B7CEEC" w:rsidR="000223A1" w:rsidRDefault="000223A1" w:rsidP="002017A9">
            <w:r>
              <w:t>3 x 500mL sample jars</w:t>
            </w:r>
          </w:p>
          <w:p w14:paraId="05CEB3FF" w14:textId="77777777" w:rsidR="000223A1" w:rsidRDefault="000223A1" w:rsidP="002017A9">
            <w:r>
              <w:t>Collected 10:00</w:t>
            </w:r>
          </w:p>
          <w:p w14:paraId="65DC003F" w14:textId="77777777" w:rsidR="000223A1" w:rsidRDefault="000223A1" w:rsidP="002017A9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6"/>
              <w:gridCol w:w="2297"/>
            </w:tblGrid>
            <w:tr w:rsidR="000223A1" w14:paraId="741A9FDE" w14:textId="77777777" w:rsidTr="002017A9">
              <w:tc>
                <w:tcPr>
                  <w:tcW w:w="2296" w:type="dxa"/>
                </w:tcPr>
                <w:p w14:paraId="44025D15" w14:textId="2F8B3EA7" w:rsidR="000223A1" w:rsidRDefault="000223A1" w:rsidP="002017A9">
                  <w:r>
                    <w:t>S1 = 133</w:t>
                  </w:r>
                </w:p>
                <w:p w14:paraId="29B9D38F" w14:textId="39F1660F" w:rsidR="000223A1" w:rsidRDefault="000223A1" w:rsidP="002017A9">
                  <w:r>
                    <w:t>S2 = 120</w:t>
                  </w:r>
                </w:p>
                <w:p w14:paraId="58F5E220" w14:textId="5EF8E410" w:rsidR="000223A1" w:rsidRDefault="000223A1" w:rsidP="002017A9">
                  <w:r>
                    <w:t>S3 = 150</w:t>
                  </w:r>
                </w:p>
                <w:p w14:paraId="6BF0C2E9" w14:textId="77777777" w:rsidR="000223A1" w:rsidRDefault="000223A1" w:rsidP="002017A9"/>
              </w:tc>
              <w:tc>
                <w:tcPr>
                  <w:tcW w:w="2297" w:type="dxa"/>
                </w:tcPr>
                <w:p w14:paraId="0E7243F5" w14:textId="110FB245" w:rsidR="000223A1" w:rsidRDefault="000223A1" w:rsidP="002017A9">
                  <w:r>
                    <w:t>Total = 403</w:t>
                  </w:r>
                </w:p>
                <w:p w14:paraId="50A5C347" w14:textId="77777777" w:rsidR="000223A1" w:rsidRDefault="000223A1" w:rsidP="002017A9">
                  <w:r>
                    <w:t xml:space="preserve">                 /3 </w:t>
                  </w:r>
                </w:p>
                <w:p w14:paraId="02415A41" w14:textId="0EA54145" w:rsidR="000223A1" w:rsidRDefault="000223A1" w:rsidP="002017A9">
                  <w:r>
                    <w:t>= 134 larvae/500 mL</w:t>
                  </w:r>
                </w:p>
                <w:p w14:paraId="203032D4" w14:textId="77777777" w:rsidR="000223A1" w:rsidRDefault="000223A1" w:rsidP="002017A9"/>
              </w:tc>
            </w:tr>
          </w:tbl>
          <w:p w14:paraId="3C7408FA" w14:textId="7439C995" w:rsidR="000223A1" w:rsidRDefault="000223A1" w:rsidP="002017A9">
            <w:r>
              <w:t>After sampling, Bucket P.2 of larvae extracted with sieving to transfer to octagon.</w:t>
            </w:r>
          </w:p>
        </w:tc>
        <w:tc>
          <w:tcPr>
            <w:tcW w:w="3629" w:type="dxa"/>
          </w:tcPr>
          <w:p w14:paraId="0A869D25" w14:textId="6F83ACDD" w:rsidR="000223A1" w:rsidRDefault="000223A1" w:rsidP="002017A9">
            <w:r>
              <w:t>3 x 50mL Falcon tubes</w:t>
            </w:r>
          </w:p>
          <w:p w14:paraId="694739AE" w14:textId="171F6425" w:rsidR="000223A1" w:rsidRDefault="000223A1" w:rsidP="002017A9">
            <w:r>
              <w:t>Bucket A.2 (20L Acropora mix)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02"/>
              <w:gridCol w:w="1981"/>
            </w:tblGrid>
            <w:tr w:rsidR="000223A1" w14:paraId="0ABA7AC5" w14:textId="77777777" w:rsidTr="002017A9">
              <w:tc>
                <w:tcPr>
                  <w:tcW w:w="1302" w:type="dxa"/>
                </w:tcPr>
                <w:p w14:paraId="6C7CAC9D" w14:textId="77D0F2DB" w:rsidR="000223A1" w:rsidRDefault="000223A1" w:rsidP="002017A9">
                  <w:r>
                    <w:t>S1 = 114</w:t>
                  </w:r>
                </w:p>
                <w:p w14:paraId="05F6EC2A" w14:textId="2F429507" w:rsidR="000223A1" w:rsidRDefault="000223A1" w:rsidP="002017A9">
                  <w:r>
                    <w:t>S2 = 117</w:t>
                  </w:r>
                </w:p>
                <w:p w14:paraId="6CCEB4BD" w14:textId="267DE871" w:rsidR="000223A1" w:rsidRDefault="000223A1" w:rsidP="002017A9">
                  <w:r>
                    <w:t>S3 = 113</w:t>
                  </w:r>
                </w:p>
                <w:p w14:paraId="50F89A50" w14:textId="77777777" w:rsidR="000223A1" w:rsidRDefault="000223A1" w:rsidP="002017A9"/>
              </w:tc>
              <w:tc>
                <w:tcPr>
                  <w:tcW w:w="1981" w:type="dxa"/>
                </w:tcPr>
                <w:p w14:paraId="6C44DF61" w14:textId="55C49FFE" w:rsidR="000223A1" w:rsidRDefault="000223A1" w:rsidP="002017A9">
                  <w:r>
                    <w:t>Total = 344</w:t>
                  </w:r>
                </w:p>
                <w:p w14:paraId="293A70CB" w14:textId="77777777" w:rsidR="000223A1" w:rsidRDefault="000223A1" w:rsidP="002017A9">
                  <w:r>
                    <w:t xml:space="preserve">                 /3 </w:t>
                  </w:r>
                </w:p>
                <w:p w14:paraId="4205EC98" w14:textId="6FC254AD" w:rsidR="000223A1" w:rsidRDefault="000223A1" w:rsidP="002017A9">
                  <w:r>
                    <w:t xml:space="preserve">= </w:t>
                  </w:r>
                  <w:r w:rsidR="008C2292">
                    <w:t>115</w:t>
                  </w:r>
                  <w:r>
                    <w:t>/50 mL</w:t>
                  </w:r>
                </w:p>
                <w:p w14:paraId="78525CAE" w14:textId="4545A87D" w:rsidR="000223A1" w:rsidRDefault="000223A1" w:rsidP="002017A9">
                  <w:r>
                    <w:t xml:space="preserve">= </w:t>
                  </w:r>
                  <w:r w:rsidR="00C6495F">
                    <w:t>4</w:t>
                  </w:r>
                  <w:r w:rsidR="008C2292">
                    <w:t>6,000</w:t>
                  </w:r>
                  <w:r>
                    <w:t xml:space="preserve"> larvae</w:t>
                  </w:r>
                </w:p>
              </w:tc>
            </w:tr>
          </w:tbl>
          <w:p w14:paraId="2F049F46" w14:textId="77777777" w:rsidR="000223A1" w:rsidRDefault="000223A1" w:rsidP="002017A9"/>
          <w:p w14:paraId="5F5F13C0" w14:textId="74C1E070" w:rsidR="000223A1" w:rsidRDefault="000223A1" w:rsidP="002017A9">
            <w:r>
              <w:t>Bucket P.2 (20L Porites mix)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98"/>
              <w:gridCol w:w="1985"/>
            </w:tblGrid>
            <w:tr w:rsidR="000223A1" w14:paraId="392BA302" w14:textId="77777777" w:rsidTr="002017A9">
              <w:tc>
                <w:tcPr>
                  <w:tcW w:w="1298" w:type="dxa"/>
                </w:tcPr>
                <w:p w14:paraId="5D8585FD" w14:textId="6A06A479" w:rsidR="000223A1" w:rsidRDefault="000223A1" w:rsidP="002017A9">
                  <w:r>
                    <w:t xml:space="preserve">S1 = </w:t>
                  </w:r>
                  <w:r w:rsidR="008C2292">
                    <w:t>311</w:t>
                  </w:r>
                </w:p>
                <w:p w14:paraId="6672218F" w14:textId="14412431" w:rsidR="000223A1" w:rsidRDefault="000223A1" w:rsidP="002017A9">
                  <w:r>
                    <w:t xml:space="preserve">S2 = </w:t>
                  </w:r>
                  <w:r w:rsidR="008C2292">
                    <w:t>321</w:t>
                  </w:r>
                </w:p>
                <w:p w14:paraId="437E654F" w14:textId="70F62039" w:rsidR="000223A1" w:rsidRDefault="000223A1" w:rsidP="002017A9">
                  <w:r>
                    <w:t xml:space="preserve">S3 = </w:t>
                  </w:r>
                  <w:r w:rsidR="008C2292">
                    <w:t>324</w:t>
                  </w:r>
                </w:p>
                <w:p w14:paraId="630152ED" w14:textId="77777777" w:rsidR="000223A1" w:rsidRDefault="000223A1" w:rsidP="002017A9"/>
              </w:tc>
              <w:tc>
                <w:tcPr>
                  <w:tcW w:w="1985" w:type="dxa"/>
                </w:tcPr>
                <w:p w14:paraId="44D73606" w14:textId="7730E1EE" w:rsidR="000223A1" w:rsidRDefault="000223A1" w:rsidP="002017A9">
                  <w:r>
                    <w:t xml:space="preserve">Total = </w:t>
                  </w:r>
                  <w:r w:rsidR="008C2292">
                    <w:t>956</w:t>
                  </w:r>
                </w:p>
                <w:p w14:paraId="0F405B8D" w14:textId="77777777" w:rsidR="000223A1" w:rsidRDefault="000223A1" w:rsidP="002017A9">
                  <w:r>
                    <w:t xml:space="preserve">                 /3 </w:t>
                  </w:r>
                </w:p>
                <w:p w14:paraId="3304DBC2" w14:textId="4D63E72F" w:rsidR="000223A1" w:rsidRDefault="000223A1" w:rsidP="002017A9">
                  <w:r>
                    <w:t xml:space="preserve">= </w:t>
                  </w:r>
                  <w:r w:rsidR="008C2292">
                    <w:t>319</w:t>
                  </w:r>
                  <w:r>
                    <w:t>/50 mL</w:t>
                  </w:r>
                </w:p>
                <w:p w14:paraId="5C6F6968" w14:textId="5ADA9B7D" w:rsidR="000223A1" w:rsidRDefault="000223A1" w:rsidP="002017A9">
                  <w:r>
                    <w:t xml:space="preserve">= </w:t>
                  </w:r>
                  <w:r w:rsidR="008C2292">
                    <w:t>127,600</w:t>
                  </w:r>
                  <w:r>
                    <w:t xml:space="preserve"> larvae</w:t>
                  </w:r>
                </w:p>
              </w:tc>
            </w:tr>
          </w:tbl>
          <w:p w14:paraId="5A19509A" w14:textId="77777777" w:rsidR="000223A1" w:rsidRDefault="000223A1" w:rsidP="002017A9"/>
        </w:tc>
      </w:tr>
      <w:tr w:rsidR="008C2292" w14:paraId="77934E31" w14:textId="77777777" w:rsidTr="002017A9">
        <w:tc>
          <w:tcPr>
            <w:tcW w:w="1413" w:type="dxa"/>
          </w:tcPr>
          <w:p w14:paraId="16814EE6" w14:textId="65FF9F9B" w:rsidR="008C2292" w:rsidRDefault="008C2292" w:rsidP="002017A9">
            <w:r>
              <w:lastRenderedPageBreak/>
              <w:t>Larval count Wed 9 Dec</w:t>
            </w:r>
          </w:p>
          <w:p w14:paraId="79BC7CFB" w14:textId="77777777" w:rsidR="008C2292" w:rsidRDefault="008C2292" w:rsidP="002017A9"/>
          <w:p w14:paraId="61B19786" w14:textId="77777777" w:rsidR="008C2292" w:rsidRDefault="008C2292" w:rsidP="002017A9">
            <w:proofErr w:type="spellStart"/>
            <w:r>
              <w:t>Niskin</w:t>
            </w:r>
            <w:proofErr w:type="spellEnd"/>
            <w:r>
              <w:t xml:space="preserve"> not working, so stir with paddle then dunk with sample jars</w:t>
            </w:r>
          </w:p>
          <w:p w14:paraId="53D9FF0A" w14:textId="77777777" w:rsidR="008C2292" w:rsidRDefault="008C2292" w:rsidP="002017A9"/>
          <w:p w14:paraId="4F13A890" w14:textId="3F7800E9" w:rsidR="008C2292" w:rsidRDefault="00161290" w:rsidP="002017A9">
            <w:r>
              <w:t>Very w</w:t>
            </w:r>
            <w:r w:rsidR="008C2292">
              <w:t>indy</w:t>
            </w:r>
          </w:p>
        </w:tc>
        <w:tc>
          <w:tcPr>
            <w:tcW w:w="5386" w:type="dxa"/>
          </w:tcPr>
          <w:p w14:paraId="40366E0F" w14:textId="77777777" w:rsidR="008C2292" w:rsidRDefault="008C2292" w:rsidP="002017A9">
            <w:r>
              <w:t>3 x 500mL sample jars</w:t>
            </w:r>
          </w:p>
          <w:p w14:paraId="032915D0" w14:textId="77777777" w:rsidR="008C2292" w:rsidRDefault="008C2292" w:rsidP="002017A9">
            <w:r>
              <w:t>Collected 10:00</w:t>
            </w:r>
          </w:p>
          <w:p w14:paraId="5A36704D" w14:textId="77777777" w:rsidR="008C2292" w:rsidRDefault="008C2292" w:rsidP="002017A9"/>
          <w:tbl>
            <w:tblPr>
              <w:tblStyle w:val="TableGrid"/>
              <w:tblpPr w:leftFromText="180" w:rightFromText="180" w:vertAnchor="text" w:horzAnchor="margin" w:tblpY="-96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6"/>
              <w:gridCol w:w="2297"/>
            </w:tblGrid>
            <w:tr w:rsidR="008C2292" w14:paraId="5A83890A" w14:textId="77777777" w:rsidTr="002017A9">
              <w:tc>
                <w:tcPr>
                  <w:tcW w:w="2296" w:type="dxa"/>
                </w:tcPr>
                <w:p w14:paraId="757F2C76" w14:textId="5CD5EF1E" w:rsidR="008C2292" w:rsidRDefault="008C2292" w:rsidP="002017A9">
                  <w:r>
                    <w:t>S1 = 170</w:t>
                  </w:r>
                </w:p>
                <w:p w14:paraId="2AD9B0B1" w14:textId="5DD4F971" w:rsidR="008C2292" w:rsidRDefault="008C2292" w:rsidP="002017A9">
                  <w:r>
                    <w:t>S2 = 142</w:t>
                  </w:r>
                </w:p>
                <w:p w14:paraId="7C5C39A8" w14:textId="757BF489" w:rsidR="008C2292" w:rsidRDefault="008C2292" w:rsidP="002017A9">
                  <w:r>
                    <w:t>S3 = 117</w:t>
                  </w:r>
                </w:p>
              </w:tc>
              <w:tc>
                <w:tcPr>
                  <w:tcW w:w="2297" w:type="dxa"/>
                </w:tcPr>
                <w:p w14:paraId="791CED8B" w14:textId="31CA2FF2" w:rsidR="008C2292" w:rsidRDefault="008C2292" w:rsidP="002017A9">
                  <w:r>
                    <w:t>Total = 429</w:t>
                  </w:r>
                </w:p>
                <w:p w14:paraId="65D1F617" w14:textId="77777777" w:rsidR="008C2292" w:rsidRDefault="008C2292" w:rsidP="002017A9">
                  <w:r>
                    <w:t xml:space="preserve">                 /3 </w:t>
                  </w:r>
                </w:p>
                <w:p w14:paraId="42DAAF4A" w14:textId="61F28ACC" w:rsidR="008C2292" w:rsidRDefault="008C2292" w:rsidP="002017A9">
                  <w:r>
                    <w:t>= 143 larvae/500 mL</w:t>
                  </w:r>
                </w:p>
              </w:tc>
            </w:tr>
            <w:tr w:rsidR="008C2292" w14:paraId="014C949E" w14:textId="77777777" w:rsidTr="002017A9">
              <w:tc>
                <w:tcPr>
                  <w:tcW w:w="2296" w:type="dxa"/>
                </w:tcPr>
                <w:p w14:paraId="032D38B3" w14:textId="77777777" w:rsidR="008C2292" w:rsidRDefault="008C2292" w:rsidP="002017A9"/>
              </w:tc>
              <w:tc>
                <w:tcPr>
                  <w:tcW w:w="2297" w:type="dxa"/>
                </w:tcPr>
                <w:p w14:paraId="78E4EC5D" w14:textId="77777777" w:rsidR="008C2292" w:rsidRDefault="008C2292" w:rsidP="002017A9"/>
              </w:tc>
            </w:tr>
          </w:tbl>
          <w:p w14:paraId="71EE19EF" w14:textId="77777777" w:rsidR="008C2292" w:rsidRDefault="008C2292" w:rsidP="002017A9"/>
          <w:p w14:paraId="5665C9EE" w14:textId="77777777" w:rsidR="008C2292" w:rsidRDefault="008C2292" w:rsidP="002017A9"/>
          <w:p w14:paraId="1A008841" w14:textId="77777777" w:rsidR="008C2292" w:rsidRDefault="008C2292" w:rsidP="002017A9"/>
          <w:p w14:paraId="2177E275" w14:textId="77777777" w:rsidR="008C2292" w:rsidRDefault="008C2292" w:rsidP="002017A9"/>
          <w:p w14:paraId="0F3768DD" w14:textId="7F71E06E" w:rsidR="008C2292" w:rsidRDefault="008C2292" w:rsidP="002017A9">
            <w:r>
              <w:t>No larvae transferred to octagon, too rough to sieve.</w:t>
            </w:r>
          </w:p>
        </w:tc>
        <w:tc>
          <w:tcPr>
            <w:tcW w:w="4962" w:type="dxa"/>
          </w:tcPr>
          <w:p w14:paraId="5BBEAF44" w14:textId="77777777" w:rsidR="008C2292" w:rsidRDefault="008C2292" w:rsidP="002017A9">
            <w:r>
              <w:t>3 x 500mL sample jars</w:t>
            </w:r>
          </w:p>
          <w:p w14:paraId="3D569A65" w14:textId="77777777" w:rsidR="008C2292" w:rsidRDefault="008C2292" w:rsidP="002017A9">
            <w:r>
              <w:t>Collected 10:00</w:t>
            </w:r>
          </w:p>
          <w:p w14:paraId="3E6DF49A" w14:textId="77777777" w:rsidR="008C2292" w:rsidRDefault="008C2292" w:rsidP="002017A9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6"/>
              <w:gridCol w:w="2297"/>
            </w:tblGrid>
            <w:tr w:rsidR="008C2292" w14:paraId="125D1360" w14:textId="77777777" w:rsidTr="002017A9">
              <w:tc>
                <w:tcPr>
                  <w:tcW w:w="2296" w:type="dxa"/>
                </w:tcPr>
                <w:p w14:paraId="1B4D7E9B" w14:textId="2B8414B1" w:rsidR="008C2292" w:rsidRDefault="008C2292" w:rsidP="002017A9">
                  <w:r>
                    <w:t xml:space="preserve">S1 = </w:t>
                  </w:r>
                  <w:r w:rsidR="002017A9">
                    <w:t>137</w:t>
                  </w:r>
                </w:p>
                <w:p w14:paraId="06FEBECD" w14:textId="11BD074B" w:rsidR="008C2292" w:rsidRDefault="008C2292" w:rsidP="002017A9">
                  <w:r>
                    <w:t xml:space="preserve">S2 = </w:t>
                  </w:r>
                  <w:r w:rsidR="002017A9">
                    <w:t>206</w:t>
                  </w:r>
                </w:p>
                <w:p w14:paraId="75EA84AD" w14:textId="1BE5371E" w:rsidR="008C2292" w:rsidRDefault="008C2292" w:rsidP="002017A9">
                  <w:r>
                    <w:t xml:space="preserve">S3 = </w:t>
                  </w:r>
                  <w:r w:rsidR="002017A9">
                    <w:t>191</w:t>
                  </w:r>
                </w:p>
                <w:p w14:paraId="40F0E89E" w14:textId="77777777" w:rsidR="008C2292" w:rsidRDefault="008C2292" w:rsidP="002017A9"/>
              </w:tc>
              <w:tc>
                <w:tcPr>
                  <w:tcW w:w="2297" w:type="dxa"/>
                </w:tcPr>
                <w:p w14:paraId="7518D454" w14:textId="2370FC43" w:rsidR="008C2292" w:rsidRDefault="008C2292" w:rsidP="002017A9">
                  <w:r>
                    <w:t xml:space="preserve">Total = </w:t>
                  </w:r>
                  <w:r w:rsidR="002017A9">
                    <w:t>534</w:t>
                  </w:r>
                </w:p>
                <w:p w14:paraId="5496A009" w14:textId="77777777" w:rsidR="008C2292" w:rsidRDefault="008C2292" w:rsidP="002017A9">
                  <w:r>
                    <w:t xml:space="preserve">                 /3 </w:t>
                  </w:r>
                </w:p>
                <w:p w14:paraId="31866D7C" w14:textId="210C4C9B" w:rsidR="008C2292" w:rsidRDefault="008C2292" w:rsidP="002017A9">
                  <w:r>
                    <w:t>= 1</w:t>
                  </w:r>
                  <w:r w:rsidR="002017A9">
                    <w:t>78</w:t>
                  </w:r>
                  <w:r>
                    <w:t xml:space="preserve"> larvae/500 mL</w:t>
                  </w:r>
                </w:p>
                <w:p w14:paraId="0D22FD53" w14:textId="77777777" w:rsidR="008C2292" w:rsidRDefault="008C2292" w:rsidP="002017A9"/>
              </w:tc>
            </w:tr>
          </w:tbl>
          <w:p w14:paraId="17BD0286" w14:textId="0FE0D11E" w:rsidR="008C2292" w:rsidRDefault="008C2292" w:rsidP="002017A9">
            <w:r>
              <w:t>No larvae transferred to octagon, too rough to sieve.</w:t>
            </w:r>
          </w:p>
        </w:tc>
        <w:tc>
          <w:tcPr>
            <w:tcW w:w="3629" w:type="dxa"/>
          </w:tcPr>
          <w:p w14:paraId="5080B13E" w14:textId="77777777" w:rsidR="008C2292" w:rsidRDefault="008C2292" w:rsidP="008C2292">
            <w:r>
              <w:t>3 x 500mL sample jars</w:t>
            </w:r>
          </w:p>
          <w:p w14:paraId="741C6A8B" w14:textId="77777777" w:rsidR="008C2292" w:rsidRDefault="008C2292" w:rsidP="008C2292">
            <w:r>
              <w:t>Collected 10:00</w:t>
            </w:r>
          </w:p>
          <w:p w14:paraId="01303A3B" w14:textId="77777777" w:rsidR="008C2292" w:rsidRDefault="008C2292" w:rsidP="008C2292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61"/>
              <w:gridCol w:w="2252"/>
            </w:tblGrid>
            <w:tr w:rsidR="008C2292" w14:paraId="1D4C1D8A" w14:textId="77777777" w:rsidTr="002017A9">
              <w:tc>
                <w:tcPr>
                  <w:tcW w:w="1161" w:type="dxa"/>
                </w:tcPr>
                <w:p w14:paraId="323693EB" w14:textId="091AFF52" w:rsidR="008C2292" w:rsidRDefault="008C2292" w:rsidP="008C2292">
                  <w:r>
                    <w:t xml:space="preserve">S1 = </w:t>
                  </w:r>
                  <w:r w:rsidR="002017A9">
                    <w:t>4</w:t>
                  </w:r>
                </w:p>
                <w:p w14:paraId="72D577D5" w14:textId="641F9FAC" w:rsidR="008C2292" w:rsidRDefault="008C2292" w:rsidP="008C2292">
                  <w:r>
                    <w:t xml:space="preserve">S2 = </w:t>
                  </w:r>
                  <w:r w:rsidR="002017A9">
                    <w:t>3</w:t>
                  </w:r>
                </w:p>
                <w:p w14:paraId="02632D71" w14:textId="5EEE0D1D" w:rsidR="008C2292" w:rsidRDefault="008C2292" w:rsidP="008C2292">
                  <w:r>
                    <w:t xml:space="preserve">S3 = </w:t>
                  </w:r>
                  <w:r w:rsidR="002017A9">
                    <w:t>4</w:t>
                  </w:r>
                </w:p>
                <w:p w14:paraId="31D2F815" w14:textId="77777777" w:rsidR="008C2292" w:rsidRDefault="008C2292" w:rsidP="008C2292"/>
              </w:tc>
              <w:tc>
                <w:tcPr>
                  <w:tcW w:w="2252" w:type="dxa"/>
                </w:tcPr>
                <w:p w14:paraId="058401AC" w14:textId="3D72DCFB" w:rsidR="008C2292" w:rsidRDefault="008C2292" w:rsidP="008C2292">
                  <w:r>
                    <w:t xml:space="preserve">Total = </w:t>
                  </w:r>
                  <w:r w:rsidR="002017A9">
                    <w:t>11</w:t>
                  </w:r>
                </w:p>
                <w:p w14:paraId="3440C4E7" w14:textId="2F224EF0" w:rsidR="008C2292" w:rsidRDefault="008C2292" w:rsidP="008C2292">
                  <w:r>
                    <w:t xml:space="preserve">               /3 </w:t>
                  </w:r>
                </w:p>
                <w:p w14:paraId="33CEAC35" w14:textId="26B0D0FF" w:rsidR="008C2292" w:rsidRDefault="008C2292" w:rsidP="008C2292">
                  <w:r>
                    <w:t xml:space="preserve">= </w:t>
                  </w:r>
                  <w:r w:rsidR="002017A9">
                    <w:t>4</w:t>
                  </w:r>
                  <w:r>
                    <w:t xml:space="preserve"> larvae/500 mL</w:t>
                  </w:r>
                </w:p>
                <w:p w14:paraId="1AB14260" w14:textId="77777777" w:rsidR="008C2292" w:rsidRDefault="008C2292" w:rsidP="008C2292"/>
              </w:tc>
            </w:tr>
          </w:tbl>
          <w:p w14:paraId="24D4176C" w14:textId="77777777" w:rsidR="008C2292" w:rsidRDefault="008C2292" w:rsidP="002017A9"/>
        </w:tc>
      </w:tr>
      <w:tr w:rsidR="002017A9" w14:paraId="2ACA2356" w14:textId="77777777" w:rsidTr="007C5411">
        <w:tc>
          <w:tcPr>
            <w:tcW w:w="1413" w:type="dxa"/>
            <w:tcBorders>
              <w:bottom w:val="single" w:sz="4" w:space="0" w:color="auto"/>
            </w:tcBorders>
          </w:tcPr>
          <w:p w14:paraId="53B88692" w14:textId="64031B50" w:rsidR="002017A9" w:rsidRDefault="002017A9" w:rsidP="002017A9">
            <w:r>
              <w:t>Larval count Thu 10 Dec</w:t>
            </w:r>
          </w:p>
          <w:p w14:paraId="690F7BD5" w14:textId="77777777" w:rsidR="002017A9" w:rsidRDefault="002017A9" w:rsidP="002017A9"/>
          <w:p w14:paraId="120E90B2" w14:textId="77777777" w:rsidR="002017A9" w:rsidRDefault="002017A9" w:rsidP="002017A9">
            <w:proofErr w:type="spellStart"/>
            <w:r>
              <w:t>Niskin</w:t>
            </w:r>
            <w:proofErr w:type="spellEnd"/>
            <w:r>
              <w:t xml:space="preserve"> not working, so stir with paddle then dunk with sample jars</w:t>
            </w:r>
          </w:p>
          <w:p w14:paraId="53D1A8DF" w14:textId="77777777" w:rsidR="002017A9" w:rsidRDefault="002017A9" w:rsidP="002017A9"/>
          <w:p w14:paraId="2D48534C" w14:textId="0B7E518A" w:rsidR="002017A9" w:rsidRDefault="002017A9" w:rsidP="002017A9"/>
        </w:tc>
        <w:tc>
          <w:tcPr>
            <w:tcW w:w="5386" w:type="dxa"/>
            <w:tcBorders>
              <w:bottom w:val="single" w:sz="4" w:space="0" w:color="auto"/>
            </w:tcBorders>
          </w:tcPr>
          <w:p w14:paraId="4AB04DBF" w14:textId="77777777" w:rsidR="002017A9" w:rsidRDefault="002017A9" w:rsidP="002017A9">
            <w:r>
              <w:t>3 x 500mL sample jars</w:t>
            </w:r>
          </w:p>
          <w:p w14:paraId="68A368A2" w14:textId="77777777" w:rsidR="002017A9" w:rsidRDefault="002017A9" w:rsidP="002017A9">
            <w:r>
              <w:t>Collected 10:00</w:t>
            </w:r>
          </w:p>
          <w:p w14:paraId="5FF1FD4B" w14:textId="77777777" w:rsidR="002017A9" w:rsidRDefault="002017A9" w:rsidP="002017A9"/>
          <w:tbl>
            <w:tblPr>
              <w:tblStyle w:val="TableGrid"/>
              <w:tblpPr w:leftFromText="180" w:rightFromText="180" w:vertAnchor="text" w:horzAnchor="margin" w:tblpY="-96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6"/>
              <w:gridCol w:w="2297"/>
            </w:tblGrid>
            <w:tr w:rsidR="002017A9" w14:paraId="32F084A7" w14:textId="77777777" w:rsidTr="002017A9">
              <w:tc>
                <w:tcPr>
                  <w:tcW w:w="2296" w:type="dxa"/>
                </w:tcPr>
                <w:p w14:paraId="618F1C68" w14:textId="5505B850" w:rsidR="002017A9" w:rsidRDefault="002017A9" w:rsidP="002017A9">
                  <w:r>
                    <w:t>S1 = 26</w:t>
                  </w:r>
                </w:p>
                <w:p w14:paraId="4A41ACC7" w14:textId="72FBC514" w:rsidR="002017A9" w:rsidRDefault="002017A9" w:rsidP="002017A9">
                  <w:r>
                    <w:t>S2 = 31</w:t>
                  </w:r>
                </w:p>
                <w:p w14:paraId="548E36D1" w14:textId="3D8062BC" w:rsidR="002017A9" w:rsidRDefault="002017A9" w:rsidP="002017A9">
                  <w:r>
                    <w:t>S3 = 37</w:t>
                  </w:r>
                </w:p>
              </w:tc>
              <w:tc>
                <w:tcPr>
                  <w:tcW w:w="2297" w:type="dxa"/>
                </w:tcPr>
                <w:p w14:paraId="6ED9D8AC" w14:textId="1B28493C" w:rsidR="002017A9" w:rsidRDefault="002017A9" w:rsidP="002017A9">
                  <w:r>
                    <w:t>Total = 94</w:t>
                  </w:r>
                </w:p>
                <w:p w14:paraId="365A3C24" w14:textId="77777777" w:rsidR="002017A9" w:rsidRDefault="002017A9" w:rsidP="002017A9">
                  <w:r>
                    <w:t xml:space="preserve">                 /3 </w:t>
                  </w:r>
                </w:p>
                <w:p w14:paraId="3EC1FC15" w14:textId="2B3FD571" w:rsidR="002017A9" w:rsidRDefault="002017A9" w:rsidP="002017A9">
                  <w:r>
                    <w:t>= 31 larvae/500 mL</w:t>
                  </w:r>
                </w:p>
              </w:tc>
            </w:tr>
            <w:tr w:rsidR="002017A9" w14:paraId="299D327E" w14:textId="77777777" w:rsidTr="002017A9">
              <w:tc>
                <w:tcPr>
                  <w:tcW w:w="2296" w:type="dxa"/>
                </w:tcPr>
                <w:p w14:paraId="501DB809" w14:textId="77777777" w:rsidR="002017A9" w:rsidRDefault="002017A9" w:rsidP="002017A9"/>
              </w:tc>
              <w:tc>
                <w:tcPr>
                  <w:tcW w:w="2297" w:type="dxa"/>
                </w:tcPr>
                <w:p w14:paraId="1F2A020B" w14:textId="77777777" w:rsidR="002017A9" w:rsidRDefault="002017A9" w:rsidP="002017A9"/>
              </w:tc>
            </w:tr>
          </w:tbl>
          <w:p w14:paraId="0EA6E517" w14:textId="77777777" w:rsidR="002017A9" w:rsidRDefault="002017A9" w:rsidP="002017A9"/>
          <w:p w14:paraId="33AF6A9D" w14:textId="77777777" w:rsidR="002017A9" w:rsidRDefault="002017A9" w:rsidP="002017A9"/>
          <w:p w14:paraId="6B99D8E8" w14:textId="77777777" w:rsidR="002017A9" w:rsidRDefault="002017A9" w:rsidP="002017A9"/>
          <w:p w14:paraId="08232E40" w14:textId="77777777" w:rsidR="002017A9" w:rsidRDefault="002017A9" w:rsidP="002017A9"/>
          <w:p w14:paraId="16F260E7" w14:textId="77777777" w:rsidR="005B08EC" w:rsidRDefault="005B08EC" w:rsidP="002017A9"/>
          <w:p w14:paraId="0F1013A5" w14:textId="77777777" w:rsidR="005B08EC" w:rsidRDefault="005B08EC" w:rsidP="002017A9"/>
          <w:p w14:paraId="5F6540A5" w14:textId="4317EE37" w:rsidR="002017A9" w:rsidRDefault="002017A9" w:rsidP="002017A9">
            <w:r>
              <w:t>In the afternoon</w:t>
            </w:r>
            <w:r w:rsidR="005B08EC">
              <w:t xml:space="preserve"> (~16:00)</w:t>
            </w:r>
            <w:r>
              <w:t>, Bucket A.3 of larvae extracted with sieving to keep aside for Chris to dye.</w:t>
            </w:r>
          </w:p>
          <w:p w14:paraId="4A6DE0F8" w14:textId="44183693" w:rsidR="002017A9" w:rsidRDefault="002017A9" w:rsidP="002017A9">
            <w:r>
              <w:t>Bucket A.3 (20L Acropora mix, 3 x 50mL samples)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02"/>
              <w:gridCol w:w="1981"/>
            </w:tblGrid>
            <w:tr w:rsidR="002017A9" w14:paraId="5546D128" w14:textId="77777777" w:rsidTr="002017A9">
              <w:tc>
                <w:tcPr>
                  <w:tcW w:w="1302" w:type="dxa"/>
                </w:tcPr>
                <w:p w14:paraId="745C5A90" w14:textId="619FE85C" w:rsidR="002017A9" w:rsidRDefault="002017A9" w:rsidP="002017A9">
                  <w:r>
                    <w:t>S1 = 155</w:t>
                  </w:r>
                </w:p>
                <w:p w14:paraId="160B49AA" w14:textId="2ED92634" w:rsidR="002017A9" w:rsidRDefault="002017A9" w:rsidP="002017A9">
                  <w:r>
                    <w:t>S2 = 150</w:t>
                  </w:r>
                </w:p>
                <w:p w14:paraId="4A15C245" w14:textId="2D87501F" w:rsidR="002017A9" w:rsidRDefault="002017A9" w:rsidP="002017A9">
                  <w:r>
                    <w:t>S3 = 143</w:t>
                  </w:r>
                </w:p>
                <w:p w14:paraId="3FCA9DCB" w14:textId="77777777" w:rsidR="002017A9" w:rsidRDefault="002017A9" w:rsidP="002017A9"/>
              </w:tc>
              <w:tc>
                <w:tcPr>
                  <w:tcW w:w="1981" w:type="dxa"/>
                </w:tcPr>
                <w:p w14:paraId="5B144E95" w14:textId="4A526A80" w:rsidR="002017A9" w:rsidRDefault="002017A9" w:rsidP="002017A9">
                  <w:r>
                    <w:t>Total = 448</w:t>
                  </w:r>
                </w:p>
                <w:p w14:paraId="3517A22A" w14:textId="77777777" w:rsidR="002017A9" w:rsidRDefault="002017A9" w:rsidP="002017A9">
                  <w:r>
                    <w:t xml:space="preserve">                 /3 </w:t>
                  </w:r>
                </w:p>
                <w:p w14:paraId="66B4FEA5" w14:textId="20131821" w:rsidR="002017A9" w:rsidRDefault="002017A9" w:rsidP="002017A9">
                  <w:r>
                    <w:t>= 149/50 mL</w:t>
                  </w:r>
                </w:p>
                <w:p w14:paraId="4899F488" w14:textId="46EAE675" w:rsidR="002017A9" w:rsidRDefault="002017A9" w:rsidP="002017A9">
                  <w:r>
                    <w:t>= 59,600 larvae</w:t>
                  </w:r>
                </w:p>
              </w:tc>
            </w:tr>
          </w:tbl>
          <w:p w14:paraId="48B20B5E" w14:textId="04197334" w:rsidR="002017A9" w:rsidRDefault="002017A9" w:rsidP="002017A9"/>
        </w:tc>
        <w:tc>
          <w:tcPr>
            <w:tcW w:w="4962" w:type="dxa"/>
            <w:tcBorders>
              <w:bottom w:val="single" w:sz="4" w:space="0" w:color="auto"/>
            </w:tcBorders>
          </w:tcPr>
          <w:p w14:paraId="716ADEE0" w14:textId="77777777" w:rsidR="002017A9" w:rsidRDefault="002017A9" w:rsidP="002017A9">
            <w:r>
              <w:t>3 x 500mL sample jars</w:t>
            </w:r>
          </w:p>
          <w:p w14:paraId="2BF52D63" w14:textId="77777777" w:rsidR="002017A9" w:rsidRDefault="002017A9" w:rsidP="002017A9">
            <w:r>
              <w:t>Collected 10:00</w:t>
            </w:r>
          </w:p>
          <w:p w14:paraId="77DB0C19" w14:textId="77777777" w:rsidR="002017A9" w:rsidRDefault="002017A9" w:rsidP="002017A9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6"/>
              <w:gridCol w:w="2297"/>
            </w:tblGrid>
            <w:tr w:rsidR="002017A9" w14:paraId="48D2D9EB" w14:textId="77777777" w:rsidTr="002017A9">
              <w:tc>
                <w:tcPr>
                  <w:tcW w:w="2296" w:type="dxa"/>
                </w:tcPr>
                <w:p w14:paraId="296C12D2" w14:textId="136003C6" w:rsidR="002017A9" w:rsidRDefault="002017A9" w:rsidP="002017A9">
                  <w:r>
                    <w:t>S1 = 50</w:t>
                  </w:r>
                </w:p>
                <w:p w14:paraId="321ABFF5" w14:textId="14CEA742" w:rsidR="002017A9" w:rsidRDefault="002017A9" w:rsidP="002017A9">
                  <w:r>
                    <w:t>S2 = 59</w:t>
                  </w:r>
                </w:p>
                <w:p w14:paraId="4742E049" w14:textId="07443E82" w:rsidR="002017A9" w:rsidRDefault="002017A9" w:rsidP="002017A9">
                  <w:r>
                    <w:t>S3 = 63</w:t>
                  </w:r>
                </w:p>
                <w:p w14:paraId="6BA338E4" w14:textId="77777777" w:rsidR="002017A9" w:rsidRDefault="002017A9" w:rsidP="002017A9"/>
              </w:tc>
              <w:tc>
                <w:tcPr>
                  <w:tcW w:w="2297" w:type="dxa"/>
                </w:tcPr>
                <w:p w14:paraId="6FCA8400" w14:textId="68CF1892" w:rsidR="002017A9" w:rsidRDefault="002017A9" w:rsidP="002017A9">
                  <w:r>
                    <w:t>Total = 172</w:t>
                  </w:r>
                </w:p>
                <w:p w14:paraId="4736F9E6" w14:textId="77777777" w:rsidR="002017A9" w:rsidRDefault="002017A9" w:rsidP="002017A9">
                  <w:r>
                    <w:t xml:space="preserve">                 /3 </w:t>
                  </w:r>
                </w:p>
                <w:p w14:paraId="231DB6D0" w14:textId="52F1E5F1" w:rsidR="002017A9" w:rsidRDefault="002017A9" w:rsidP="002017A9">
                  <w:r>
                    <w:t>= 57 larvae/500 mL</w:t>
                  </w:r>
                </w:p>
                <w:p w14:paraId="45FAFD43" w14:textId="77777777" w:rsidR="002017A9" w:rsidRDefault="002017A9" w:rsidP="002017A9"/>
              </w:tc>
            </w:tr>
          </w:tbl>
          <w:p w14:paraId="6F497780" w14:textId="77777777" w:rsidR="002017A9" w:rsidRDefault="002017A9" w:rsidP="002017A9"/>
          <w:p w14:paraId="23AEAAB5" w14:textId="77777777" w:rsidR="005B08EC" w:rsidRDefault="005B08EC" w:rsidP="002017A9"/>
          <w:p w14:paraId="2B395D02" w14:textId="77777777" w:rsidR="005B08EC" w:rsidRDefault="005B08EC" w:rsidP="002017A9"/>
          <w:p w14:paraId="0BB12859" w14:textId="77777777" w:rsidR="005B08EC" w:rsidRDefault="005B08EC" w:rsidP="002017A9"/>
          <w:p w14:paraId="21D3E128" w14:textId="77777777" w:rsidR="005B08EC" w:rsidRDefault="005B08EC" w:rsidP="002017A9"/>
          <w:p w14:paraId="5BFED965" w14:textId="26659362" w:rsidR="005B08EC" w:rsidRDefault="005B08EC" w:rsidP="002017A9"/>
        </w:tc>
        <w:tc>
          <w:tcPr>
            <w:tcW w:w="3629" w:type="dxa"/>
            <w:tcBorders>
              <w:bottom w:val="single" w:sz="4" w:space="0" w:color="auto"/>
            </w:tcBorders>
          </w:tcPr>
          <w:p w14:paraId="5AE6ED67" w14:textId="77777777" w:rsidR="002017A9" w:rsidRDefault="002017A9" w:rsidP="002017A9">
            <w:r>
              <w:t>3 x 500mL sample jars</w:t>
            </w:r>
          </w:p>
          <w:p w14:paraId="682E6FF7" w14:textId="77777777" w:rsidR="002017A9" w:rsidRDefault="002017A9" w:rsidP="002017A9">
            <w:r>
              <w:t>Collected 10:00</w:t>
            </w:r>
          </w:p>
          <w:p w14:paraId="588A57FB" w14:textId="77777777" w:rsidR="002017A9" w:rsidRDefault="002017A9" w:rsidP="002017A9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61"/>
              <w:gridCol w:w="2252"/>
            </w:tblGrid>
            <w:tr w:rsidR="002017A9" w14:paraId="29D2DE08" w14:textId="77777777" w:rsidTr="002017A9">
              <w:tc>
                <w:tcPr>
                  <w:tcW w:w="1161" w:type="dxa"/>
                </w:tcPr>
                <w:p w14:paraId="4E5E1EAF" w14:textId="52146FEC" w:rsidR="002017A9" w:rsidRDefault="002017A9" w:rsidP="002017A9">
                  <w:r>
                    <w:t>S1 = 0</w:t>
                  </w:r>
                </w:p>
                <w:p w14:paraId="0BCC0C00" w14:textId="7C75DF14" w:rsidR="002017A9" w:rsidRDefault="002017A9" w:rsidP="002017A9">
                  <w:r>
                    <w:t>S2 = 2</w:t>
                  </w:r>
                </w:p>
                <w:p w14:paraId="2DF5091C" w14:textId="70CEF221" w:rsidR="002017A9" w:rsidRDefault="002017A9" w:rsidP="002017A9">
                  <w:r>
                    <w:t>S3 = 1</w:t>
                  </w:r>
                </w:p>
                <w:p w14:paraId="2C6B37FD" w14:textId="77777777" w:rsidR="002017A9" w:rsidRDefault="002017A9" w:rsidP="002017A9"/>
              </w:tc>
              <w:tc>
                <w:tcPr>
                  <w:tcW w:w="2252" w:type="dxa"/>
                </w:tcPr>
                <w:p w14:paraId="284F9CF5" w14:textId="0118D33E" w:rsidR="002017A9" w:rsidRDefault="002017A9" w:rsidP="002017A9">
                  <w:r>
                    <w:t>Total = 3</w:t>
                  </w:r>
                </w:p>
                <w:p w14:paraId="114537C0" w14:textId="77777777" w:rsidR="002017A9" w:rsidRDefault="002017A9" w:rsidP="002017A9">
                  <w:r>
                    <w:t xml:space="preserve">                 /3 </w:t>
                  </w:r>
                </w:p>
                <w:p w14:paraId="277884F0" w14:textId="52BAE5E8" w:rsidR="002017A9" w:rsidRDefault="002017A9" w:rsidP="002017A9">
                  <w:r>
                    <w:t>= 1 larvae/500 mL</w:t>
                  </w:r>
                </w:p>
                <w:p w14:paraId="5590A9E7" w14:textId="77777777" w:rsidR="002017A9" w:rsidRDefault="002017A9" w:rsidP="002017A9"/>
              </w:tc>
            </w:tr>
          </w:tbl>
          <w:p w14:paraId="199CADF4" w14:textId="77777777" w:rsidR="002017A9" w:rsidRDefault="002017A9" w:rsidP="002017A9"/>
        </w:tc>
      </w:tr>
      <w:tr w:rsidR="005B08EC" w14:paraId="31C59F36" w14:textId="77777777" w:rsidTr="00EC457A">
        <w:trPr>
          <w:trHeight w:val="5070"/>
        </w:trPr>
        <w:tc>
          <w:tcPr>
            <w:tcW w:w="1413" w:type="dxa"/>
            <w:tcBorders>
              <w:bottom w:val="single" w:sz="4" w:space="0" w:color="auto"/>
            </w:tcBorders>
          </w:tcPr>
          <w:p w14:paraId="70D85F74" w14:textId="522A3970" w:rsidR="005B08EC" w:rsidRDefault="005B08EC" w:rsidP="00630586">
            <w:r>
              <w:lastRenderedPageBreak/>
              <w:t xml:space="preserve">Larval count </w:t>
            </w:r>
            <w:r w:rsidRPr="00161290">
              <w:rPr>
                <w:b/>
                <w:bCs/>
              </w:rPr>
              <w:t>before</w:t>
            </w:r>
            <w:r>
              <w:t xml:space="preserve"> </w:t>
            </w:r>
            <w:r w:rsidR="00091C14">
              <w:t>removal from pools</w:t>
            </w:r>
          </w:p>
          <w:p w14:paraId="79937742" w14:textId="37D2CD97" w:rsidR="005B08EC" w:rsidRDefault="005B08EC" w:rsidP="00630586">
            <w:r>
              <w:t>Fri 11 Dec</w:t>
            </w:r>
          </w:p>
          <w:p w14:paraId="29530BD9" w14:textId="77777777" w:rsidR="005B08EC" w:rsidRDefault="005B08EC" w:rsidP="00630586"/>
          <w:p w14:paraId="0B705D14" w14:textId="246D3F9C" w:rsidR="005B08EC" w:rsidRDefault="005B08EC" w:rsidP="00630586"/>
        </w:tc>
        <w:tc>
          <w:tcPr>
            <w:tcW w:w="5386" w:type="dxa"/>
            <w:tcBorders>
              <w:bottom w:val="single" w:sz="4" w:space="0" w:color="auto"/>
            </w:tcBorders>
          </w:tcPr>
          <w:p w14:paraId="6B0DE67C" w14:textId="77777777" w:rsidR="005B08EC" w:rsidRDefault="005B08EC" w:rsidP="005B08EC"/>
          <w:p w14:paraId="0B6BB937" w14:textId="77777777" w:rsidR="005B08EC" w:rsidRDefault="005B08EC" w:rsidP="005B08EC"/>
          <w:p w14:paraId="16F92207" w14:textId="77777777" w:rsidR="005B08EC" w:rsidRDefault="005B08EC" w:rsidP="005B08EC"/>
          <w:p w14:paraId="50F9CFB3" w14:textId="77777777" w:rsidR="005B08EC" w:rsidRDefault="005B08EC" w:rsidP="005B08EC"/>
          <w:p w14:paraId="66DF0485" w14:textId="77777777" w:rsidR="005B08EC" w:rsidRDefault="005B08EC" w:rsidP="005B08EC"/>
          <w:p w14:paraId="3DF576F5" w14:textId="77777777" w:rsidR="005B08EC" w:rsidRDefault="005B08EC" w:rsidP="005B08EC"/>
          <w:p w14:paraId="3FB0E2C7" w14:textId="77777777" w:rsidR="005B08EC" w:rsidRDefault="005B08EC" w:rsidP="005B08EC"/>
          <w:p w14:paraId="60AEBE48" w14:textId="77777777" w:rsidR="005B08EC" w:rsidRDefault="005B08EC" w:rsidP="005B08EC"/>
          <w:p w14:paraId="2539375F" w14:textId="0B4E94CA" w:rsidR="005B08EC" w:rsidRDefault="005B08EC" w:rsidP="005B08EC">
            <w:proofErr w:type="spellStart"/>
            <w:r>
              <w:t>Niskin</w:t>
            </w:r>
            <w:proofErr w:type="spellEnd"/>
            <w:r>
              <w:t xml:space="preserve"> bottle into 3 x 500mL sample jars</w:t>
            </w:r>
          </w:p>
          <w:p w14:paraId="771BB001" w14:textId="4A8F2CAB" w:rsidR="005B08EC" w:rsidRDefault="005B08EC" w:rsidP="00630586">
            <w:r>
              <w:t>Collected ~10:00</w:t>
            </w:r>
          </w:p>
          <w:p w14:paraId="7C3C04A8" w14:textId="77777777" w:rsidR="005B08EC" w:rsidRDefault="005B08EC" w:rsidP="00630586"/>
          <w:tbl>
            <w:tblPr>
              <w:tblStyle w:val="TableGrid"/>
              <w:tblpPr w:leftFromText="180" w:rightFromText="180" w:vertAnchor="text" w:horzAnchor="margin" w:tblpY="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6"/>
              <w:gridCol w:w="2297"/>
            </w:tblGrid>
            <w:tr w:rsidR="005B08EC" w14:paraId="78F26773" w14:textId="77777777" w:rsidTr="005B08EC">
              <w:tc>
                <w:tcPr>
                  <w:tcW w:w="2296" w:type="dxa"/>
                </w:tcPr>
                <w:p w14:paraId="0B732060" w14:textId="5020C3E2" w:rsidR="005B08EC" w:rsidRDefault="005B08EC" w:rsidP="005B08EC">
                  <w:r>
                    <w:t>S1 = 53</w:t>
                  </w:r>
                </w:p>
                <w:p w14:paraId="5AADAB09" w14:textId="7D8F1620" w:rsidR="005B08EC" w:rsidRDefault="005B08EC" w:rsidP="005B08EC">
                  <w:r>
                    <w:t>S2 = 33</w:t>
                  </w:r>
                </w:p>
                <w:p w14:paraId="53875FE5" w14:textId="3E9AB50F" w:rsidR="005B08EC" w:rsidRDefault="005B08EC" w:rsidP="005B08EC">
                  <w:r>
                    <w:t>S3 = 26</w:t>
                  </w:r>
                </w:p>
              </w:tc>
              <w:tc>
                <w:tcPr>
                  <w:tcW w:w="2297" w:type="dxa"/>
                </w:tcPr>
                <w:p w14:paraId="0B76B60D" w14:textId="635EBFC8" w:rsidR="005B08EC" w:rsidRDefault="005B08EC" w:rsidP="005B08EC">
                  <w:r>
                    <w:t>Total = 112</w:t>
                  </w:r>
                </w:p>
                <w:p w14:paraId="6432CCBD" w14:textId="77777777" w:rsidR="005B08EC" w:rsidRDefault="005B08EC" w:rsidP="005B08EC">
                  <w:r>
                    <w:t xml:space="preserve">                 /3 </w:t>
                  </w:r>
                </w:p>
                <w:p w14:paraId="0BE55B76" w14:textId="63AFF377" w:rsidR="005B08EC" w:rsidRDefault="005B08EC" w:rsidP="005B08EC">
                  <w:r>
                    <w:t>= 37 larvae/500 mL</w:t>
                  </w:r>
                </w:p>
              </w:tc>
            </w:tr>
            <w:tr w:rsidR="005B08EC" w14:paraId="73AA974B" w14:textId="77777777" w:rsidTr="005B08EC">
              <w:tc>
                <w:tcPr>
                  <w:tcW w:w="2296" w:type="dxa"/>
                </w:tcPr>
                <w:p w14:paraId="06779FB7" w14:textId="77777777" w:rsidR="005B08EC" w:rsidRDefault="005B08EC" w:rsidP="005B08EC"/>
              </w:tc>
              <w:tc>
                <w:tcPr>
                  <w:tcW w:w="2297" w:type="dxa"/>
                </w:tcPr>
                <w:p w14:paraId="3636E98D" w14:textId="77777777" w:rsidR="005B08EC" w:rsidRDefault="005B08EC" w:rsidP="005B08EC"/>
              </w:tc>
            </w:tr>
          </w:tbl>
          <w:p w14:paraId="0641F3D8" w14:textId="689582C3" w:rsidR="005B08EC" w:rsidRDefault="005B08EC" w:rsidP="00630586"/>
        </w:tc>
        <w:tc>
          <w:tcPr>
            <w:tcW w:w="4962" w:type="dxa"/>
            <w:tcBorders>
              <w:bottom w:val="single" w:sz="4" w:space="0" w:color="auto"/>
            </w:tcBorders>
          </w:tcPr>
          <w:p w14:paraId="18331631" w14:textId="081A994A" w:rsidR="005B08EC" w:rsidRDefault="005B08EC" w:rsidP="005B08EC">
            <w:r>
              <w:t>Bucket P.3 of larvae extracted with sieving for Chris to dye, extracted ~09:00</w:t>
            </w:r>
          </w:p>
          <w:p w14:paraId="7AE705D4" w14:textId="687DF474" w:rsidR="005B08EC" w:rsidRDefault="005B08EC" w:rsidP="005B08EC">
            <w:r>
              <w:t>Bucket P.3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02"/>
              <w:gridCol w:w="1981"/>
            </w:tblGrid>
            <w:tr w:rsidR="005B08EC" w14:paraId="173E467A" w14:textId="77777777" w:rsidTr="0087706F">
              <w:tc>
                <w:tcPr>
                  <w:tcW w:w="1302" w:type="dxa"/>
                  <w:shd w:val="clear" w:color="auto" w:fill="auto"/>
                </w:tcPr>
                <w:p w14:paraId="0BD7806B" w14:textId="75E133C2" w:rsidR="005B08EC" w:rsidRDefault="005B08EC" w:rsidP="005B08EC">
                  <w:r>
                    <w:t xml:space="preserve">S1 </w:t>
                  </w:r>
                  <w:proofErr w:type="gramStart"/>
                  <w:r>
                    <w:t xml:space="preserve">= </w:t>
                  </w:r>
                  <w:r w:rsidR="0087706F">
                    <w:t>?</w:t>
                  </w:r>
                  <w:proofErr w:type="gramEnd"/>
                </w:p>
                <w:p w14:paraId="656639A6" w14:textId="1175C6A2" w:rsidR="005B08EC" w:rsidRDefault="005B08EC" w:rsidP="005B08EC">
                  <w:r>
                    <w:t xml:space="preserve">S2 </w:t>
                  </w:r>
                  <w:proofErr w:type="gramStart"/>
                  <w:r>
                    <w:t xml:space="preserve">= </w:t>
                  </w:r>
                  <w:r w:rsidR="0087706F">
                    <w:t>?</w:t>
                  </w:r>
                  <w:proofErr w:type="gramEnd"/>
                </w:p>
                <w:p w14:paraId="1DBE78A9" w14:textId="5847A4CE" w:rsidR="005B08EC" w:rsidRDefault="005B08EC" w:rsidP="005B08EC">
                  <w:r>
                    <w:t xml:space="preserve">S3 </w:t>
                  </w:r>
                  <w:proofErr w:type="gramStart"/>
                  <w:r>
                    <w:t xml:space="preserve">= </w:t>
                  </w:r>
                  <w:r w:rsidR="0087706F">
                    <w:t>?</w:t>
                  </w:r>
                  <w:proofErr w:type="gramEnd"/>
                </w:p>
                <w:p w14:paraId="2F27BFB1" w14:textId="77777777" w:rsidR="005B08EC" w:rsidRDefault="005B08EC" w:rsidP="005B08EC"/>
              </w:tc>
              <w:tc>
                <w:tcPr>
                  <w:tcW w:w="1981" w:type="dxa"/>
                  <w:shd w:val="clear" w:color="auto" w:fill="auto"/>
                </w:tcPr>
                <w:p w14:paraId="22F1AA0A" w14:textId="0AC5B6D4" w:rsidR="005B08EC" w:rsidRDefault="005B08EC" w:rsidP="005B08EC">
                  <w:r>
                    <w:t xml:space="preserve">Total </w:t>
                  </w:r>
                  <w:proofErr w:type="gramStart"/>
                  <w:r>
                    <w:t xml:space="preserve">= </w:t>
                  </w:r>
                  <w:r w:rsidR="0087706F">
                    <w:t>?</w:t>
                  </w:r>
                  <w:proofErr w:type="gramEnd"/>
                </w:p>
                <w:p w14:paraId="2C151913" w14:textId="77777777" w:rsidR="005B08EC" w:rsidRDefault="005B08EC" w:rsidP="005B08EC">
                  <w:r>
                    <w:t xml:space="preserve">                 /3 </w:t>
                  </w:r>
                </w:p>
                <w:p w14:paraId="406FC6C5" w14:textId="7E9EB4C7" w:rsidR="005B08EC" w:rsidRDefault="005B08EC" w:rsidP="005B08EC">
                  <w:proofErr w:type="gramStart"/>
                  <w:r>
                    <w:t xml:space="preserve">= </w:t>
                  </w:r>
                  <w:r w:rsidR="0087706F">
                    <w:t>?</w:t>
                  </w:r>
                  <w:proofErr w:type="gramEnd"/>
                  <w:r>
                    <w:t>/50 mL</w:t>
                  </w:r>
                </w:p>
                <w:p w14:paraId="1B293761" w14:textId="32E13FEC" w:rsidR="005B08EC" w:rsidRDefault="005B08EC" w:rsidP="005B08EC">
                  <w:proofErr w:type="gramStart"/>
                  <w:r>
                    <w:t xml:space="preserve">= </w:t>
                  </w:r>
                  <w:r w:rsidR="0087706F">
                    <w:t>?</w:t>
                  </w:r>
                  <w:proofErr w:type="gramEnd"/>
                  <w:r>
                    <w:t xml:space="preserve"> larvae</w:t>
                  </w:r>
                </w:p>
              </w:tc>
            </w:tr>
          </w:tbl>
          <w:p w14:paraId="78810141" w14:textId="77777777" w:rsidR="005B08EC" w:rsidRDefault="005B08EC" w:rsidP="005B08EC"/>
          <w:p w14:paraId="1F0DF9D3" w14:textId="29CB54CD" w:rsidR="005B08EC" w:rsidRDefault="005B08EC" w:rsidP="005B08EC">
            <w:proofErr w:type="spellStart"/>
            <w:r>
              <w:t>Niskin</w:t>
            </w:r>
            <w:proofErr w:type="spellEnd"/>
            <w:r>
              <w:t xml:space="preserve"> bottle into 3 x 500mL sample jars</w:t>
            </w:r>
          </w:p>
          <w:p w14:paraId="23D31D88" w14:textId="0468FE52" w:rsidR="005B08EC" w:rsidRDefault="005B08EC" w:rsidP="005B08EC">
            <w:r>
              <w:t>Collected ~11:00</w:t>
            </w:r>
          </w:p>
          <w:p w14:paraId="602A52A4" w14:textId="77777777" w:rsidR="005B08EC" w:rsidRDefault="005B08EC" w:rsidP="00630586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6"/>
              <w:gridCol w:w="2297"/>
            </w:tblGrid>
            <w:tr w:rsidR="005B08EC" w14:paraId="3FDF4649" w14:textId="77777777" w:rsidTr="00630586">
              <w:tc>
                <w:tcPr>
                  <w:tcW w:w="2296" w:type="dxa"/>
                </w:tcPr>
                <w:p w14:paraId="52B138FD" w14:textId="41DF91E4" w:rsidR="005B08EC" w:rsidRDefault="005B08EC" w:rsidP="00630586">
                  <w:r>
                    <w:t>S1 = 57</w:t>
                  </w:r>
                </w:p>
                <w:p w14:paraId="73E432D3" w14:textId="1094AF2D" w:rsidR="005B08EC" w:rsidRDefault="005B08EC" w:rsidP="00630586">
                  <w:r>
                    <w:t>S2 = 20</w:t>
                  </w:r>
                </w:p>
                <w:p w14:paraId="147EBE98" w14:textId="48C8968B" w:rsidR="005B08EC" w:rsidRDefault="005B08EC" w:rsidP="00630586">
                  <w:r>
                    <w:t>S3 = 57</w:t>
                  </w:r>
                </w:p>
                <w:p w14:paraId="5D627D19" w14:textId="77777777" w:rsidR="005B08EC" w:rsidRDefault="005B08EC" w:rsidP="00630586"/>
              </w:tc>
              <w:tc>
                <w:tcPr>
                  <w:tcW w:w="2297" w:type="dxa"/>
                </w:tcPr>
                <w:p w14:paraId="2666048C" w14:textId="00BB08AA" w:rsidR="005B08EC" w:rsidRDefault="005B08EC" w:rsidP="00630586">
                  <w:r>
                    <w:t>Total = 134</w:t>
                  </w:r>
                </w:p>
                <w:p w14:paraId="32C927E2" w14:textId="77777777" w:rsidR="005B08EC" w:rsidRDefault="005B08EC" w:rsidP="00630586">
                  <w:r>
                    <w:t xml:space="preserve">                 /3 </w:t>
                  </w:r>
                </w:p>
                <w:p w14:paraId="609E9C4E" w14:textId="2DF3ED5E" w:rsidR="005B08EC" w:rsidRDefault="005B08EC" w:rsidP="00EC457A">
                  <w:r>
                    <w:t>= 45 larvae/500 mL</w:t>
                  </w:r>
                </w:p>
              </w:tc>
            </w:tr>
          </w:tbl>
          <w:p w14:paraId="73983236" w14:textId="4AC6652E" w:rsidR="005B08EC" w:rsidRDefault="005B08EC" w:rsidP="00630586"/>
        </w:tc>
        <w:tc>
          <w:tcPr>
            <w:tcW w:w="3629" w:type="dxa"/>
            <w:tcBorders>
              <w:bottom w:val="single" w:sz="4" w:space="0" w:color="auto"/>
            </w:tcBorders>
          </w:tcPr>
          <w:p w14:paraId="27323C68" w14:textId="77777777" w:rsidR="005B08EC" w:rsidRDefault="005B08EC" w:rsidP="005B08EC"/>
          <w:p w14:paraId="4D42D959" w14:textId="77777777" w:rsidR="005B08EC" w:rsidRDefault="005B08EC" w:rsidP="005B08EC"/>
          <w:p w14:paraId="41CFB600" w14:textId="77777777" w:rsidR="005B08EC" w:rsidRDefault="005B08EC" w:rsidP="005B08EC"/>
          <w:p w14:paraId="2733FCC3" w14:textId="77777777" w:rsidR="005B08EC" w:rsidRDefault="005B08EC" w:rsidP="005B08EC"/>
          <w:p w14:paraId="474A7F3F" w14:textId="77777777" w:rsidR="005B08EC" w:rsidRDefault="005B08EC" w:rsidP="005B08EC"/>
          <w:p w14:paraId="7CB4BC46" w14:textId="77777777" w:rsidR="005B08EC" w:rsidRDefault="005B08EC" w:rsidP="005B08EC"/>
          <w:p w14:paraId="462CC5FC" w14:textId="77777777" w:rsidR="005B08EC" w:rsidRDefault="005B08EC" w:rsidP="005B08EC"/>
          <w:p w14:paraId="24135EBB" w14:textId="77777777" w:rsidR="005B08EC" w:rsidRDefault="005B08EC" w:rsidP="005B08EC"/>
          <w:p w14:paraId="7635E3F9" w14:textId="47C75BFF" w:rsidR="005B08EC" w:rsidRDefault="005B08EC" w:rsidP="005B08EC">
            <w:proofErr w:type="spellStart"/>
            <w:r>
              <w:t>Niskin</w:t>
            </w:r>
            <w:proofErr w:type="spellEnd"/>
            <w:r>
              <w:t xml:space="preserve"> bottle into 3 x 500mL sample jars</w:t>
            </w:r>
          </w:p>
          <w:p w14:paraId="7DFE114B" w14:textId="1558A8A4" w:rsidR="005B08EC" w:rsidRDefault="005B08EC" w:rsidP="005B08EC">
            <w:r>
              <w:t>Collected ~15:00</w:t>
            </w:r>
          </w:p>
          <w:p w14:paraId="462113B6" w14:textId="77777777" w:rsidR="005B08EC" w:rsidRDefault="005B08EC" w:rsidP="005B08EC"/>
          <w:p w14:paraId="399084C5" w14:textId="77777777" w:rsidR="005B08EC" w:rsidRDefault="005B08EC" w:rsidP="00630586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61"/>
              <w:gridCol w:w="2252"/>
            </w:tblGrid>
            <w:tr w:rsidR="005B08EC" w14:paraId="3E5BE483" w14:textId="77777777" w:rsidTr="00630586">
              <w:tc>
                <w:tcPr>
                  <w:tcW w:w="1161" w:type="dxa"/>
                </w:tcPr>
                <w:p w14:paraId="7842598C" w14:textId="1EC37A43" w:rsidR="005B08EC" w:rsidRDefault="005B08EC" w:rsidP="00630586">
                  <w:r>
                    <w:t>S1 = 5</w:t>
                  </w:r>
                </w:p>
                <w:p w14:paraId="2472517D" w14:textId="5129352D" w:rsidR="005B08EC" w:rsidRDefault="005B08EC" w:rsidP="00630586">
                  <w:r>
                    <w:t>S2 = 8</w:t>
                  </w:r>
                </w:p>
                <w:p w14:paraId="50ACE52D" w14:textId="77777777" w:rsidR="005B08EC" w:rsidRDefault="005B08EC" w:rsidP="00630586">
                  <w:r>
                    <w:t>S3 = 4</w:t>
                  </w:r>
                </w:p>
                <w:p w14:paraId="13E0D51A" w14:textId="77777777" w:rsidR="005B08EC" w:rsidRDefault="005B08EC" w:rsidP="00630586"/>
              </w:tc>
              <w:tc>
                <w:tcPr>
                  <w:tcW w:w="2252" w:type="dxa"/>
                </w:tcPr>
                <w:p w14:paraId="335C138C" w14:textId="092144EB" w:rsidR="005B08EC" w:rsidRDefault="005B08EC" w:rsidP="00630586">
                  <w:r>
                    <w:t>Total = 17</w:t>
                  </w:r>
                </w:p>
                <w:p w14:paraId="6E66B82D" w14:textId="77777777" w:rsidR="005B08EC" w:rsidRDefault="005B08EC" w:rsidP="00630586">
                  <w:r>
                    <w:t xml:space="preserve">                 /3 </w:t>
                  </w:r>
                </w:p>
                <w:p w14:paraId="27B0A2A2" w14:textId="2D6C0024" w:rsidR="005B08EC" w:rsidRDefault="005B08EC" w:rsidP="00091C14">
                  <w:r>
                    <w:t>= 6 larvae/500 mL</w:t>
                  </w:r>
                </w:p>
              </w:tc>
            </w:tr>
          </w:tbl>
          <w:p w14:paraId="665A5040" w14:textId="77777777" w:rsidR="005B08EC" w:rsidRDefault="005B08EC" w:rsidP="00630586"/>
        </w:tc>
      </w:tr>
      <w:tr w:rsidR="007C5411" w:rsidRPr="007C5411" w14:paraId="6EA395B2" w14:textId="77777777" w:rsidTr="007C5411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60DFB0" w14:textId="77777777" w:rsidR="007C5411" w:rsidRPr="007C5411" w:rsidRDefault="007C5411">
            <w:pPr>
              <w:rPr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7237AF" w14:textId="77777777" w:rsidR="007C5411" w:rsidRPr="007C5411" w:rsidRDefault="007C5411" w:rsidP="00091C14">
            <w:pPr>
              <w:rPr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CEF8C3" w14:textId="77777777" w:rsidR="007C5411" w:rsidRPr="007C5411" w:rsidRDefault="007C5411" w:rsidP="00091C14">
            <w:pPr>
              <w:rPr>
                <w:sz w:val="20"/>
                <w:szCs w:val="20"/>
              </w:rPr>
            </w:pPr>
          </w:p>
        </w:tc>
        <w:tc>
          <w:tcPr>
            <w:tcW w:w="36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2A0F8E" w14:textId="77777777" w:rsidR="007C5411" w:rsidRPr="007C5411" w:rsidRDefault="007C5411" w:rsidP="00091C1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03A22" w14:paraId="0E60F2D3" w14:textId="77777777" w:rsidTr="007C5411">
        <w:tc>
          <w:tcPr>
            <w:tcW w:w="1413" w:type="dxa"/>
            <w:tcBorders>
              <w:top w:val="single" w:sz="4" w:space="0" w:color="auto"/>
            </w:tcBorders>
            <w:shd w:val="clear" w:color="auto" w:fill="FFF2CC" w:themeFill="accent4" w:themeFillTint="33"/>
          </w:tcPr>
          <w:p w14:paraId="74826E11" w14:textId="524F9C24" w:rsidR="002017A9" w:rsidRDefault="00091C14">
            <w:r>
              <w:t xml:space="preserve">Larval counts </w:t>
            </w:r>
            <w:r w:rsidRPr="00161290">
              <w:rPr>
                <w:b/>
                <w:bCs/>
              </w:rPr>
              <w:t>after</w:t>
            </w:r>
            <w:r>
              <w:t xml:space="preserve"> release Fri 11 Dec</w:t>
            </w:r>
          </w:p>
        </w:tc>
        <w:tc>
          <w:tcPr>
            <w:tcW w:w="5386" w:type="dxa"/>
            <w:tcBorders>
              <w:top w:val="single" w:sz="4" w:space="0" w:color="auto"/>
            </w:tcBorders>
            <w:shd w:val="clear" w:color="auto" w:fill="FFF2CC" w:themeFill="accent4" w:themeFillTint="33"/>
          </w:tcPr>
          <w:p w14:paraId="3D8BF566" w14:textId="6F48DF69" w:rsidR="00091C14" w:rsidRDefault="00091C14" w:rsidP="00091C14">
            <w:r>
              <w:t>3 x 15mL Falcon tubes, vo</w:t>
            </w:r>
            <w:r w:rsidR="00161290">
              <w:t>l</w:t>
            </w:r>
            <w:r>
              <w:t xml:space="preserve"> in large Nally = 100L</w:t>
            </w:r>
          </w:p>
          <w:p w14:paraId="59AFC497" w14:textId="77777777" w:rsidR="006131BA" w:rsidRDefault="006131BA" w:rsidP="00091C14"/>
          <w:tbl>
            <w:tblPr>
              <w:tblStyle w:val="TableGrid"/>
              <w:tblpPr w:leftFromText="180" w:rightFromText="180" w:vertAnchor="text" w:horzAnchor="margin" w:tblpY="50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6"/>
              <w:gridCol w:w="2297"/>
            </w:tblGrid>
            <w:tr w:rsidR="006131BA" w14:paraId="0F3F3F4F" w14:textId="77777777" w:rsidTr="006131BA">
              <w:tc>
                <w:tcPr>
                  <w:tcW w:w="2296" w:type="dxa"/>
                </w:tcPr>
                <w:p w14:paraId="64BADE49" w14:textId="77777777" w:rsidR="006131BA" w:rsidRDefault="006131BA" w:rsidP="006131BA">
                  <w:r>
                    <w:t>S1 = 159</w:t>
                  </w:r>
                </w:p>
                <w:p w14:paraId="6FEE8BB4" w14:textId="77777777" w:rsidR="006131BA" w:rsidRDefault="006131BA" w:rsidP="006131BA">
                  <w:r>
                    <w:t>S2 = 200</w:t>
                  </w:r>
                </w:p>
                <w:p w14:paraId="2D727BE4" w14:textId="77777777" w:rsidR="006131BA" w:rsidRDefault="006131BA" w:rsidP="006131BA">
                  <w:r>
                    <w:t>S3 = 221</w:t>
                  </w:r>
                </w:p>
              </w:tc>
              <w:tc>
                <w:tcPr>
                  <w:tcW w:w="2297" w:type="dxa"/>
                </w:tcPr>
                <w:p w14:paraId="1C07AB47" w14:textId="77777777" w:rsidR="006131BA" w:rsidRDefault="006131BA" w:rsidP="006131BA">
                  <w:r>
                    <w:t>Total = 580</w:t>
                  </w:r>
                </w:p>
                <w:p w14:paraId="6D428746" w14:textId="77777777" w:rsidR="006131BA" w:rsidRDefault="006131BA" w:rsidP="006131BA">
                  <w:r>
                    <w:t xml:space="preserve">                 /3 </w:t>
                  </w:r>
                </w:p>
                <w:p w14:paraId="2C4C8962" w14:textId="77777777" w:rsidR="006131BA" w:rsidRDefault="006131BA" w:rsidP="006131BA">
                  <w:r>
                    <w:t>= 193.3 larvae/15 mL</w:t>
                  </w:r>
                </w:p>
              </w:tc>
            </w:tr>
            <w:tr w:rsidR="006131BA" w14:paraId="709DC2D9" w14:textId="77777777" w:rsidTr="006131BA">
              <w:tc>
                <w:tcPr>
                  <w:tcW w:w="2296" w:type="dxa"/>
                </w:tcPr>
                <w:p w14:paraId="086C70DA" w14:textId="77777777" w:rsidR="006131BA" w:rsidRDefault="006131BA" w:rsidP="006131BA"/>
              </w:tc>
              <w:tc>
                <w:tcPr>
                  <w:tcW w:w="2297" w:type="dxa"/>
                </w:tcPr>
                <w:p w14:paraId="433202AF" w14:textId="77777777" w:rsidR="006131BA" w:rsidRDefault="006131BA" w:rsidP="006131BA">
                  <w:r>
                    <w:t>= 1,288,867 larvae</w:t>
                  </w:r>
                </w:p>
              </w:tc>
            </w:tr>
          </w:tbl>
          <w:p w14:paraId="398F65BD" w14:textId="4D3EE13F" w:rsidR="006131BA" w:rsidRDefault="006131BA" w:rsidP="00091C14"/>
          <w:p w14:paraId="28C152F9" w14:textId="77777777" w:rsidR="006131BA" w:rsidRDefault="006131BA" w:rsidP="00091C14"/>
          <w:p w14:paraId="51B38964" w14:textId="77777777" w:rsidR="006131BA" w:rsidRDefault="006131BA" w:rsidP="00091C14"/>
          <w:p w14:paraId="7EC4D5A7" w14:textId="77777777" w:rsidR="006131BA" w:rsidRDefault="006131BA" w:rsidP="00091C14"/>
          <w:p w14:paraId="606CB63E" w14:textId="77777777" w:rsidR="006131BA" w:rsidRDefault="006131BA" w:rsidP="00091C14"/>
          <w:p w14:paraId="13FB5112" w14:textId="04F255B3" w:rsidR="00091C14" w:rsidRPr="006131BA" w:rsidRDefault="006131BA" w:rsidP="00091C14">
            <w:pPr>
              <w:rPr>
                <w:i/>
                <w:iCs/>
              </w:rPr>
            </w:pPr>
            <w:r w:rsidRPr="006131BA">
              <w:rPr>
                <w:i/>
                <w:iCs/>
                <w:highlight w:val="yellow"/>
              </w:rPr>
              <w:t xml:space="preserve">This pool identification </w:t>
            </w:r>
            <w:r w:rsidR="00EC457A">
              <w:rPr>
                <w:i/>
                <w:iCs/>
                <w:highlight w:val="yellow"/>
              </w:rPr>
              <w:t xml:space="preserve">for these counts </w:t>
            </w:r>
            <w:r w:rsidRPr="006131BA">
              <w:rPr>
                <w:i/>
                <w:iCs/>
                <w:highlight w:val="yellow"/>
              </w:rPr>
              <w:t xml:space="preserve">was transcribed from the whiteboard, but looking at these numbers a month later, I wonder if they were the wrong way round? </w:t>
            </w:r>
            <w:r w:rsidR="00EC457A">
              <w:rPr>
                <w:i/>
                <w:iCs/>
                <w:highlight w:val="yellow"/>
              </w:rPr>
              <w:t>Over the preceding days, t</w:t>
            </w:r>
            <w:r w:rsidRPr="006131BA">
              <w:rPr>
                <w:i/>
                <w:iCs/>
                <w:highlight w:val="yellow"/>
              </w:rPr>
              <w:t xml:space="preserve">here generally seemed </w:t>
            </w:r>
            <w:r w:rsidR="00EC457A">
              <w:rPr>
                <w:i/>
                <w:iCs/>
                <w:highlight w:val="yellow"/>
              </w:rPr>
              <w:t xml:space="preserve">a lot </w:t>
            </w:r>
            <w:r w:rsidRPr="006131BA">
              <w:rPr>
                <w:i/>
                <w:iCs/>
                <w:highlight w:val="yellow"/>
              </w:rPr>
              <w:t xml:space="preserve">more larvae in Pool </w:t>
            </w:r>
            <w:r>
              <w:rPr>
                <w:i/>
                <w:iCs/>
                <w:highlight w:val="yellow"/>
              </w:rPr>
              <w:t>#</w:t>
            </w:r>
            <w:r w:rsidRPr="006131BA">
              <w:rPr>
                <w:i/>
                <w:iCs/>
                <w:highlight w:val="yellow"/>
              </w:rPr>
              <w:t xml:space="preserve">2 (Culture 2) than Pool </w:t>
            </w:r>
            <w:r>
              <w:rPr>
                <w:i/>
                <w:iCs/>
                <w:highlight w:val="yellow"/>
              </w:rPr>
              <w:t>#</w:t>
            </w:r>
            <w:r w:rsidRPr="006131BA">
              <w:rPr>
                <w:i/>
                <w:iCs/>
                <w:highlight w:val="yellow"/>
              </w:rPr>
              <w:t>4 (Culture 1).</w:t>
            </w:r>
          </w:p>
          <w:p w14:paraId="4AC5684D" w14:textId="77777777" w:rsidR="00E03A22" w:rsidRDefault="00E03A22"/>
        </w:tc>
        <w:tc>
          <w:tcPr>
            <w:tcW w:w="4962" w:type="dxa"/>
            <w:tcBorders>
              <w:top w:val="single" w:sz="4" w:space="0" w:color="auto"/>
            </w:tcBorders>
            <w:shd w:val="clear" w:color="auto" w:fill="FFF2CC" w:themeFill="accent4" w:themeFillTint="33"/>
          </w:tcPr>
          <w:p w14:paraId="6896C022" w14:textId="7FA157A7" w:rsidR="00091C14" w:rsidRDefault="00091C14" w:rsidP="00091C14">
            <w:r>
              <w:t>3 x 15mL Falcon tubes, vol in large Nally = 78L</w:t>
            </w:r>
          </w:p>
          <w:p w14:paraId="7A55B449" w14:textId="77777777" w:rsidR="00091C14" w:rsidRDefault="00091C14" w:rsidP="00091C14"/>
          <w:tbl>
            <w:tblPr>
              <w:tblStyle w:val="TableGrid"/>
              <w:tblpPr w:leftFromText="180" w:rightFromText="180" w:vertAnchor="text" w:horzAnchor="margin" w:tblpY="-96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6"/>
              <w:gridCol w:w="2297"/>
            </w:tblGrid>
            <w:tr w:rsidR="00091C14" w14:paraId="0CF85A17" w14:textId="77777777" w:rsidTr="00630586">
              <w:tc>
                <w:tcPr>
                  <w:tcW w:w="2296" w:type="dxa"/>
                </w:tcPr>
                <w:p w14:paraId="44F24FDA" w14:textId="77777777" w:rsidR="00091C14" w:rsidRDefault="00091C14" w:rsidP="00091C14">
                  <w:r>
                    <w:t>S1 = 97</w:t>
                  </w:r>
                </w:p>
                <w:p w14:paraId="1EEE3770" w14:textId="77777777" w:rsidR="00091C14" w:rsidRDefault="00091C14" w:rsidP="00091C14">
                  <w:r>
                    <w:t>S2 = 89</w:t>
                  </w:r>
                </w:p>
                <w:p w14:paraId="33D183FA" w14:textId="77777777" w:rsidR="00091C14" w:rsidRDefault="00091C14" w:rsidP="00091C14">
                  <w:r>
                    <w:t>S3 = 92</w:t>
                  </w:r>
                </w:p>
              </w:tc>
              <w:tc>
                <w:tcPr>
                  <w:tcW w:w="2297" w:type="dxa"/>
                </w:tcPr>
                <w:p w14:paraId="07C0E1D2" w14:textId="77777777" w:rsidR="00091C14" w:rsidRDefault="00091C14" w:rsidP="00091C14">
                  <w:r>
                    <w:t>Total = 278</w:t>
                  </w:r>
                </w:p>
                <w:p w14:paraId="0DA3DA28" w14:textId="77777777" w:rsidR="00091C14" w:rsidRDefault="00091C14" w:rsidP="00091C14">
                  <w:r>
                    <w:t xml:space="preserve">                 /3 </w:t>
                  </w:r>
                </w:p>
                <w:p w14:paraId="61F4F217" w14:textId="77777777" w:rsidR="00091C14" w:rsidRDefault="00091C14" w:rsidP="00091C14">
                  <w:r>
                    <w:t>= 92.67 larvae/15 mL</w:t>
                  </w:r>
                </w:p>
              </w:tc>
            </w:tr>
            <w:tr w:rsidR="00091C14" w14:paraId="305D6BB4" w14:textId="77777777" w:rsidTr="00630586">
              <w:tc>
                <w:tcPr>
                  <w:tcW w:w="2296" w:type="dxa"/>
                </w:tcPr>
                <w:p w14:paraId="2EA4CFE4" w14:textId="77777777" w:rsidR="00091C14" w:rsidRDefault="00091C14" w:rsidP="00091C14"/>
              </w:tc>
              <w:tc>
                <w:tcPr>
                  <w:tcW w:w="2297" w:type="dxa"/>
                </w:tcPr>
                <w:p w14:paraId="03C825C3" w14:textId="77777777" w:rsidR="00091C14" w:rsidRDefault="00091C14" w:rsidP="00091C14">
                  <w:r>
                    <w:t>= 481,884 larvae</w:t>
                  </w:r>
                </w:p>
              </w:tc>
            </w:tr>
          </w:tbl>
          <w:p w14:paraId="123F41FE" w14:textId="77777777" w:rsidR="00E03A22" w:rsidRDefault="00E03A22"/>
        </w:tc>
        <w:tc>
          <w:tcPr>
            <w:tcW w:w="3629" w:type="dxa"/>
            <w:tcBorders>
              <w:top w:val="single" w:sz="4" w:space="0" w:color="auto"/>
            </w:tcBorders>
            <w:shd w:val="clear" w:color="auto" w:fill="FFF2CC" w:themeFill="accent4" w:themeFillTint="33"/>
          </w:tcPr>
          <w:p w14:paraId="38AC0C7B" w14:textId="65BF9619" w:rsidR="00091C14" w:rsidRPr="007C5411" w:rsidRDefault="00091C14" w:rsidP="00091C14">
            <w:pPr>
              <w:rPr>
                <w:b/>
                <w:bCs/>
              </w:rPr>
            </w:pPr>
            <w:r w:rsidRPr="007C5411">
              <w:rPr>
                <w:b/>
                <w:bCs/>
              </w:rPr>
              <w:t>Combined larvae</w:t>
            </w:r>
            <w:r w:rsidR="00161290" w:rsidRPr="007C5411">
              <w:rPr>
                <w:b/>
                <w:bCs/>
              </w:rPr>
              <w:t xml:space="preserve"> from 5 x 5 m pools (</w:t>
            </w:r>
            <w:r w:rsidR="00161290" w:rsidRPr="007C5411">
              <w:rPr>
                <w:b/>
                <w:bCs/>
                <w:u w:val="single"/>
              </w:rPr>
              <w:t>excluding Octagon</w:t>
            </w:r>
            <w:r w:rsidR="00161290" w:rsidRPr="007C5411">
              <w:rPr>
                <w:b/>
                <w:bCs/>
              </w:rPr>
              <w:t>)</w:t>
            </w:r>
            <w:r w:rsidRPr="007C5411">
              <w:rPr>
                <w:b/>
                <w:bCs/>
              </w:rPr>
              <w:t xml:space="preserve">. </w:t>
            </w:r>
          </w:p>
          <w:p w14:paraId="1BE76C5B" w14:textId="3B678AF9" w:rsidR="00091C14" w:rsidRDefault="00091C14" w:rsidP="00091C14">
            <w:r>
              <w:t>Total volume 178 L</w:t>
            </w:r>
          </w:p>
          <w:p w14:paraId="0E4B4674" w14:textId="5CC52437" w:rsidR="00091C14" w:rsidRDefault="00091C14" w:rsidP="00091C14">
            <w:r>
              <w:t>5 x 15mL Falcon tubes</w:t>
            </w:r>
          </w:p>
          <w:p w14:paraId="120B4094" w14:textId="77777777" w:rsidR="00091C14" w:rsidRDefault="00091C14" w:rsidP="00091C14"/>
          <w:tbl>
            <w:tblPr>
              <w:tblStyle w:val="TableGrid"/>
              <w:tblpPr w:leftFromText="180" w:rightFromText="180" w:vertAnchor="text" w:horzAnchor="margin" w:tblpY="-96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79"/>
              <w:gridCol w:w="1834"/>
            </w:tblGrid>
            <w:tr w:rsidR="00091C14" w14:paraId="1500CE11" w14:textId="77777777" w:rsidTr="00630586">
              <w:tc>
                <w:tcPr>
                  <w:tcW w:w="2296" w:type="dxa"/>
                </w:tcPr>
                <w:p w14:paraId="01FEF61A" w14:textId="5F285520" w:rsidR="00091C14" w:rsidRDefault="00091C14" w:rsidP="00091C14">
                  <w:r>
                    <w:t>S1 = 127</w:t>
                  </w:r>
                </w:p>
                <w:p w14:paraId="2D34077B" w14:textId="0A31A9E7" w:rsidR="00091C14" w:rsidRDefault="00091C14" w:rsidP="00091C14">
                  <w:r>
                    <w:t>S2 = 152</w:t>
                  </w:r>
                </w:p>
                <w:p w14:paraId="7860A847" w14:textId="77777777" w:rsidR="00091C14" w:rsidRDefault="00091C14" w:rsidP="00091C14">
                  <w:r>
                    <w:t>S3 = 151</w:t>
                  </w:r>
                </w:p>
                <w:p w14:paraId="56481D25" w14:textId="77777777" w:rsidR="00091C14" w:rsidRDefault="00091C14" w:rsidP="00091C14">
                  <w:r>
                    <w:t>S4 = 174</w:t>
                  </w:r>
                </w:p>
                <w:p w14:paraId="400FD0D4" w14:textId="53181B77" w:rsidR="00091C14" w:rsidRDefault="00091C14" w:rsidP="00091C14">
                  <w:r>
                    <w:t>S5 = 169</w:t>
                  </w:r>
                </w:p>
              </w:tc>
              <w:tc>
                <w:tcPr>
                  <w:tcW w:w="2297" w:type="dxa"/>
                </w:tcPr>
                <w:p w14:paraId="39CB2903" w14:textId="4AC83C14" w:rsidR="00091C14" w:rsidRDefault="00091C14" w:rsidP="00091C14">
                  <w:r>
                    <w:t>Total = 773</w:t>
                  </w:r>
                </w:p>
                <w:p w14:paraId="41F12351" w14:textId="173029A4" w:rsidR="00091C14" w:rsidRDefault="00091C14" w:rsidP="00091C14">
                  <w:r>
                    <w:t xml:space="preserve">                 /5 </w:t>
                  </w:r>
                </w:p>
                <w:p w14:paraId="5AE4C25A" w14:textId="1A6E33C6" w:rsidR="00091C14" w:rsidRDefault="00091C14" w:rsidP="00091C14">
                  <w:r>
                    <w:t>= 154.6 larvae/15 mL</w:t>
                  </w:r>
                </w:p>
              </w:tc>
            </w:tr>
            <w:tr w:rsidR="00091C14" w14:paraId="4230FF96" w14:textId="77777777" w:rsidTr="00630586">
              <w:tc>
                <w:tcPr>
                  <w:tcW w:w="2296" w:type="dxa"/>
                </w:tcPr>
                <w:p w14:paraId="5AEE0DB5" w14:textId="77777777" w:rsidR="00091C14" w:rsidRDefault="00091C14" w:rsidP="00091C14"/>
              </w:tc>
              <w:tc>
                <w:tcPr>
                  <w:tcW w:w="2297" w:type="dxa"/>
                </w:tcPr>
                <w:p w14:paraId="7990C70C" w14:textId="0FA70DAB" w:rsidR="00091C14" w:rsidRDefault="00091C14" w:rsidP="00091C14">
                  <w:r>
                    <w:t>= 1,834,587 total larvae</w:t>
                  </w:r>
                </w:p>
              </w:tc>
            </w:tr>
          </w:tbl>
          <w:p w14:paraId="1FD375F5" w14:textId="77777777" w:rsidR="00E03A22" w:rsidRDefault="00E03A22"/>
        </w:tc>
      </w:tr>
    </w:tbl>
    <w:p w14:paraId="4A89B068" w14:textId="77777777" w:rsidR="00E03A22" w:rsidRDefault="00E03A22" w:rsidP="007C5411"/>
    <w:sectPr w:rsidR="00E03A22" w:rsidSect="00E03A22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22"/>
    <w:rsid w:val="000223A1"/>
    <w:rsid w:val="00057767"/>
    <w:rsid w:val="000848C5"/>
    <w:rsid w:val="00091C14"/>
    <w:rsid w:val="000B3338"/>
    <w:rsid w:val="001112FF"/>
    <w:rsid w:val="00127160"/>
    <w:rsid w:val="00134027"/>
    <w:rsid w:val="00161290"/>
    <w:rsid w:val="001A23BF"/>
    <w:rsid w:val="001E7277"/>
    <w:rsid w:val="002017A9"/>
    <w:rsid w:val="00216FCD"/>
    <w:rsid w:val="00252AC7"/>
    <w:rsid w:val="00263611"/>
    <w:rsid w:val="003722DF"/>
    <w:rsid w:val="00387ED5"/>
    <w:rsid w:val="003A4C0A"/>
    <w:rsid w:val="00402520"/>
    <w:rsid w:val="00465F6E"/>
    <w:rsid w:val="0046672D"/>
    <w:rsid w:val="00491AFB"/>
    <w:rsid w:val="004A346F"/>
    <w:rsid w:val="004D1C55"/>
    <w:rsid w:val="004E6665"/>
    <w:rsid w:val="0055231D"/>
    <w:rsid w:val="005B08EC"/>
    <w:rsid w:val="006131BA"/>
    <w:rsid w:val="006733B5"/>
    <w:rsid w:val="006B23E4"/>
    <w:rsid w:val="006B4FDC"/>
    <w:rsid w:val="0074356C"/>
    <w:rsid w:val="007C5411"/>
    <w:rsid w:val="008356D2"/>
    <w:rsid w:val="0087706F"/>
    <w:rsid w:val="008C2292"/>
    <w:rsid w:val="008E729E"/>
    <w:rsid w:val="008F3B99"/>
    <w:rsid w:val="00923571"/>
    <w:rsid w:val="00933AF4"/>
    <w:rsid w:val="00AF4FBD"/>
    <w:rsid w:val="00B03934"/>
    <w:rsid w:val="00B16DB9"/>
    <w:rsid w:val="00BA20B3"/>
    <w:rsid w:val="00C2361E"/>
    <w:rsid w:val="00C62E41"/>
    <w:rsid w:val="00C6495F"/>
    <w:rsid w:val="00D21508"/>
    <w:rsid w:val="00D24E88"/>
    <w:rsid w:val="00D34DAA"/>
    <w:rsid w:val="00D64947"/>
    <w:rsid w:val="00D8744D"/>
    <w:rsid w:val="00D94A53"/>
    <w:rsid w:val="00DA6288"/>
    <w:rsid w:val="00E03A22"/>
    <w:rsid w:val="00E04F2D"/>
    <w:rsid w:val="00E2601F"/>
    <w:rsid w:val="00E31FC4"/>
    <w:rsid w:val="00EC457A"/>
    <w:rsid w:val="00EC6F33"/>
    <w:rsid w:val="00F26024"/>
    <w:rsid w:val="00F70033"/>
    <w:rsid w:val="00F8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7D5FC"/>
  <w15:chartTrackingRefBased/>
  <w15:docId w15:val="{E000B363-E914-0D4F-8671-E45EA68A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3A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4C8262D86E654BB22673692A679C4E" ma:contentTypeVersion="13" ma:contentTypeDescription="Create a new document." ma:contentTypeScope="" ma:versionID="398d69f6587e101e53425f0c76ca1849">
  <xsd:schema xmlns:xsd="http://www.w3.org/2001/XMLSchema" xmlns:xs="http://www.w3.org/2001/XMLSchema" xmlns:p="http://schemas.microsoft.com/office/2006/metadata/properties" xmlns:ns2="0bfce1b1-08b4-4c16-ab4f-9be54f004067" xmlns:ns3="8bf1acb3-0f61-471b-9f06-43008da0a5be" targetNamespace="http://schemas.microsoft.com/office/2006/metadata/properties" ma:root="true" ma:fieldsID="04bca6772567c74ac0f45265a6e0c825" ns2:_="" ns3:_="">
    <xsd:import namespace="0bfce1b1-08b4-4c16-ab4f-9be54f004067"/>
    <xsd:import namespace="8bf1acb3-0f61-471b-9f06-43008da0a5b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ce1b1-08b4-4c16-ab4f-9be54f00406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f1acb3-0f61-471b-9f06-43008da0a5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A6C73A5946F64A8613FDCA55A004D6" ma:contentTypeVersion="18" ma:contentTypeDescription="Create a new document." ma:contentTypeScope="" ma:versionID="9215db015a98e1b41a9be0a615179caa">
  <xsd:schema xmlns:xsd="http://www.w3.org/2001/XMLSchema" xmlns:xs="http://www.w3.org/2001/XMLSchema" xmlns:p="http://schemas.microsoft.com/office/2006/metadata/properties" xmlns:ns2="af7162e6-72a0-4775-8a24-52a47b81ed12" xmlns:ns3="e0b7aa9a-6ca5-4275-b50e-750a71bc194e" targetNamespace="http://schemas.microsoft.com/office/2006/metadata/properties" ma:root="true" ma:fieldsID="95b3bfc73f64700ad1da1d6c120cf750" ns2:_="" ns3:_="">
    <xsd:import namespace="af7162e6-72a0-4775-8a24-52a47b81ed12"/>
    <xsd:import namespace="e0b7aa9a-6ca5-4275-b50e-750a71bc19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162e6-72a0-4775-8a24-52a47b81ed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089e0dd-8629-4c26-8437-796d002b5b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b7aa9a-6ca5-4275-b50e-750a71bc194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86999c3-e948-4681-903e-df8db80d0c30}" ma:internalName="TaxCatchAll" ma:showField="CatchAllData" ma:web="e0b7aa9a-6ca5-4275-b50e-750a71bc19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f7162e6-72a0-4775-8a24-52a47b81ed12">
      <Terms xmlns="http://schemas.microsoft.com/office/infopath/2007/PartnerControls"/>
    </lcf76f155ced4ddcb4097134ff3c332f>
    <TaxCatchAll xmlns="e0b7aa9a-6ca5-4275-b50e-750a71bc194e" xsi:nil="true"/>
  </documentManagement>
</p:properties>
</file>

<file path=customXml/itemProps1.xml><?xml version="1.0" encoding="utf-8"?>
<ds:datastoreItem xmlns:ds="http://schemas.openxmlformats.org/officeDocument/2006/customXml" ds:itemID="{12239130-6BCD-41B9-9019-8D363D83EDAB}"/>
</file>

<file path=customXml/itemProps2.xml><?xml version="1.0" encoding="utf-8"?>
<ds:datastoreItem xmlns:ds="http://schemas.openxmlformats.org/officeDocument/2006/customXml" ds:itemID="{639E34F8-9DE5-4496-9485-35BE9691BF54}"/>
</file>

<file path=customXml/itemProps3.xml><?xml version="1.0" encoding="utf-8"?>
<ds:datastoreItem xmlns:ds="http://schemas.openxmlformats.org/officeDocument/2006/customXml" ds:itemID="{C652A90B-5584-462F-8D78-F6230B4F728F}"/>
</file>

<file path=customXml/itemProps4.xml><?xml version="1.0" encoding="utf-8"?>
<ds:datastoreItem xmlns:ds="http://schemas.openxmlformats.org/officeDocument/2006/customXml" ds:itemID="{916A27A7-F05F-48FB-A2B4-1489FD0C8D5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5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Cameron</dc:creator>
  <cp:keywords/>
  <dc:description/>
  <cp:lastModifiedBy>Kerry Cameron</cp:lastModifiedBy>
  <cp:revision>7</cp:revision>
  <dcterms:created xsi:type="dcterms:W3CDTF">2021-01-12T07:08:00Z</dcterms:created>
  <dcterms:modified xsi:type="dcterms:W3CDTF">2021-01-15T01:40:00Z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0x01010050A6C73A5946F64A8613FDCA55A004D6</vt:lpwstr>
  </property>
  <property fmtid="{D5CDD505-2E9C-101B-9397-08002B2CF9AE}" pid="3" name="_dlc_DocIdItemGuid">
    <vt:lpwstr>62c448e3-6161-4467-aacf-c52762538a2e</vt:lpwstr>
  </property>
</Properties>
</file>