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280D" w14:textId="2E91E952" w:rsidR="00641DD8" w:rsidRPr="006B4633" w:rsidRDefault="00AF0723">
      <w:pPr>
        <w:rPr>
          <w:b/>
          <w:bCs/>
        </w:rPr>
      </w:pPr>
      <w:r w:rsidRPr="006B4633">
        <w:rPr>
          <w:b/>
          <w:bCs/>
        </w:rPr>
        <w:t>Daily data</w:t>
      </w:r>
    </w:p>
    <w:p w14:paraId="4FA3136F" w14:textId="77777777" w:rsidR="00AF0723" w:rsidRDefault="00AF0723"/>
    <w:p w14:paraId="78F818CD" w14:textId="1AF96564" w:rsidR="006B4633" w:rsidRDefault="006B4633">
      <w:r>
        <w:t>Week = Average of all days in a week (1,2,3,4…)</w:t>
      </w:r>
    </w:p>
    <w:p w14:paraId="022214F1" w14:textId="3C02AA89" w:rsidR="00AF0723" w:rsidRDefault="00AF0723">
      <w:r>
        <w:t xml:space="preserve">Month </w:t>
      </w:r>
      <w:r w:rsidR="006B4633">
        <w:t xml:space="preserve">= Average of all days in a month </w:t>
      </w:r>
      <w:r>
        <w:t>(</w:t>
      </w:r>
      <w:proofErr w:type="spellStart"/>
      <w:r>
        <w:t>jan</w:t>
      </w:r>
      <w:proofErr w:type="spellEnd"/>
      <w:r>
        <w:t xml:space="preserve">, </w:t>
      </w:r>
      <w:proofErr w:type="spellStart"/>
      <w:r>
        <w:t>feb</w:t>
      </w:r>
      <w:proofErr w:type="spellEnd"/>
      <w:r>
        <w:t>, march… etc)</w:t>
      </w:r>
    </w:p>
    <w:p w14:paraId="002826FF" w14:textId="2287572B" w:rsidR="00AF0723" w:rsidRDefault="006B4633">
      <w:r>
        <w:t>Year = Average of all days in a year (e.g. 1999, 2000, 2001…)</w:t>
      </w:r>
    </w:p>
    <w:p w14:paraId="41D37A73" w14:textId="77777777" w:rsidR="006B4633" w:rsidRDefault="006B4633"/>
    <w:p w14:paraId="443B53D4" w14:textId="38296720" w:rsidR="006B4633" w:rsidRDefault="006B4633">
      <w:pPr>
        <w:rPr>
          <w:b/>
          <w:bCs/>
        </w:rPr>
      </w:pPr>
      <w:r w:rsidRPr="006B4633">
        <w:rPr>
          <w:b/>
          <w:bCs/>
        </w:rPr>
        <w:t>Weekly data</w:t>
      </w:r>
    </w:p>
    <w:p w14:paraId="120E1158" w14:textId="77777777" w:rsidR="006B4633" w:rsidRDefault="006B4633">
      <w:pPr>
        <w:rPr>
          <w:b/>
          <w:bCs/>
        </w:rPr>
      </w:pPr>
    </w:p>
    <w:p w14:paraId="007A9A83" w14:textId="3456F6BF" w:rsidR="006B4633" w:rsidRDefault="006B4633" w:rsidP="006B4633">
      <w:r>
        <w:t xml:space="preserve">Month = Average of all </w:t>
      </w:r>
      <w:r>
        <w:t>weeks</w:t>
      </w:r>
      <w:r>
        <w:t xml:space="preserve"> in a month (</w:t>
      </w:r>
      <w:proofErr w:type="spellStart"/>
      <w:r>
        <w:t>jan</w:t>
      </w:r>
      <w:proofErr w:type="spellEnd"/>
      <w:r>
        <w:t xml:space="preserve">, </w:t>
      </w:r>
      <w:proofErr w:type="spellStart"/>
      <w:r>
        <w:t>feb</w:t>
      </w:r>
      <w:proofErr w:type="spellEnd"/>
      <w:r>
        <w:t>, march… etc)</w:t>
      </w:r>
    </w:p>
    <w:p w14:paraId="7A864BDC" w14:textId="53AA48EC" w:rsidR="006B4633" w:rsidRDefault="006B4633" w:rsidP="006B4633">
      <w:r>
        <w:t xml:space="preserve">Year = Average of all </w:t>
      </w:r>
      <w:r>
        <w:t xml:space="preserve">weeks </w:t>
      </w:r>
      <w:r>
        <w:t>in a year (e.g. 1999, 2000, 2001…)</w:t>
      </w:r>
    </w:p>
    <w:p w14:paraId="0BEEFEA6" w14:textId="77777777" w:rsidR="006B4633" w:rsidRDefault="006B4633">
      <w:pPr>
        <w:rPr>
          <w:b/>
          <w:bCs/>
        </w:rPr>
      </w:pPr>
    </w:p>
    <w:p w14:paraId="4127A167" w14:textId="027269B3" w:rsidR="006B4633" w:rsidRDefault="006B4633" w:rsidP="006B4633">
      <w:pPr>
        <w:rPr>
          <w:b/>
          <w:bCs/>
        </w:rPr>
      </w:pPr>
      <w:r>
        <w:rPr>
          <w:b/>
          <w:bCs/>
        </w:rPr>
        <w:t>Monthly</w:t>
      </w:r>
      <w:r w:rsidRPr="006B4633">
        <w:rPr>
          <w:b/>
          <w:bCs/>
        </w:rPr>
        <w:t xml:space="preserve"> data</w:t>
      </w:r>
    </w:p>
    <w:p w14:paraId="2867B94C" w14:textId="77777777" w:rsidR="006B4633" w:rsidRDefault="006B4633" w:rsidP="006B4633">
      <w:pPr>
        <w:rPr>
          <w:b/>
          <w:bCs/>
        </w:rPr>
      </w:pPr>
    </w:p>
    <w:p w14:paraId="2E3C5A06" w14:textId="53E06227" w:rsidR="006B4633" w:rsidRDefault="006B4633" w:rsidP="006B4633">
      <w:r>
        <w:t xml:space="preserve">Month = </w:t>
      </w:r>
      <w:r>
        <w:t>Average of all m</w:t>
      </w:r>
      <w:r>
        <w:t>onth</w:t>
      </w:r>
      <w:r>
        <w:t>s</w:t>
      </w:r>
    </w:p>
    <w:p w14:paraId="60FC1111" w14:textId="77777777" w:rsidR="006B4633" w:rsidRPr="006B4633" w:rsidRDefault="006B4633">
      <w:pPr>
        <w:rPr>
          <w:b/>
          <w:bCs/>
        </w:rPr>
      </w:pPr>
    </w:p>
    <w:sectPr w:rsidR="006B4633" w:rsidRPr="006B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3"/>
    <w:rsid w:val="00085AFE"/>
    <w:rsid w:val="003F461A"/>
    <w:rsid w:val="005F5DC4"/>
    <w:rsid w:val="00641DD8"/>
    <w:rsid w:val="006B4633"/>
    <w:rsid w:val="00A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F74C"/>
  <w15:chartTrackingRefBased/>
  <w15:docId w15:val="{8EB73CDB-0248-A441-98BF-89594C90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Roff, George (Environment, St. Lucia)</dc:creator>
  <cp:keywords/>
  <dc:description/>
  <cp:lastModifiedBy>Roff, George (Environment, St. Lucia)</cp:lastModifiedBy>
  <cp:revision>1</cp:revision>
  <dcterms:created xsi:type="dcterms:W3CDTF">2024-02-09T02:41:00Z</dcterms:created>
  <dcterms:modified xsi:type="dcterms:W3CDTF">2024-02-09T04:06:00Z</dcterms:modified>
</cp:coreProperties>
</file>