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Brachiopoda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11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3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10 Rhynchonellata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Rhynchonellida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2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Terebratulida: 8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1 Lingulata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Lingulida: 1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