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Chaetognatha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 Aphragmophora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Aphragmophora: 7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Phragmophora: 2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Spadellidae: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