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Ctenophora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6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24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Cestida: 2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Cydippida: 13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Lobata: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Platyctenida: 2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Thalassocalycida: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Beroida: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