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Hemichordata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8 Enteropneusta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Enteropneusta: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