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Kinorhyncha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4 Allomalorhagida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Unknown Order: 4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3 Cyclorhagida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Echinorhagata : 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