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Nemertea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63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35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Monostilifera: 33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Polystilifera: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Pilidiophora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Heteronemertea: 16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Palaeonemertea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Tubulanidae: 4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