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Phoronid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6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ind w:left="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