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Sipuncula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Phascolosomatidea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Phascolosomatida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Golfigiidae: 5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Urechidae: 1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Sipunculidea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Golfingiida: 7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