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Brachiopoda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Lingulata - 1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Lingulida: 1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Rhynchonellata - 8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Rhynchonellida: 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Terebratulida: 7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~300 brachiopoda species worldwide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3% of all species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