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Ctenophora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Nuda - 4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Beroida: 4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Tentaculata - 16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Cestida: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Cydippida: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Lobata: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Platyctenida: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Thalassocalycida: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~100 species worldwide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