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Echinodermata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134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Asteroidea - 55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(Sea Stars)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Forcipulatida: 15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Notomyotina: 1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Paxillosida: 12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Spinulosida: 5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Valvatida: 18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Velatida: 4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Crinoidea - 7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(Feather Stars)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Comatulida: 4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Hyocrinida: 3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Echinoidea - 19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Orders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(Sea Urchins)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Arbacioida: 1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Camaradonta: 6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Cassiduloida: 2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Cidaroida: 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Clypeasteroida: 2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Diadematoida: 1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Echinothurioida: 2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Spatangoida: 4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Holothuroidea - 24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(Sea Cucumbers)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Apodida: 2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Dendrochirotida: 11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Elasipodida: 4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Molpadida: 1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Perisculida: 1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Syallactida: 5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Ophiuroidea - 29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(Brittle Stars)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Amphilepidida: 18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Euryalida: 2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Ophiacanthida: 3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Ophiurida: 5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Phynophiurida: 1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~7000 Echinoderma species worldwide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1.91% represented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