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CINMS Species Inventory - Nematoda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Enoplea - 1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Enoplida: 1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0A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