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Nemertea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42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Nemertea - 42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Hoplonemertea - 22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Monostilifera: 20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Polystilifera: 2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Pilidiophora - 10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Heteronemertea: 9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Palaeonemertea - 10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Palaeonemertea: 10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~1000 marine species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4.2% in CINMS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