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Orthonectida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Orthonectida - 3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Order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Orthonectida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