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Phoronida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Phoronida - 5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Phoronida: 5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