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Brachiopoda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3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7 Rhynchonellata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Rhynchonellida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Terebratulida: 6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1 Lingulata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Lingulida: 1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