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Chaetognatha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Aphragmophora: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Phragmophora: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Spadellidae: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