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Echinoderm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135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Camarodonta: 5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Cassiduloida: 1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Clypeasteroida: 2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Echinothurioida: 2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Spatangoida: 3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Apodida: 4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Dendrochirotida: 17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Elasipodida: 4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Molpadida: 1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Perisculida: 1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Synallactida: 5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23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Amphilepidida: 15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Euryalida: 2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Ophiacanthida: 2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Ophiurida: 3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Phrynophiurida: 1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Comatulida: 5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Hyocrinida: 2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59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Forcipulatida: 17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Notomyotina: 2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Paxillosida: 7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Spinulosida: 5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Valvatida: 21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Velatida: 7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