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Greater Farallones National Marine Sanctuary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Hemichordata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1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2 Enteropneusta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Enteropneusta: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