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Kinorhyncha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Allomalorhagida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1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Cyclorhagida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Echinorhagata 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