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Loricifera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Unknown Class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Nanaloricida: 2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